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352F" w14:textId="737E2C9E" w:rsidR="00C744A6" w:rsidRDefault="00C744A6" w:rsidP="00C744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Rada Gminy Suszec zaprasza do uczestnictwa w </w:t>
      </w:r>
      <w:r w:rsidR="00951D30">
        <w:rPr>
          <w:rFonts w:ascii="Arial" w:hAnsi="Arial" w:cs="Arial"/>
          <w:b/>
          <w:bCs/>
          <w:sz w:val="24"/>
          <w:szCs w:val="24"/>
        </w:rPr>
        <w:t>X</w:t>
      </w:r>
      <w:r w:rsidR="003A7193">
        <w:rPr>
          <w:rFonts w:ascii="Arial" w:hAnsi="Arial" w:cs="Arial"/>
          <w:b/>
          <w:bCs/>
          <w:sz w:val="24"/>
          <w:szCs w:val="24"/>
        </w:rPr>
        <w:t>X</w:t>
      </w:r>
      <w:r w:rsidR="00EE5A12">
        <w:rPr>
          <w:rFonts w:ascii="Arial" w:hAnsi="Arial" w:cs="Arial"/>
          <w:b/>
          <w:bCs/>
          <w:sz w:val="24"/>
          <w:szCs w:val="24"/>
        </w:rPr>
        <w:t>V</w:t>
      </w:r>
      <w:r w:rsidR="004D295C">
        <w:rPr>
          <w:rFonts w:ascii="Arial" w:hAnsi="Arial" w:cs="Arial"/>
          <w:b/>
          <w:bCs/>
          <w:sz w:val="24"/>
          <w:szCs w:val="24"/>
        </w:rPr>
        <w:t>I</w:t>
      </w:r>
      <w:r w:rsidR="00193F86">
        <w:rPr>
          <w:rFonts w:ascii="Arial" w:hAnsi="Arial" w:cs="Arial"/>
          <w:b/>
          <w:bCs/>
          <w:sz w:val="24"/>
          <w:szCs w:val="24"/>
        </w:rPr>
        <w:t>I</w:t>
      </w:r>
      <w:r w:rsidR="003A7193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Sesji Rady Gminy, </w:t>
      </w:r>
      <w:r>
        <w:rPr>
          <w:rFonts w:ascii="Arial" w:hAnsi="Arial" w:cs="Arial"/>
          <w:sz w:val="24"/>
          <w:szCs w:val="24"/>
        </w:rPr>
        <w:t xml:space="preserve">która odbędzie się </w:t>
      </w:r>
      <w:r>
        <w:rPr>
          <w:rFonts w:ascii="Arial" w:hAnsi="Arial" w:cs="Arial"/>
          <w:b/>
          <w:bCs/>
          <w:sz w:val="24"/>
          <w:szCs w:val="24"/>
        </w:rPr>
        <w:t xml:space="preserve">dnia </w:t>
      </w:r>
      <w:r w:rsidR="004D295C">
        <w:rPr>
          <w:rFonts w:ascii="Arial" w:hAnsi="Arial" w:cs="Arial"/>
          <w:b/>
          <w:bCs/>
          <w:sz w:val="24"/>
          <w:szCs w:val="24"/>
        </w:rPr>
        <w:t>24 września</w:t>
      </w:r>
      <w:r w:rsidR="008146F2">
        <w:rPr>
          <w:rFonts w:ascii="Arial" w:hAnsi="Arial" w:cs="Arial"/>
          <w:b/>
          <w:bCs/>
          <w:sz w:val="24"/>
          <w:szCs w:val="24"/>
        </w:rPr>
        <w:t xml:space="preserve"> </w:t>
      </w:r>
      <w:r w:rsidR="00FB5C7D">
        <w:rPr>
          <w:rFonts w:ascii="Arial" w:hAnsi="Arial" w:cs="Arial"/>
          <w:b/>
          <w:bCs/>
          <w:sz w:val="24"/>
          <w:szCs w:val="24"/>
        </w:rPr>
        <w:t>2026</w:t>
      </w:r>
      <w:r>
        <w:rPr>
          <w:rFonts w:ascii="Arial" w:hAnsi="Arial" w:cs="Arial"/>
          <w:b/>
          <w:bCs/>
          <w:sz w:val="24"/>
          <w:szCs w:val="24"/>
        </w:rPr>
        <w:t xml:space="preserve"> r. (czwartek) o godz. 9.00</w:t>
      </w:r>
      <w:r>
        <w:rPr>
          <w:rFonts w:ascii="Arial" w:hAnsi="Arial" w:cs="Arial"/>
          <w:b/>
          <w:bCs/>
          <w:sz w:val="24"/>
          <w:szCs w:val="24"/>
          <w:vertAlign w:val="superscript"/>
        </w:rPr>
        <w:t> </w:t>
      </w:r>
      <w:r>
        <w:rPr>
          <w:rFonts w:ascii="Arial" w:hAnsi="Arial" w:cs="Arial"/>
          <w:b/>
          <w:bCs/>
          <w:sz w:val="24"/>
          <w:szCs w:val="24"/>
        </w:rPr>
        <w:t xml:space="preserve">w sali </w:t>
      </w:r>
      <w:r>
        <w:rPr>
          <w:rFonts w:ascii="Arial" w:hAnsi="Arial" w:cs="Arial"/>
          <w:b/>
          <w:bCs/>
          <w:sz w:val="24"/>
          <w:szCs w:val="24"/>
          <w:u w:val="single"/>
        </w:rPr>
        <w:t>posiedzeń Urzędu Gminy Suszec</w:t>
      </w:r>
    </w:p>
    <w:p w14:paraId="7AB637E3" w14:textId="32BB72E9" w:rsidR="004D295C" w:rsidRDefault="004D295C" w:rsidP="00C744A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4D295C">
        <w:rPr>
          <w:rFonts w:ascii="Arial" w:hAnsi="Arial" w:cs="Arial"/>
          <w:b/>
          <w:bCs/>
          <w:sz w:val="24"/>
          <w:szCs w:val="24"/>
        </w:rPr>
        <w:t>Uwaga</w:t>
      </w:r>
      <w:r>
        <w:rPr>
          <w:rFonts w:ascii="Arial" w:hAnsi="Arial" w:cs="Arial"/>
          <w:b/>
          <w:bCs/>
          <w:sz w:val="24"/>
          <w:szCs w:val="24"/>
        </w:rPr>
        <w:t xml:space="preserve"> !!!</w:t>
      </w:r>
      <w:proofErr w:type="gramEnd"/>
    </w:p>
    <w:p w14:paraId="46824DC2" w14:textId="6E31772F" w:rsidR="008146F2" w:rsidRPr="004D295C" w:rsidRDefault="004D295C" w:rsidP="00C744A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D295C">
        <w:rPr>
          <w:rFonts w:ascii="Arial" w:hAnsi="Arial" w:cs="Arial"/>
          <w:b/>
          <w:bCs/>
          <w:sz w:val="24"/>
          <w:szCs w:val="24"/>
        </w:rPr>
        <w:t xml:space="preserve"> zmiany godzin posiedzeń Komisji </w:t>
      </w:r>
    </w:p>
    <w:p w14:paraId="21A90DBA" w14:textId="77777777" w:rsidR="004D295C" w:rsidRDefault="004D295C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DB09F60" w14:textId="0A600B95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Posiedzenia komisji Rady Gminy odbędą się: </w:t>
      </w:r>
    </w:p>
    <w:p w14:paraId="5BDF046F" w14:textId="77777777" w:rsidR="00C744A6" w:rsidRDefault="00C744A6" w:rsidP="00C744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5B9F902" w14:textId="77777777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Posiedzenie Komisji Gospodarki Komunalnej oraz Ładu i Porządku</w:t>
      </w:r>
    </w:p>
    <w:p w14:paraId="1A927DAC" w14:textId="796C11D0" w:rsidR="00C744A6" w:rsidRDefault="004D295C" w:rsidP="00C744A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21 września</w:t>
      </w:r>
      <w:r w:rsidR="006A66DE">
        <w:rPr>
          <w:rFonts w:ascii="Arial" w:hAnsi="Arial" w:cs="Arial"/>
          <w:b/>
          <w:bCs/>
          <w:sz w:val="24"/>
          <w:szCs w:val="24"/>
        </w:rPr>
        <w:t xml:space="preserve"> (poniedziałek) godz. 9</w:t>
      </w:r>
      <w:r w:rsidR="00C744A6">
        <w:rPr>
          <w:rFonts w:ascii="Arial" w:hAnsi="Arial" w:cs="Arial"/>
          <w:b/>
          <w:bCs/>
          <w:sz w:val="24"/>
          <w:szCs w:val="24"/>
        </w:rPr>
        <w:t>.00</w:t>
      </w:r>
    </w:p>
    <w:p w14:paraId="00EBEEF4" w14:textId="77777777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63AB458" w14:textId="77777777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Posiedzenie Komisji Finansów, Budżetu i Rozwoju Gospodarczego</w:t>
      </w:r>
    </w:p>
    <w:p w14:paraId="45258C88" w14:textId="057E39A2" w:rsidR="00C744A6" w:rsidRDefault="004D295C" w:rsidP="00C744A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 września</w:t>
      </w:r>
      <w:r w:rsidR="00C744A6">
        <w:rPr>
          <w:rFonts w:ascii="Arial" w:hAnsi="Arial" w:cs="Arial"/>
          <w:b/>
          <w:bCs/>
          <w:sz w:val="24"/>
          <w:szCs w:val="24"/>
        </w:rPr>
        <w:t xml:space="preserve"> (wtorek) godz. 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="00C744A6">
        <w:rPr>
          <w:rFonts w:ascii="Arial" w:hAnsi="Arial" w:cs="Arial"/>
          <w:b/>
          <w:bCs/>
          <w:sz w:val="24"/>
          <w:szCs w:val="24"/>
        </w:rPr>
        <w:t>.00</w:t>
      </w:r>
    </w:p>
    <w:p w14:paraId="4C8D0676" w14:textId="77777777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93DBA87" w14:textId="77777777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Posiedzenie Komisji Rolnictwa, Leśnictwa i Ochrony Środowiska </w:t>
      </w:r>
    </w:p>
    <w:p w14:paraId="3029A8D5" w14:textId="212120FE" w:rsidR="00C744A6" w:rsidRDefault="003D2787" w:rsidP="00C744A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23 września</w:t>
      </w:r>
      <w:r w:rsidR="00037ED6">
        <w:rPr>
          <w:rFonts w:ascii="Arial" w:hAnsi="Arial" w:cs="Arial"/>
          <w:b/>
          <w:bCs/>
          <w:sz w:val="24"/>
          <w:szCs w:val="24"/>
        </w:rPr>
        <w:t xml:space="preserve"> </w:t>
      </w:r>
      <w:r w:rsidR="00C744A6">
        <w:rPr>
          <w:rFonts w:ascii="Arial" w:hAnsi="Arial" w:cs="Arial"/>
          <w:b/>
          <w:bCs/>
          <w:sz w:val="24"/>
          <w:szCs w:val="24"/>
        </w:rPr>
        <w:t>(środa) godz. 8.</w:t>
      </w:r>
      <w:r>
        <w:rPr>
          <w:rFonts w:ascii="Arial" w:hAnsi="Arial" w:cs="Arial"/>
          <w:b/>
          <w:bCs/>
          <w:sz w:val="24"/>
          <w:szCs w:val="24"/>
        </w:rPr>
        <w:t>0</w:t>
      </w:r>
      <w:r w:rsidR="00C744A6">
        <w:rPr>
          <w:rFonts w:ascii="Arial" w:hAnsi="Arial" w:cs="Arial"/>
          <w:b/>
          <w:bCs/>
          <w:sz w:val="24"/>
          <w:szCs w:val="24"/>
        </w:rPr>
        <w:t>0</w:t>
      </w:r>
    </w:p>
    <w:p w14:paraId="493EBA69" w14:textId="77777777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6822F7B" w14:textId="77777777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Posiedzenie Komisji Oświaty, Kultury, Sportu, Zdrowia i Pomocy Społecznej</w:t>
      </w:r>
    </w:p>
    <w:p w14:paraId="4B643349" w14:textId="1089724F" w:rsidR="00C744A6" w:rsidRDefault="003D2787" w:rsidP="00C744A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23 września</w:t>
      </w:r>
      <w:r w:rsidR="00C744A6">
        <w:rPr>
          <w:rFonts w:ascii="Arial" w:hAnsi="Arial" w:cs="Arial"/>
          <w:b/>
          <w:bCs/>
          <w:sz w:val="24"/>
          <w:szCs w:val="24"/>
        </w:rPr>
        <w:t xml:space="preserve"> (środa) godz. </w:t>
      </w:r>
      <w:r>
        <w:rPr>
          <w:rFonts w:ascii="Arial" w:hAnsi="Arial" w:cs="Arial"/>
          <w:b/>
          <w:bCs/>
          <w:sz w:val="24"/>
          <w:szCs w:val="24"/>
        </w:rPr>
        <w:t>8.45</w:t>
      </w:r>
    </w:p>
    <w:p w14:paraId="5E105ACC" w14:textId="77777777" w:rsidR="004F7D75" w:rsidRDefault="004F7D75" w:rsidP="00C744A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47837CD" w14:textId="77777777" w:rsidR="004F7D75" w:rsidRDefault="004F7D75" w:rsidP="00C744A6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3017856" w14:textId="77777777" w:rsidR="00C744A6" w:rsidRDefault="00C744A6" w:rsidP="00C744A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A722BF1" w14:textId="77777777" w:rsidR="00C744A6" w:rsidRDefault="00C744A6" w:rsidP="00C744A6">
      <w:pPr>
        <w:jc w:val="center"/>
        <w:rPr>
          <w:b/>
          <w:bCs/>
          <w:sz w:val="24"/>
          <w:szCs w:val="24"/>
        </w:rPr>
      </w:pPr>
    </w:p>
    <w:p w14:paraId="390CBF4E" w14:textId="77777777" w:rsidR="00C744A6" w:rsidRDefault="00C744A6" w:rsidP="00C744A6">
      <w:pPr>
        <w:jc w:val="center"/>
        <w:rPr>
          <w:b/>
          <w:bCs/>
          <w:sz w:val="24"/>
          <w:szCs w:val="24"/>
        </w:rPr>
      </w:pPr>
    </w:p>
    <w:p w14:paraId="3913DC64" w14:textId="77777777" w:rsidR="008360AA" w:rsidRPr="008C492A" w:rsidRDefault="008360AA" w:rsidP="008360AA">
      <w:pPr>
        <w:spacing w:line="360" w:lineRule="auto"/>
        <w:jc w:val="both"/>
        <w:rPr>
          <w:rFonts w:ascii="Arial" w:hAnsi="Arial" w:cs="Arial"/>
          <w:b/>
          <w:sz w:val="32"/>
        </w:rPr>
      </w:pPr>
      <w:r w:rsidRPr="008C492A">
        <w:rPr>
          <w:rFonts w:ascii="Arial" w:hAnsi="Arial" w:cs="Arial"/>
          <w:b/>
          <w:sz w:val="32"/>
        </w:rPr>
        <w:t xml:space="preserve"> </w:t>
      </w:r>
    </w:p>
    <w:sectPr w:rsidR="008360AA" w:rsidRPr="008C492A">
      <w:pgSz w:w="11907" w:h="16840"/>
      <w:pgMar w:top="567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7CAA"/>
    <w:multiLevelType w:val="hybridMultilevel"/>
    <w:tmpl w:val="FDBA73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C86422"/>
    <w:multiLevelType w:val="hybridMultilevel"/>
    <w:tmpl w:val="9BB4D2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234AB2"/>
    <w:multiLevelType w:val="hybridMultilevel"/>
    <w:tmpl w:val="FDBA73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881B6F"/>
    <w:multiLevelType w:val="hybridMultilevel"/>
    <w:tmpl w:val="0BA89B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FB560A"/>
    <w:multiLevelType w:val="hybridMultilevel"/>
    <w:tmpl w:val="DDD0F6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470799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04726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29543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4353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09929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3C4"/>
    <w:rsid w:val="000015BB"/>
    <w:rsid w:val="00015B5C"/>
    <w:rsid w:val="00017D58"/>
    <w:rsid w:val="00030EBD"/>
    <w:rsid w:val="000346A9"/>
    <w:rsid w:val="00034B6D"/>
    <w:rsid w:val="00037ED6"/>
    <w:rsid w:val="000502B9"/>
    <w:rsid w:val="00071135"/>
    <w:rsid w:val="0007756B"/>
    <w:rsid w:val="000A70B6"/>
    <w:rsid w:val="000B6BE1"/>
    <w:rsid w:val="000C344D"/>
    <w:rsid w:val="000D042E"/>
    <w:rsid w:val="000D6306"/>
    <w:rsid w:val="000E4846"/>
    <w:rsid w:val="000F75B4"/>
    <w:rsid w:val="0011177C"/>
    <w:rsid w:val="00112A79"/>
    <w:rsid w:val="00127305"/>
    <w:rsid w:val="0013102E"/>
    <w:rsid w:val="00134A54"/>
    <w:rsid w:val="00145D3F"/>
    <w:rsid w:val="001468A2"/>
    <w:rsid w:val="00160932"/>
    <w:rsid w:val="0017121F"/>
    <w:rsid w:val="001775B3"/>
    <w:rsid w:val="00193973"/>
    <w:rsid w:val="00193F86"/>
    <w:rsid w:val="00197BC5"/>
    <w:rsid w:val="001C1B6B"/>
    <w:rsid w:val="001C665D"/>
    <w:rsid w:val="001D499B"/>
    <w:rsid w:val="001F30CD"/>
    <w:rsid w:val="002078A0"/>
    <w:rsid w:val="002300DE"/>
    <w:rsid w:val="0023207F"/>
    <w:rsid w:val="002541E2"/>
    <w:rsid w:val="00256C53"/>
    <w:rsid w:val="00277CE6"/>
    <w:rsid w:val="002868D7"/>
    <w:rsid w:val="00290300"/>
    <w:rsid w:val="002A6437"/>
    <w:rsid w:val="002B5C9B"/>
    <w:rsid w:val="002C222F"/>
    <w:rsid w:val="002D37DA"/>
    <w:rsid w:val="002D675B"/>
    <w:rsid w:val="002F115E"/>
    <w:rsid w:val="00310B20"/>
    <w:rsid w:val="00313381"/>
    <w:rsid w:val="003547EA"/>
    <w:rsid w:val="00376808"/>
    <w:rsid w:val="0039447E"/>
    <w:rsid w:val="003A053D"/>
    <w:rsid w:val="003A7193"/>
    <w:rsid w:val="003A7948"/>
    <w:rsid w:val="003C3B15"/>
    <w:rsid w:val="003D2787"/>
    <w:rsid w:val="003E66D4"/>
    <w:rsid w:val="00400532"/>
    <w:rsid w:val="0045239D"/>
    <w:rsid w:val="00455C74"/>
    <w:rsid w:val="00464B5E"/>
    <w:rsid w:val="00465D5D"/>
    <w:rsid w:val="00482011"/>
    <w:rsid w:val="004831A2"/>
    <w:rsid w:val="00497285"/>
    <w:rsid w:val="00497822"/>
    <w:rsid w:val="004A41A4"/>
    <w:rsid w:val="004A601D"/>
    <w:rsid w:val="004A6EF7"/>
    <w:rsid w:val="004A79F1"/>
    <w:rsid w:val="004B0233"/>
    <w:rsid w:val="004B606A"/>
    <w:rsid w:val="004C1B50"/>
    <w:rsid w:val="004D295C"/>
    <w:rsid w:val="004E1D53"/>
    <w:rsid w:val="004E6419"/>
    <w:rsid w:val="004E7BC2"/>
    <w:rsid w:val="004F29B1"/>
    <w:rsid w:val="004F7D75"/>
    <w:rsid w:val="005013CA"/>
    <w:rsid w:val="00511B8A"/>
    <w:rsid w:val="005136D7"/>
    <w:rsid w:val="00523149"/>
    <w:rsid w:val="00523AF9"/>
    <w:rsid w:val="005330E4"/>
    <w:rsid w:val="0054259F"/>
    <w:rsid w:val="00554C69"/>
    <w:rsid w:val="0055784A"/>
    <w:rsid w:val="00562DC4"/>
    <w:rsid w:val="00574A17"/>
    <w:rsid w:val="00592030"/>
    <w:rsid w:val="00596F25"/>
    <w:rsid w:val="0059749F"/>
    <w:rsid w:val="005A30DB"/>
    <w:rsid w:val="005F6670"/>
    <w:rsid w:val="00603F89"/>
    <w:rsid w:val="006359E2"/>
    <w:rsid w:val="0065213B"/>
    <w:rsid w:val="00660A09"/>
    <w:rsid w:val="006658AD"/>
    <w:rsid w:val="00672313"/>
    <w:rsid w:val="00687DC8"/>
    <w:rsid w:val="00696DD3"/>
    <w:rsid w:val="006A37A0"/>
    <w:rsid w:val="006A66DE"/>
    <w:rsid w:val="006B0E4D"/>
    <w:rsid w:val="006C7F37"/>
    <w:rsid w:val="006F00F9"/>
    <w:rsid w:val="006F5F1F"/>
    <w:rsid w:val="006F6BF6"/>
    <w:rsid w:val="0070011A"/>
    <w:rsid w:val="00722FC3"/>
    <w:rsid w:val="007426C1"/>
    <w:rsid w:val="0075384D"/>
    <w:rsid w:val="00766EA5"/>
    <w:rsid w:val="00773A61"/>
    <w:rsid w:val="00781E3A"/>
    <w:rsid w:val="007A40EF"/>
    <w:rsid w:val="007B33AE"/>
    <w:rsid w:val="007B3A10"/>
    <w:rsid w:val="007B5947"/>
    <w:rsid w:val="007B6B71"/>
    <w:rsid w:val="007B7E0E"/>
    <w:rsid w:val="007E5DA7"/>
    <w:rsid w:val="007F657D"/>
    <w:rsid w:val="00802AA5"/>
    <w:rsid w:val="008146F2"/>
    <w:rsid w:val="00820879"/>
    <w:rsid w:val="00821CE5"/>
    <w:rsid w:val="008360AA"/>
    <w:rsid w:val="00850B5D"/>
    <w:rsid w:val="00853DE8"/>
    <w:rsid w:val="00866AC1"/>
    <w:rsid w:val="00891BA3"/>
    <w:rsid w:val="008921EC"/>
    <w:rsid w:val="008A5819"/>
    <w:rsid w:val="008A6109"/>
    <w:rsid w:val="008E01F0"/>
    <w:rsid w:val="008E05E1"/>
    <w:rsid w:val="008E101D"/>
    <w:rsid w:val="008F79AC"/>
    <w:rsid w:val="009008FB"/>
    <w:rsid w:val="00910A3C"/>
    <w:rsid w:val="00937AC5"/>
    <w:rsid w:val="00951D30"/>
    <w:rsid w:val="00957434"/>
    <w:rsid w:val="00967FC0"/>
    <w:rsid w:val="00971B47"/>
    <w:rsid w:val="00980EEC"/>
    <w:rsid w:val="0098547E"/>
    <w:rsid w:val="009858CD"/>
    <w:rsid w:val="00991A7E"/>
    <w:rsid w:val="009926E4"/>
    <w:rsid w:val="00995AA0"/>
    <w:rsid w:val="00995CB3"/>
    <w:rsid w:val="009A00D6"/>
    <w:rsid w:val="009B565A"/>
    <w:rsid w:val="009C47B9"/>
    <w:rsid w:val="009D0D18"/>
    <w:rsid w:val="00A05D25"/>
    <w:rsid w:val="00A06D87"/>
    <w:rsid w:val="00A173C4"/>
    <w:rsid w:val="00A24480"/>
    <w:rsid w:val="00A309DF"/>
    <w:rsid w:val="00A505C4"/>
    <w:rsid w:val="00A55CF9"/>
    <w:rsid w:val="00A56D94"/>
    <w:rsid w:val="00A65F12"/>
    <w:rsid w:val="00A778D2"/>
    <w:rsid w:val="00AA0704"/>
    <w:rsid w:val="00AC1123"/>
    <w:rsid w:val="00AC2A26"/>
    <w:rsid w:val="00AD46ED"/>
    <w:rsid w:val="00AD6CC5"/>
    <w:rsid w:val="00AE5CC5"/>
    <w:rsid w:val="00AE67FD"/>
    <w:rsid w:val="00AF6DDA"/>
    <w:rsid w:val="00AF7998"/>
    <w:rsid w:val="00B2079F"/>
    <w:rsid w:val="00B21000"/>
    <w:rsid w:val="00B4098C"/>
    <w:rsid w:val="00B44447"/>
    <w:rsid w:val="00B601F2"/>
    <w:rsid w:val="00B70B17"/>
    <w:rsid w:val="00B80DDA"/>
    <w:rsid w:val="00B92337"/>
    <w:rsid w:val="00BB146E"/>
    <w:rsid w:val="00BB3157"/>
    <w:rsid w:val="00BD6784"/>
    <w:rsid w:val="00BE59C1"/>
    <w:rsid w:val="00C014EB"/>
    <w:rsid w:val="00C14C91"/>
    <w:rsid w:val="00C14EF1"/>
    <w:rsid w:val="00C2576A"/>
    <w:rsid w:val="00C66B24"/>
    <w:rsid w:val="00C66C30"/>
    <w:rsid w:val="00C744A6"/>
    <w:rsid w:val="00C760E7"/>
    <w:rsid w:val="00CA02DE"/>
    <w:rsid w:val="00CA7613"/>
    <w:rsid w:val="00CB1B5C"/>
    <w:rsid w:val="00CB475C"/>
    <w:rsid w:val="00CC4581"/>
    <w:rsid w:val="00CD6D64"/>
    <w:rsid w:val="00CE2D61"/>
    <w:rsid w:val="00CF11AD"/>
    <w:rsid w:val="00CF671A"/>
    <w:rsid w:val="00CF7087"/>
    <w:rsid w:val="00D04D32"/>
    <w:rsid w:val="00D4135C"/>
    <w:rsid w:val="00D5310B"/>
    <w:rsid w:val="00D85277"/>
    <w:rsid w:val="00D94BF5"/>
    <w:rsid w:val="00D9783B"/>
    <w:rsid w:val="00DA1718"/>
    <w:rsid w:val="00DA57B5"/>
    <w:rsid w:val="00DA5C91"/>
    <w:rsid w:val="00DD2D0E"/>
    <w:rsid w:val="00DE3F30"/>
    <w:rsid w:val="00E033C7"/>
    <w:rsid w:val="00E07329"/>
    <w:rsid w:val="00E125D1"/>
    <w:rsid w:val="00E177F2"/>
    <w:rsid w:val="00E21B15"/>
    <w:rsid w:val="00E378A4"/>
    <w:rsid w:val="00E40F44"/>
    <w:rsid w:val="00E41D51"/>
    <w:rsid w:val="00E773C4"/>
    <w:rsid w:val="00E8369F"/>
    <w:rsid w:val="00EB6997"/>
    <w:rsid w:val="00EC1770"/>
    <w:rsid w:val="00EE5A12"/>
    <w:rsid w:val="00F025B8"/>
    <w:rsid w:val="00F319B9"/>
    <w:rsid w:val="00F32CEA"/>
    <w:rsid w:val="00F3491A"/>
    <w:rsid w:val="00F35D42"/>
    <w:rsid w:val="00F43EEA"/>
    <w:rsid w:val="00F457FB"/>
    <w:rsid w:val="00F50530"/>
    <w:rsid w:val="00F51589"/>
    <w:rsid w:val="00F5761B"/>
    <w:rsid w:val="00F71628"/>
    <w:rsid w:val="00F761FF"/>
    <w:rsid w:val="00F776FC"/>
    <w:rsid w:val="00F910FE"/>
    <w:rsid w:val="00FB5C7D"/>
    <w:rsid w:val="00FC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98C7"/>
  <w15:docId w15:val="{4E265267-5F7B-4193-ADF9-984FA751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744A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4A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KrystynaK</dc:creator>
  <cp:keywords/>
  <dc:description/>
  <cp:lastModifiedBy>KrystynaK</cp:lastModifiedBy>
  <cp:revision>112</cp:revision>
  <cp:lastPrinted>2026-09-17T06:42:00Z</cp:lastPrinted>
  <dcterms:created xsi:type="dcterms:W3CDTF">2020-06-19T10:12:00Z</dcterms:created>
  <dcterms:modified xsi:type="dcterms:W3CDTF">2026-09-17T06:47:00Z</dcterms:modified>
</cp:coreProperties>
</file>