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B4A1" w14:textId="3F9E008C" w:rsidR="00A42DC2" w:rsidRPr="00A42DC2" w:rsidRDefault="00A42DC2" w:rsidP="00A42DC2">
      <w:pPr>
        <w:jc w:val="right"/>
        <w:rPr>
          <w:b/>
          <w:sz w:val="20"/>
          <w:szCs w:val="20"/>
        </w:rPr>
      </w:pPr>
      <w:r w:rsidRPr="00A42DC2">
        <w:rPr>
          <w:b/>
          <w:sz w:val="20"/>
          <w:szCs w:val="20"/>
        </w:rPr>
        <w:t xml:space="preserve">Załącznik nr 2 do Ogłoszenia o przetargu </w:t>
      </w:r>
      <w:r w:rsidR="00D96B45">
        <w:rPr>
          <w:b/>
          <w:sz w:val="20"/>
          <w:szCs w:val="20"/>
        </w:rPr>
        <w:t xml:space="preserve">nr </w:t>
      </w:r>
      <w:r w:rsidRPr="00A42DC2">
        <w:rPr>
          <w:b/>
          <w:sz w:val="20"/>
          <w:szCs w:val="20"/>
        </w:rPr>
        <w:t>ZSPR</w:t>
      </w:r>
      <w:r w:rsidR="00766600">
        <w:rPr>
          <w:b/>
          <w:sz w:val="20"/>
          <w:szCs w:val="20"/>
        </w:rPr>
        <w:t>a.26.3.2025</w:t>
      </w:r>
    </w:p>
    <w:p w14:paraId="3B386866" w14:textId="77777777" w:rsidR="0050165B" w:rsidRDefault="0050165B" w:rsidP="00144AFD">
      <w:pPr>
        <w:ind w:left="1080" w:hanging="1080"/>
      </w:pPr>
    </w:p>
    <w:p w14:paraId="7E09EA24" w14:textId="77777777" w:rsidR="0050165B" w:rsidRDefault="0050165B" w:rsidP="00144AFD">
      <w:pPr>
        <w:ind w:left="1080" w:hanging="1080"/>
      </w:pPr>
      <w:r>
        <w:t>………………………..</w:t>
      </w:r>
    </w:p>
    <w:p w14:paraId="5D686628" w14:textId="7A307BB6" w:rsidR="0050165B" w:rsidRPr="0050165B" w:rsidRDefault="003657AB" w:rsidP="00144AFD">
      <w:pPr>
        <w:ind w:left="1080" w:hanging="1080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50165B" w:rsidRPr="0050165B">
        <w:rPr>
          <w:i/>
          <w:sz w:val="16"/>
          <w:szCs w:val="16"/>
        </w:rPr>
        <w:t xml:space="preserve">ieczęć firmowa </w:t>
      </w:r>
      <w:r w:rsidR="0050165B">
        <w:rPr>
          <w:i/>
          <w:sz w:val="16"/>
          <w:szCs w:val="16"/>
        </w:rPr>
        <w:t>W</w:t>
      </w:r>
      <w:r w:rsidR="0050165B" w:rsidRPr="0050165B">
        <w:rPr>
          <w:i/>
          <w:sz w:val="16"/>
          <w:szCs w:val="16"/>
        </w:rPr>
        <w:t xml:space="preserve">ykonawcy </w:t>
      </w:r>
    </w:p>
    <w:p w14:paraId="6CB6B59D" w14:textId="77777777" w:rsidR="00C629FC" w:rsidRDefault="00C629FC" w:rsidP="0050165B">
      <w:pPr>
        <w:ind w:left="1080" w:hanging="1080"/>
        <w:jc w:val="center"/>
        <w:rPr>
          <w:b/>
          <w:sz w:val="26"/>
          <w:szCs w:val="26"/>
        </w:rPr>
      </w:pPr>
    </w:p>
    <w:p w14:paraId="0923E8C6" w14:textId="03519B12" w:rsidR="0050165B" w:rsidRPr="00C629FC" w:rsidRDefault="0050165B" w:rsidP="0050165B">
      <w:pPr>
        <w:ind w:left="1080" w:hanging="1080"/>
        <w:jc w:val="center"/>
        <w:rPr>
          <w:b/>
          <w:sz w:val="26"/>
          <w:szCs w:val="26"/>
        </w:rPr>
      </w:pPr>
      <w:r w:rsidRPr="00C629FC">
        <w:rPr>
          <w:b/>
          <w:sz w:val="26"/>
          <w:szCs w:val="26"/>
        </w:rPr>
        <w:t>FORMULARZ OFERTOWY</w:t>
      </w:r>
    </w:p>
    <w:p w14:paraId="41A5980C" w14:textId="77777777" w:rsidR="0050165B" w:rsidRDefault="0050165B" w:rsidP="0050165B">
      <w:pPr>
        <w:ind w:left="1080" w:hanging="1080"/>
        <w:jc w:val="center"/>
        <w:rPr>
          <w:b/>
          <w:sz w:val="32"/>
          <w:szCs w:val="32"/>
          <w:u w:val="single"/>
        </w:rPr>
      </w:pPr>
    </w:p>
    <w:p w14:paraId="08C6CCF8" w14:textId="5D684678" w:rsidR="0050165B" w:rsidRPr="000C6BF0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>Zespół Szkolno-Przedszkolny</w:t>
      </w:r>
      <w:r w:rsidR="005E1A44" w:rsidRPr="000C6BF0">
        <w:rPr>
          <w:b/>
          <w:sz w:val="22"/>
          <w:szCs w:val="22"/>
        </w:rPr>
        <w:br/>
      </w:r>
      <w:r w:rsidRPr="000C6BF0">
        <w:rPr>
          <w:b/>
          <w:sz w:val="22"/>
          <w:szCs w:val="22"/>
        </w:rPr>
        <w:t>w R</w:t>
      </w:r>
      <w:r w:rsidR="00766600">
        <w:rPr>
          <w:b/>
          <w:sz w:val="22"/>
          <w:szCs w:val="22"/>
        </w:rPr>
        <w:t>adostowicach</w:t>
      </w:r>
    </w:p>
    <w:p w14:paraId="4DB1F9F2" w14:textId="1E3ADE76" w:rsidR="0050165B" w:rsidRPr="000C6BF0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 xml:space="preserve">ul. </w:t>
      </w:r>
      <w:r w:rsidR="00766600">
        <w:rPr>
          <w:b/>
          <w:sz w:val="22"/>
          <w:szCs w:val="22"/>
        </w:rPr>
        <w:t>Dworcowa 56</w:t>
      </w:r>
    </w:p>
    <w:p w14:paraId="3FCE8711" w14:textId="79A68980" w:rsidR="0050165B" w:rsidRDefault="0050165B" w:rsidP="00847401">
      <w:pPr>
        <w:spacing w:line="360" w:lineRule="auto"/>
        <w:ind w:left="5954"/>
        <w:rPr>
          <w:b/>
          <w:sz w:val="22"/>
          <w:szCs w:val="22"/>
        </w:rPr>
      </w:pPr>
      <w:r w:rsidRPr="000C6BF0">
        <w:rPr>
          <w:b/>
          <w:sz w:val="22"/>
          <w:szCs w:val="22"/>
        </w:rPr>
        <w:t>43-2</w:t>
      </w:r>
      <w:r w:rsidR="00766600">
        <w:rPr>
          <w:b/>
          <w:sz w:val="22"/>
          <w:szCs w:val="22"/>
        </w:rPr>
        <w:t>62 Radostowice</w:t>
      </w:r>
    </w:p>
    <w:p w14:paraId="485C7808" w14:textId="77777777" w:rsidR="000A71ED" w:rsidRPr="000C6BF0" w:rsidRDefault="000A71ED" w:rsidP="00E47501">
      <w:pPr>
        <w:spacing w:line="360" w:lineRule="auto"/>
        <w:rPr>
          <w:b/>
          <w:sz w:val="22"/>
          <w:szCs w:val="22"/>
        </w:rPr>
      </w:pPr>
    </w:p>
    <w:p w14:paraId="71205BF5" w14:textId="74F53000" w:rsidR="006D4E92" w:rsidRDefault="0050165B" w:rsidP="00766600">
      <w:pPr>
        <w:jc w:val="both"/>
        <w:rPr>
          <w:sz w:val="22"/>
          <w:szCs w:val="22"/>
        </w:rPr>
      </w:pPr>
      <w:r w:rsidRPr="00C629FC">
        <w:rPr>
          <w:sz w:val="22"/>
          <w:szCs w:val="22"/>
        </w:rPr>
        <w:t xml:space="preserve">Nawiązując do ogłoszenia o przetargu organizowanego na zasadach określonych w Kodeksie cywilnym pn.: </w:t>
      </w:r>
      <w:r w:rsidR="00766600" w:rsidRPr="00E85B83">
        <w:rPr>
          <w:b/>
          <w:i/>
        </w:rPr>
        <w:t>Remont chodnika – wy</w:t>
      </w:r>
      <w:r w:rsidR="005A33EC">
        <w:rPr>
          <w:b/>
          <w:i/>
        </w:rPr>
        <w:t>miana</w:t>
      </w:r>
      <w:r w:rsidR="00766600" w:rsidRPr="00E85B83">
        <w:rPr>
          <w:b/>
          <w:i/>
        </w:rPr>
        <w:t xml:space="preserve"> nawierzchni</w:t>
      </w:r>
      <w:r w:rsidR="005A33EC">
        <w:rPr>
          <w:b/>
          <w:i/>
        </w:rPr>
        <w:t xml:space="preserve"> i wykonanie nowej</w:t>
      </w:r>
      <w:r w:rsidR="00766600" w:rsidRPr="00E85B83">
        <w:rPr>
          <w:b/>
          <w:i/>
        </w:rPr>
        <w:t xml:space="preserve"> </w:t>
      </w:r>
      <w:r w:rsidR="005A33EC">
        <w:rPr>
          <w:b/>
          <w:i/>
        </w:rPr>
        <w:t xml:space="preserve">z </w:t>
      </w:r>
      <w:r w:rsidR="00766600" w:rsidRPr="00E85B83">
        <w:rPr>
          <w:b/>
          <w:i/>
        </w:rPr>
        <w:t>BA AC8S</w:t>
      </w:r>
      <w:r w:rsidR="00766600">
        <w:rPr>
          <w:b/>
          <w:i/>
        </w:rPr>
        <w:t xml:space="preserve"> </w:t>
      </w:r>
      <w:r w:rsidR="00766600" w:rsidRPr="00E85B83">
        <w:rPr>
          <w:b/>
          <w:i/>
        </w:rPr>
        <w:t>przy Zespole Szkolno-Przedszkolnym w</w:t>
      </w:r>
      <w:r w:rsidR="00766600">
        <w:rPr>
          <w:b/>
          <w:i/>
        </w:rPr>
        <w:t> </w:t>
      </w:r>
      <w:r w:rsidR="00766600" w:rsidRPr="00E85B83">
        <w:rPr>
          <w:b/>
          <w:i/>
        </w:rPr>
        <w:t>Radostowicach, ul. Dworcowa 56</w:t>
      </w:r>
      <w:r w:rsidR="000424E4" w:rsidRPr="001249DA">
        <w:rPr>
          <w:b/>
          <w:bCs/>
          <w:i/>
          <w:sz w:val="22"/>
          <w:szCs w:val="22"/>
        </w:rPr>
        <w:t xml:space="preserve"> </w:t>
      </w:r>
      <w:r w:rsidRPr="00C629FC">
        <w:rPr>
          <w:bCs/>
          <w:iCs/>
          <w:sz w:val="22"/>
          <w:szCs w:val="22"/>
        </w:rPr>
        <w:t>opublikowanego na stronie internetowej Zamawiającego o</w:t>
      </w:r>
      <w:r w:rsidRPr="00C629FC">
        <w:rPr>
          <w:sz w:val="22"/>
          <w:szCs w:val="22"/>
        </w:rPr>
        <w:t>ferujemy cenę za realizację ww</w:t>
      </w:r>
      <w:r w:rsidR="00766600">
        <w:rPr>
          <w:sz w:val="22"/>
          <w:szCs w:val="22"/>
        </w:rPr>
        <w:t>.</w:t>
      </w:r>
      <w:r w:rsidR="00366810" w:rsidRPr="00C629FC">
        <w:rPr>
          <w:sz w:val="22"/>
          <w:szCs w:val="22"/>
        </w:rPr>
        <w:t xml:space="preserve"> </w:t>
      </w:r>
      <w:r w:rsidRPr="00C629FC">
        <w:rPr>
          <w:sz w:val="22"/>
          <w:szCs w:val="22"/>
        </w:rPr>
        <w:t>zamówienia w kwocie:</w:t>
      </w:r>
    </w:p>
    <w:p w14:paraId="005C039B" w14:textId="77777777" w:rsidR="00766600" w:rsidRDefault="00766600" w:rsidP="00766600">
      <w:pPr>
        <w:jc w:val="both"/>
        <w:rPr>
          <w:sz w:val="22"/>
          <w:szCs w:val="22"/>
        </w:rPr>
      </w:pPr>
    </w:p>
    <w:p w14:paraId="4153F3C0" w14:textId="77777777" w:rsidR="00766600" w:rsidRDefault="00766600" w:rsidP="00766600">
      <w:pPr>
        <w:jc w:val="both"/>
        <w:rPr>
          <w:sz w:val="22"/>
          <w:szCs w:val="22"/>
        </w:rPr>
      </w:pPr>
    </w:p>
    <w:tbl>
      <w:tblPr>
        <w:tblStyle w:val="TableGrid"/>
        <w:tblW w:w="9772" w:type="dxa"/>
        <w:tblInd w:w="0" w:type="dxa"/>
        <w:tblCellMar>
          <w:top w:w="54" w:type="dxa"/>
          <w:left w:w="24" w:type="dxa"/>
          <w:bottom w:w="23" w:type="dxa"/>
          <w:right w:w="25" w:type="dxa"/>
        </w:tblCellMar>
        <w:tblLook w:val="04A0" w:firstRow="1" w:lastRow="0" w:firstColumn="1" w:lastColumn="0" w:noHBand="0" w:noVBand="1"/>
      </w:tblPr>
      <w:tblGrid>
        <w:gridCol w:w="528"/>
        <w:gridCol w:w="3296"/>
        <w:gridCol w:w="693"/>
        <w:gridCol w:w="831"/>
        <w:gridCol w:w="1096"/>
        <w:gridCol w:w="1069"/>
        <w:gridCol w:w="1125"/>
        <w:gridCol w:w="1134"/>
      </w:tblGrid>
      <w:tr w:rsidR="000A71ED" w:rsidRPr="002C6CEF" w14:paraId="66011274" w14:textId="7BC46998" w:rsidTr="00E47501">
        <w:trPr>
          <w:trHeight w:val="246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6A983327" w14:textId="728F270F" w:rsidR="00766600" w:rsidRPr="002C6CEF" w:rsidRDefault="00766600" w:rsidP="000A71ED">
            <w:pPr>
              <w:ind w:left="12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56F44AA9" w14:textId="77777777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5E057E5A" w14:textId="72909072" w:rsidR="00766600" w:rsidRPr="002C6CEF" w:rsidRDefault="00766600" w:rsidP="000A71ED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</w:t>
            </w:r>
            <w:r w:rsidR="002C6CEF" w:rsidRPr="002C6C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74E11513" w14:textId="7DD94160" w:rsidR="000A71ED" w:rsidRPr="002C6CEF" w:rsidRDefault="000A71ED" w:rsidP="000A71ED">
            <w:pPr>
              <w:ind w:left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79F27861" w14:textId="77777777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7A0E5925" w14:textId="6FA81B48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137F3EAF" w14:textId="6DBDF127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4D885B08" w14:textId="43616525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58524C44" w14:textId="17FDD979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brutto</w:t>
            </w:r>
          </w:p>
          <w:p w14:paraId="3913E59A" w14:textId="3D26C4F6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4 * kolumna 7)</w:t>
            </w:r>
          </w:p>
        </w:tc>
      </w:tr>
      <w:tr w:rsidR="002C6CEF" w:rsidRPr="002C6CEF" w14:paraId="5E2E7F8E" w14:textId="77777777" w:rsidTr="00D96B45">
        <w:trPr>
          <w:trHeight w:val="246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40DE53C6" w14:textId="5286FDEE" w:rsidR="00766600" w:rsidRPr="002C6CEF" w:rsidRDefault="00766600" w:rsidP="000A71ED">
            <w:pPr>
              <w:ind w:left="12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2C40A7AD" w14:textId="1FC86AE8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476D5C08" w14:textId="66B9F8C8" w:rsidR="00766600" w:rsidRPr="002C6CEF" w:rsidRDefault="00766600" w:rsidP="000A71ED">
            <w:pPr>
              <w:ind w:left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497083FC" w14:textId="0789FAD5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7C8435A8" w14:textId="53687F9D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770B696F" w14:textId="6AF499C0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0BD8CDD3" w14:textId="44BB5449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175CCCEE" w14:textId="619D3FF8" w:rsidR="00766600" w:rsidRPr="002C6CEF" w:rsidRDefault="00766600" w:rsidP="000A71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C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0A71ED" w:rsidRPr="002C6CEF" w14:paraId="39AF7236" w14:textId="4B5C28AD" w:rsidTr="00E47501">
        <w:trPr>
          <w:trHeight w:val="1966"/>
        </w:trPr>
        <w:tc>
          <w:tcPr>
            <w:tcW w:w="5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DD7A9" w14:textId="77777777" w:rsidR="000A71ED" w:rsidRPr="002C6CEF" w:rsidRDefault="000A71ED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6D1DEC24" w14:textId="76354EF6" w:rsidR="000A71ED" w:rsidRPr="002C6CEF" w:rsidRDefault="000A71ED" w:rsidP="002C6CEF">
            <w:pPr>
              <w:spacing w:after="22" w:line="263" w:lineRule="auto"/>
              <w:ind w:right="60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Rozebranie chodników, wysepek przystankowych i przejść dla pieszych z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płyt betonowych o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wymiarach 50x50x7cm na podsypce piaskowej 2,50*103,0</w:t>
            </w:r>
          </w:p>
          <w:p w14:paraId="2FF9215B" w14:textId="6A177EFF" w:rsidR="000A71ED" w:rsidRPr="002C6CEF" w:rsidRDefault="002C6CEF" w:rsidP="002C6CEF">
            <w:pPr>
              <w:ind w:right="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`</w:t>
            </w:r>
            <w:r w:rsidR="000A71ED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razem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38178B4" w14:textId="1B316C36" w:rsidR="000A71ED" w:rsidRPr="002C6CEF" w:rsidRDefault="000A71ED" w:rsidP="002C6C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900404C" w14:textId="082C508A" w:rsidR="000A71ED" w:rsidRPr="002C6CEF" w:rsidRDefault="000A71ED" w:rsidP="002C6CEF">
            <w:pPr>
              <w:ind w:right="1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257,500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039A016B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405693AC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14:paraId="764734AD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14:paraId="2991459F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1ED" w:rsidRPr="002C6CEF" w14:paraId="51DC6C9B" w14:textId="377B5C81" w:rsidTr="00E47501">
        <w:trPr>
          <w:trHeight w:val="1611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5B3BACAB" w14:textId="77777777" w:rsidR="000A71ED" w:rsidRPr="002C6CEF" w:rsidRDefault="000A71ED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35224B92" w14:textId="655458E5" w:rsidR="000A71ED" w:rsidRPr="002C6CEF" w:rsidRDefault="000A71ED" w:rsidP="00604BA2">
            <w:pPr>
              <w:spacing w:after="20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Rozebranie obrzeży o wymiarach 8x30 cm, na podsypce piaskowej</w:t>
            </w:r>
          </w:p>
          <w:p w14:paraId="7FB9EE30" w14:textId="77777777" w:rsidR="000A71ED" w:rsidRPr="002C6CEF" w:rsidRDefault="000A71ED" w:rsidP="00604BA2">
            <w:pPr>
              <w:spacing w:after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103,0*2</w:t>
            </w:r>
          </w:p>
          <w:p w14:paraId="6BE94779" w14:textId="77777777" w:rsidR="002C6CEF" w:rsidRDefault="002C6CEF" w:rsidP="00604BA2">
            <w:pPr>
              <w:ind w:right="41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F39296" w14:textId="6B7468E7" w:rsidR="000A71ED" w:rsidRPr="002C6CEF" w:rsidRDefault="000A71ED" w:rsidP="00604BA2">
            <w:pPr>
              <w:ind w:right="4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razem 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0D4B54BE" w14:textId="1D69A6F0" w:rsidR="000A71ED" w:rsidRPr="002C6CEF" w:rsidRDefault="000A71ED" w:rsidP="00604BA2">
            <w:pPr>
              <w:ind w:left="199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  <w:vAlign w:val="center"/>
          </w:tcPr>
          <w:p w14:paraId="1DFEC51B" w14:textId="179D38D8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2F7608D9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688D4A07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2864E52E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auto"/>
              <w:right w:val="single" w:sz="3" w:space="0" w:color="000000"/>
            </w:tcBorders>
          </w:tcPr>
          <w:p w14:paraId="129890BD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9DE" w:rsidRPr="002C6CEF" w14:paraId="5EF319FC" w14:textId="77777777" w:rsidTr="00E47501">
        <w:tc>
          <w:tcPr>
            <w:tcW w:w="52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E042F" w14:textId="5F4AF390" w:rsidR="002279DE" w:rsidRPr="002C6CEF" w:rsidRDefault="002279DE" w:rsidP="00604BA2">
            <w:pPr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5218" w14:textId="2EFA9C4D" w:rsidR="002279DE" w:rsidRPr="002C6CEF" w:rsidRDefault="002279DE" w:rsidP="002279DE">
            <w:pPr>
              <w:spacing w:after="22" w:line="263" w:lineRule="auto"/>
              <w:ind w:right="308"/>
              <w:rPr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Roboty ziemne w gruncie kategorii III wykonywane koparkami podsiębiernymi o pojemności łyżki 0,25m3 z transportem urobku samochodami samowyładowczymi na odległość do 1km 2,80*103,0*0,25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14674" w14:textId="440CEE38" w:rsidR="002279DE" w:rsidRPr="002C6CEF" w:rsidRDefault="002279DE" w:rsidP="002279DE">
            <w:pPr>
              <w:jc w:val="center"/>
              <w:rPr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87A9F" w14:textId="2C819954" w:rsidR="002279DE" w:rsidRPr="002C6CEF" w:rsidRDefault="002279DE" w:rsidP="00604BA2">
            <w:pPr>
              <w:ind w:right="1"/>
              <w:jc w:val="right"/>
              <w:rPr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72,100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52597" w14:textId="77777777" w:rsidR="002279DE" w:rsidRPr="002C6CEF" w:rsidRDefault="002279DE" w:rsidP="00604BA2">
            <w:pPr>
              <w:ind w:right="1"/>
              <w:jc w:val="right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FE733" w14:textId="77777777" w:rsidR="002279DE" w:rsidRPr="002C6CEF" w:rsidRDefault="002279DE" w:rsidP="00604BA2">
            <w:pPr>
              <w:ind w:right="1"/>
              <w:jc w:val="right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56518" w14:textId="77777777" w:rsidR="002279DE" w:rsidRPr="002C6CEF" w:rsidRDefault="002279DE" w:rsidP="00604BA2">
            <w:pPr>
              <w:ind w:right="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43431" w14:textId="77777777" w:rsidR="002279DE" w:rsidRPr="002C6CEF" w:rsidRDefault="002279DE" w:rsidP="00604BA2">
            <w:pPr>
              <w:ind w:right="1"/>
              <w:jc w:val="right"/>
              <w:rPr>
                <w:sz w:val="22"/>
                <w:szCs w:val="22"/>
              </w:rPr>
            </w:pPr>
          </w:p>
        </w:tc>
      </w:tr>
      <w:tr w:rsidR="002C6CEF" w:rsidRPr="002C6CEF" w14:paraId="27477570" w14:textId="1B91C1A7" w:rsidTr="00E47501">
        <w:trPr>
          <w:trHeight w:val="859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847A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2EF" w14:textId="77777777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Nakłady uzupełniające do tablic 0201-0209 oraz 0230-0232 za każde dalsze rozpoczęte 0,5km odległości transportu ponad 1km samochodami samowyładowczymi do 5t po drogach utwardzonych kategorii III-IV (dopłata 8x)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A7EB" w14:textId="77777777" w:rsidR="00766600" w:rsidRPr="002C6CEF" w:rsidRDefault="00766600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970C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72,100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5E5C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F8B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033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2CC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628D3E0D" w14:textId="50A9BF9D" w:rsidTr="00E47501">
        <w:trPr>
          <w:trHeight w:val="634"/>
        </w:trPr>
        <w:tc>
          <w:tcPr>
            <w:tcW w:w="5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10780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E69C3" w14:textId="39E1B9DC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Warstwa dolna podbudowy z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kruszywa łamanego o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grubości po zagęszczeniu 15cm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C3966" w14:textId="77777777" w:rsidR="00766600" w:rsidRPr="002C6CEF" w:rsidRDefault="00766600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2FCE9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257,500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CD5D7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D89A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A522B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8CC45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777FFE5B" w14:textId="07312B91" w:rsidTr="00E47501">
        <w:trPr>
          <w:trHeight w:val="63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25688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F9C25" w14:textId="6FAC9224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Rowki w gruncie kategorii III-IV o wymiarach 30x30cm pod krawężniki i</w:t>
            </w:r>
            <w:r w:rsidR="000A71ED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ławy krawężnikowe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5F32A" w14:textId="77777777" w:rsidR="00766600" w:rsidRPr="002C6CEF" w:rsidRDefault="00766600" w:rsidP="00604BA2">
            <w:pPr>
              <w:ind w:left="199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E3CD0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4499F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C50E1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2D2AE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10B82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1ED" w:rsidRPr="002C6CEF" w14:paraId="070EABD5" w14:textId="1A0325B0" w:rsidTr="00E47501">
        <w:trPr>
          <w:trHeight w:val="1335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DEE5C" w14:textId="77777777" w:rsidR="000A71ED" w:rsidRPr="002C6CEF" w:rsidRDefault="000A71ED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B29EA" w14:textId="77777777" w:rsidR="000A71ED" w:rsidRPr="002C6CEF" w:rsidRDefault="000A71ED" w:rsidP="00604BA2">
            <w:pPr>
              <w:spacing w:after="20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Ława betonowa z oporem pod krawężniki</w:t>
            </w:r>
          </w:p>
          <w:p w14:paraId="7EB3D996" w14:textId="77777777" w:rsidR="000A71ED" w:rsidRPr="002C6CEF" w:rsidRDefault="000A71ED" w:rsidP="00604BA2">
            <w:pPr>
              <w:spacing w:after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206,0*0,03</w:t>
            </w:r>
          </w:p>
          <w:p w14:paraId="54AF38B1" w14:textId="77777777" w:rsidR="000A71ED" w:rsidRPr="002C6CEF" w:rsidRDefault="000A71ED" w:rsidP="00604BA2">
            <w:pPr>
              <w:ind w:right="4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razem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2DEEAC2" w14:textId="55CD5A89" w:rsidR="000A71ED" w:rsidRPr="002C6CEF" w:rsidRDefault="000A71ED" w:rsidP="000A71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EB90A" w14:textId="3CE0BB97" w:rsidR="000A71ED" w:rsidRPr="002C6CEF" w:rsidRDefault="000A71ED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446F059" w14:textId="0E5B8BB4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D8D32" w14:textId="707F536E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6,180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824463" w14:textId="77777777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80FAE3" w14:textId="77777777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FCD8998" w14:textId="77777777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C991E7" w14:textId="77777777" w:rsidR="000A71ED" w:rsidRPr="002C6CEF" w:rsidRDefault="000A71ED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4183D31A" w14:textId="4F96062B" w:rsidTr="00E47501">
        <w:trPr>
          <w:trHeight w:val="63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EC7E5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D40E6" w14:textId="641D759C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Obrzeża betonowe o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wymiarach 30x8cm na podsypce cementowo-piaskowej, z wypełnieniem spoin zaprawą cementową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F81BB" w14:textId="77777777" w:rsidR="00766600" w:rsidRPr="002C6CEF" w:rsidRDefault="00766600" w:rsidP="00604BA2">
            <w:pPr>
              <w:ind w:left="199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0DC64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206,000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E71FF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0FE4D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43132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77DA8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6F68E18D" w14:textId="081C6E4D" w:rsidTr="00E47501">
        <w:trPr>
          <w:trHeight w:val="63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66010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16C58" w14:textId="4AD69DBB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Warstwa górna podbudowy z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kruszywa łamanego o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grubości po zagęszczeniu 8cm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62211" w14:textId="77777777" w:rsidR="00766600" w:rsidRPr="002C6CEF" w:rsidRDefault="00766600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5C590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257,500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57DB0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5BB6F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E1E5F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03266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1D42FD6A" w14:textId="795A5642" w:rsidTr="00E47501">
        <w:trPr>
          <w:trHeight w:val="63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1DFED" w14:textId="77777777" w:rsidR="00766600" w:rsidRPr="002C6CEF" w:rsidRDefault="00766600" w:rsidP="00604BA2">
            <w:pPr>
              <w:ind w:left="12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8CF25" w14:textId="77777777" w:rsidR="00766600" w:rsidRPr="002C6CEF" w:rsidRDefault="00766600" w:rsidP="00604B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Nawierzchnie z mieszanek mineralno-bitumicznych - warstwa ścieralna o grubości 5cm przy wydajności rozkładarki 200t/dzień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F69AD" w14:textId="77777777" w:rsidR="00766600" w:rsidRPr="002C6CEF" w:rsidRDefault="00766600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5E445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257,500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3F772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1097E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CEB1B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C0EB3" w14:textId="77777777" w:rsidR="00766600" w:rsidRPr="002C6CEF" w:rsidRDefault="00766600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1ED" w:rsidRPr="002C6CEF" w14:paraId="29B2D68D" w14:textId="78BCB214" w:rsidTr="00E47501">
        <w:trPr>
          <w:trHeight w:val="1611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096E3" w14:textId="77777777" w:rsidR="000A71ED" w:rsidRPr="002C6CEF" w:rsidRDefault="000A71ED" w:rsidP="00604BA2">
            <w:pPr>
              <w:ind w:lef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A3FDA" w14:textId="77777777" w:rsidR="000A71ED" w:rsidRPr="002C6CEF" w:rsidRDefault="000A71ED" w:rsidP="00604BA2">
            <w:pPr>
              <w:spacing w:after="20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Humusowanie skarp z obsianiem warstwy grubości 5cm</w:t>
            </w:r>
          </w:p>
          <w:p w14:paraId="35308735" w14:textId="77777777" w:rsidR="000A71ED" w:rsidRPr="002C6CEF" w:rsidRDefault="000A71ED" w:rsidP="00604BA2">
            <w:pPr>
              <w:spacing w:after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103,0*0,30*2</w:t>
            </w:r>
          </w:p>
          <w:p w14:paraId="21BFBD25" w14:textId="77777777" w:rsidR="000A71ED" w:rsidRPr="002C6CEF" w:rsidRDefault="000A71ED" w:rsidP="00604BA2">
            <w:pPr>
              <w:ind w:right="4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razem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0145A4F" w14:textId="06FCB38C" w:rsidR="000A71ED" w:rsidRPr="002C6CEF" w:rsidRDefault="000A71ED" w:rsidP="000A71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7F375" w14:textId="17D96743" w:rsidR="000A71ED" w:rsidRPr="002C6CEF" w:rsidRDefault="000A71ED" w:rsidP="00604BA2">
            <w:pPr>
              <w:ind w:lef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AE89AD3" w14:textId="6859EF25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3A021" w14:textId="58887248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61,800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82E61E6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48C5280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F428D76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08AD49" w14:textId="77777777" w:rsidR="000A71ED" w:rsidRPr="002C6CEF" w:rsidRDefault="000A71ED" w:rsidP="00604BA2">
            <w:pPr>
              <w:ind w:right="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CEF" w:rsidRPr="002C6CEF" w14:paraId="63D497E6" w14:textId="4F69F8F0" w:rsidTr="00E47501">
        <w:trPr>
          <w:trHeight w:val="631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01BA3" w14:textId="77777777" w:rsidR="00766600" w:rsidRPr="002C6CEF" w:rsidRDefault="00766600" w:rsidP="00604BA2">
            <w:pPr>
              <w:ind w:left="127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842D" w14:textId="64C0C07C" w:rsidR="00766600" w:rsidRPr="002C6CEF" w:rsidRDefault="00766600" w:rsidP="00604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Wywóz i utylizacja gruzu i</w:t>
            </w:r>
            <w:r w:rsidR="002C6CEF"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materiału z wykopów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9830B" w14:textId="77777777" w:rsidR="00766600" w:rsidRPr="002C6CEF" w:rsidRDefault="00766600" w:rsidP="00604BA2">
            <w:pPr>
              <w:ind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rycz.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52EE4" w14:textId="77777777" w:rsidR="00766600" w:rsidRPr="002C6CEF" w:rsidRDefault="00766600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CEF">
              <w:rPr>
                <w:rFonts w:ascii="Times New Roman" w:eastAsia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348EA" w14:textId="77777777" w:rsidR="00766600" w:rsidRPr="002C6CEF" w:rsidRDefault="00766600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8FE44" w14:textId="77777777" w:rsidR="00766600" w:rsidRPr="002C6CEF" w:rsidRDefault="00766600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DA0CC" w14:textId="77777777" w:rsidR="00766600" w:rsidRPr="002C6CEF" w:rsidRDefault="00766600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FE3C8" w14:textId="77777777" w:rsidR="00766600" w:rsidRPr="002C6CEF" w:rsidRDefault="00766600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6B45" w:rsidRPr="002C6CEF" w14:paraId="1433144C" w14:textId="77777777" w:rsidTr="00D96B45">
        <w:trPr>
          <w:trHeight w:val="631"/>
        </w:trPr>
        <w:tc>
          <w:tcPr>
            <w:tcW w:w="5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6BDE2471" w14:textId="63ECF427" w:rsidR="00D96B45" w:rsidRPr="00D96B45" w:rsidRDefault="00D96B45" w:rsidP="00D96B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6B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4428EF79" w14:textId="77777777" w:rsidR="00D96B45" w:rsidRPr="00D96B45" w:rsidRDefault="00D96B45" w:rsidP="00D96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7177C880" w14:textId="77777777" w:rsidR="00D96B45" w:rsidRPr="00D96B45" w:rsidRDefault="00D96B45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1B53C4A6" w14:textId="77777777" w:rsidR="00D96B45" w:rsidRPr="00D96B45" w:rsidRDefault="00D96B45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77ABC860" w14:textId="77777777" w:rsidR="00D96B45" w:rsidRPr="00D96B45" w:rsidRDefault="00D96B45" w:rsidP="00604B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3D9560" w14:textId="77777777" w:rsidR="00766600" w:rsidRPr="002C6CEF" w:rsidRDefault="00766600" w:rsidP="00766600">
      <w:pPr>
        <w:jc w:val="both"/>
        <w:rPr>
          <w:b/>
          <w:i/>
          <w:sz w:val="22"/>
          <w:szCs w:val="22"/>
        </w:rPr>
      </w:pPr>
    </w:p>
    <w:p w14:paraId="5B4E5184" w14:textId="77777777" w:rsidR="00E47501" w:rsidRDefault="00E47501" w:rsidP="00E47501">
      <w:pPr>
        <w:spacing w:line="360" w:lineRule="auto"/>
        <w:rPr>
          <w:b/>
        </w:rPr>
      </w:pPr>
      <w:r>
        <w:rPr>
          <w:b/>
        </w:rPr>
        <w:t>netto: …………………………… zł</w:t>
      </w:r>
    </w:p>
    <w:p w14:paraId="669A1648" w14:textId="77777777" w:rsidR="00E47501" w:rsidRPr="00E47501" w:rsidRDefault="00E47501" w:rsidP="00E47501">
      <w:pPr>
        <w:spacing w:line="360" w:lineRule="auto"/>
        <w:rPr>
          <w:bCs/>
        </w:rPr>
      </w:pPr>
      <w:r w:rsidRPr="00E47501">
        <w:rPr>
          <w:bCs/>
        </w:rPr>
        <w:t>słownie: ………………………………………………………………….….…………………..</w:t>
      </w:r>
    </w:p>
    <w:p w14:paraId="4055C67C" w14:textId="77777777" w:rsidR="00E47501" w:rsidRDefault="00E47501" w:rsidP="00E47501">
      <w:pPr>
        <w:spacing w:line="360" w:lineRule="auto"/>
        <w:rPr>
          <w:b/>
        </w:rPr>
      </w:pPr>
      <w:r>
        <w:rPr>
          <w:b/>
        </w:rPr>
        <w:t>podatek VAT w wysokości ………..…………………………… zł</w:t>
      </w:r>
    </w:p>
    <w:p w14:paraId="35AC6654" w14:textId="7AFB49D9" w:rsidR="00E47501" w:rsidRPr="00E47501" w:rsidRDefault="00E47501" w:rsidP="00E47501">
      <w:pPr>
        <w:spacing w:line="360" w:lineRule="auto"/>
        <w:rPr>
          <w:bCs/>
        </w:rPr>
      </w:pPr>
      <w:r w:rsidRPr="00E47501">
        <w:rPr>
          <w:bCs/>
        </w:rPr>
        <w:t>słownie: …………………………………………..…………………………………………….</w:t>
      </w:r>
      <w:r>
        <w:rPr>
          <w:bCs/>
        </w:rPr>
        <w:t>.</w:t>
      </w:r>
    </w:p>
    <w:p w14:paraId="31DE71D8" w14:textId="77777777" w:rsidR="00E47501" w:rsidRDefault="00E47501" w:rsidP="00E47501">
      <w:pPr>
        <w:spacing w:line="360" w:lineRule="auto"/>
        <w:rPr>
          <w:b/>
        </w:rPr>
      </w:pPr>
      <w:r>
        <w:rPr>
          <w:b/>
        </w:rPr>
        <w:t>brutto …………………………… zł</w:t>
      </w:r>
    </w:p>
    <w:p w14:paraId="3DC23054" w14:textId="321216A3" w:rsidR="00E47501" w:rsidRPr="00E47501" w:rsidRDefault="00E47501" w:rsidP="00E47501">
      <w:pPr>
        <w:spacing w:line="360" w:lineRule="auto"/>
        <w:rPr>
          <w:bCs/>
        </w:rPr>
      </w:pPr>
      <w:r w:rsidRPr="00E47501">
        <w:rPr>
          <w:bCs/>
        </w:rPr>
        <w:t>słownie: ………………………………………………………………………..………………</w:t>
      </w:r>
      <w:r>
        <w:rPr>
          <w:bCs/>
        </w:rPr>
        <w:t>…</w:t>
      </w:r>
    </w:p>
    <w:p w14:paraId="1CF0DB42" w14:textId="77777777" w:rsidR="00766600" w:rsidRDefault="00766600" w:rsidP="002C6CEF">
      <w:pPr>
        <w:spacing w:line="360" w:lineRule="auto"/>
        <w:jc w:val="both"/>
        <w:rPr>
          <w:b/>
          <w:sz w:val="22"/>
          <w:szCs w:val="22"/>
        </w:rPr>
      </w:pPr>
    </w:p>
    <w:p w14:paraId="4D01EBD9" w14:textId="77777777" w:rsidR="000710DB" w:rsidRPr="006030C7" w:rsidRDefault="000710DB" w:rsidP="000710DB">
      <w:pPr>
        <w:pStyle w:val="Bezodstpw"/>
        <w:spacing w:line="360" w:lineRule="auto"/>
        <w:rPr>
          <w:rFonts w:ascii="Times New Roman" w:hAnsi="Times New Roman"/>
          <w:lang w:eastAsia="zh-CN"/>
        </w:rPr>
      </w:pPr>
      <w:r w:rsidRPr="006030C7">
        <w:rPr>
          <w:rFonts w:ascii="Times New Roman" w:hAnsi="Times New Roman"/>
          <w:lang w:eastAsia="zh-CN"/>
        </w:rPr>
        <w:lastRenderedPageBreak/>
        <w:t xml:space="preserve">Oświadczamy ponadto, że: </w:t>
      </w:r>
    </w:p>
    <w:p w14:paraId="5DC1BAD3" w14:textId="0612E3E2" w:rsidR="000710DB" w:rsidRPr="006030C7" w:rsidRDefault="00766600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w</w:t>
      </w:r>
      <w:r w:rsidR="000710DB" w:rsidRPr="006030C7">
        <w:rPr>
          <w:rFonts w:ascii="Times New Roman" w:hAnsi="Times New Roman"/>
          <w:lang w:eastAsia="zh-CN"/>
        </w:rPr>
        <w:t>w</w:t>
      </w:r>
      <w:r>
        <w:rPr>
          <w:rFonts w:ascii="Times New Roman" w:hAnsi="Times New Roman"/>
          <w:lang w:eastAsia="zh-CN"/>
        </w:rPr>
        <w:t>.</w:t>
      </w:r>
      <w:r w:rsidR="000710DB" w:rsidRPr="006030C7">
        <w:rPr>
          <w:rFonts w:ascii="Times New Roman" w:hAnsi="Times New Roman"/>
          <w:lang w:eastAsia="zh-CN"/>
        </w:rPr>
        <w:t xml:space="preserve"> przedmiot zamówienia wykonamy w terminie do dnia </w:t>
      </w:r>
      <w:r>
        <w:rPr>
          <w:rFonts w:ascii="Times New Roman" w:hAnsi="Times New Roman"/>
          <w:lang w:eastAsia="zh-CN"/>
        </w:rPr>
        <w:t>30</w:t>
      </w:r>
      <w:r w:rsidR="000710DB" w:rsidRPr="006030C7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sierpnia</w:t>
      </w:r>
      <w:r w:rsidR="000710DB" w:rsidRPr="006030C7">
        <w:rPr>
          <w:rFonts w:ascii="Times New Roman" w:hAnsi="Times New Roman"/>
          <w:lang w:eastAsia="zh-CN"/>
        </w:rPr>
        <w:t xml:space="preserve"> 202</w:t>
      </w:r>
      <w:r>
        <w:rPr>
          <w:rFonts w:ascii="Times New Roman" w:hAnsi="Times New Roman"/>
          <w:lang w:eastAsia="zh-CN"/>
        </w:rPr>
        <w:t>5</w:t>
      </w:r>
      <w:r w:rsidR="000710DB" w:rsidRPr="006030C7">
        <w:rPr>
          <w:rFonts w:ascii="Times New Roman" w:hAnsi="Times New Roman"/>
          <w:lang w:eastAsia="zh-CN"/>
        </w:rPr>
        <w:t xml:space="preserve"> r.</w:t>
      </w:r>
      <w:r w:rsidR="00AA08E7" w:rsidRPr="006030C7">
        <w:rPr>
          <w:rFonts w:ascii="Times New Roman" w:hAnsi="Times New Roman"/>
          <w:lang w:eastAsia="zh-CN"/>
        </w:rPr>
        <w:t>;</w:t>
      </w:r>
    </w:p>
    <w:p w14:paraId="6C290611" w14:textId="19B5B81A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</w:rPr>
        <w:t>oferujemy przedmiot zamówienia zgodny z wymaganiami opisanymi przez Zamawiającego</w:t>
      </w:r>
      <w:r w:rsidR="000A71ED">
        <w:rPr>
          <w:rFonts w:ascii="Times New Roman" w:hAnsi="Times New Roman"/>
        </w:rPr>
        <w:t xml:space="preserve"> </w:t>
      </w:r>
      <w:r w:rsidRPr="006030C7">
        <w:rPr>
          <w:rFonts w:ascii="Times New Roman" w:hAnsi="Times New Roman"/>
        </w:rPr>
        <w:t>w</w:t>
      </w:r>
      <w:r w:rsidR="000A71ED">
        <w:rPr>
          <w:rFonts w:ascii="Times New Roman" w:hAnsi="Times New Roman"/>
        </w:rPr>
        <w:t> </w:t>
      </w:r>
      <w:r w:rsidR="00AA08E7" w:rsidRPr="006030C7">
        <w:rPr>
          <w:rFonts w:ascii="Times New Roman" w:hAnsi="Times New Roman"/>
        </w:rPr>
        <w:t xml:space="preserve">załączniku nr 1 do </w:t>
      </w:r>
      <w:r w:rsidRPr="006030C7">
        <w:rPr>
          <w:rFonts w:ascii="Times New Roman" w:hAnsi="Times New Roman"/>
        </w:rPr>
        <w:t>Ogłoszeni</w:t>
      </w:r>
      <w:r w:rsidR="00AA08E7" w:rsidRPr="006030C7">
        <w:rPr>
          <w:rFonts w:ascii="Times New Roman" w:hAnsi="Times New Roman"/>
        </w:rPr>
        <w:t>a</w:t>
      </w:r>
      <w:r w:rsidRPr="006030C7">
        <w:rPr>
          <w:rFonts w:ascii="Times New Roman" w:hAnsi="Times New Roman"/>
        </w:rPr>
        <w:t xml:space="preserve"> o przetargu</w:t>
      </w:r>
      <w:r w:rsidR="00AA08E7" w:rsidRPr="006030C7">
        <w:rPr>
          <w:rFonts w:ascii="Times New Roman" w:hAnsi="Times New Roman"/>
        </w:rPr>
        <w:t>;</w:t>
      </w:r>
    </w:p>
    <w:p w14:paraId="4D3B5B18" w14:textId="54E38031" w:rsidR="00AA08E7" w:rsidRPr="006030C7" w:rsidRDefault="000A71ED" w:rsidP="00AA08E7">
      <w:pPr>
        <w:numPr>
          <w:ilvl w:val="0"/>
          <w:numId w:val="50"/>
        </w:numPr>
        <w:suppressAutoHyphens/>
        <w:autoSpaceDE w:val="0"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>
        <w:rPr>
          <w:rFonts w:eastAsia="Palatino Linotype"/>
          <w:sz w:val="22"/>
          <w:szCs w:val="22"/>
        </w:rPr>
        <w:t xml:space="preserve">oferowany </w:t>
      </w:r>
      <w:r w:rsidR="00AA08E7" w:rsidRPr="006030C7">
        <w:rPr>
          <w:rFonts w:eastAsia="Palatino Linotype"/>
          <w:sz w:val="22"/>
          <w:szCs w:val="22"/>
        </w:rPr>
        <w:t>przedmiot</w:t>
      </w:r>
      <w:r>
        <w:rPr>
          <w:rFonts w:eastAsia="Palatino Linotype"/>
          <w:sz w:val="22"/>
          <w:szCs w:val="22"/>
        </w:rPr>
        <w:t xml:space="preserve"> zamówienia jest </w:t>
      </w:r>
      <w:r w:rsidR="00AA08E7" w:rsidRPr="006030C7">
        <w:rPr>
          <w:rFonts w:eastAsia="Palatino Linotype"/>
          <w:sz w:val="22"/>
          <w:szCs w:val="22"/>
        </w:rPr>
        <w:t>woln</w:t>
      </w:r>
      <w:r>
        <w:rPr>
          <w:rFonts w:eastAsia="Palatino Linotype"/>
          <w:sz w:val="22"/>
          <w:szCs w:val="22"/>
        </w:rPr>
        <w:t>y</w:t>
      </w:r>
      <w:r w:rsidR="00AA08E7" w:rsidRPr="006030C7">
        <w:rPr>
          <w:rFonts w:eastAsia="Palatino Linotype"/>
          <w:sz w:val="22"/>
          <w:szCs w:val="22"/>
        </w:rPr>
        <w:t xml:space="preserve"> od wad fizycznych</w:t>
      </w:r>
      <w:r>
        <w:rPr>
          <w:rFonts w:eastAsia="Palatino Linotype"/>
          <w:sz w:val="22"/>
          <w:szCs w:val="22"/>
        </w:rPr>
        <w:t xml:space="preserve"> </w:t>
      </w:r>
      <w:r w:rsidR="00AA08E7" w:rsidRPr="006030C7">
        <w:rPr>
          <w:rFonts w:eastAsia="Palatino Linotype"/>
          <w:sz w:val="22"/>
          <w:szCs w:val="22"/>
        </w:rPr>
        <w:t xml:space="preserve">i prawnych; </w:t>
      </w:r>
    </w:p>
    <w:p w14:paraId="22742381" w14:textId="0E760005" w:rsidR="00AA08E7" w:rsidRPr="006030C7" w:rsidRDefault="00AA08E7" w:rsidP="00AA08E7">
      <w:pPr>
        <w:numPr>
          <w:ilvl w:val="0"/>
          <w:numId w:val="50"/>
        </w:numPr>
        <w:suppressAutoHyphens/>
        <w:autoSpaceDE w:val="0"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6030C7">
        <w:rPr>
          <w:sz w:val="22"/>
          <w:szCs w:val="22"/>
          <w:lang w:eastAsia="ar-SA"/>
        </w:rPr>
        <w:t>podana cena nie będzie podlegać zmianom i waloryzacji w trakcie trwania umowy</w:t>
      </w:r>
      <w:r w:rsidR="000A71ED">
        <w:rPr>
          <w:sz w:val="22"/>
          <w:szCs w:val="22"/>
          <w:lang w:eastAsia="ar-SA"/>
        </w:rPr>
        <w:t>;</w:t>
      </w:r>
    </w:p>
    <w:p w14:paraId="7CDABD12" w14:textId="65CA0064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</w:rPr>
        <w:t>spełniamy warunki udziału w postępowaniu określone w Ogłoszeni</w:t>
      </w:r>
      <w:r w:rsidR="00AA08E7" w:rsidRPr="006030C7">
        <w:rPr>
          <w:rFonts w:ascii="Times New Roman" w:hAnsi="Times New Roman"/>
        </w:rPr>
        <w:t xml:space="preserve">u </w:t>
      </w:r>
      <w:r w:rsidRPr="006030C7">
        <w:rPr>
          <w:rFonts w:ascii="Times New Roman" w:hAnsi="Times New Roman"/>
        </w:rPr>
        <w:t>o przetargu</w:t>
      </w:r>
      <w:r w:rsidR="000A71ED">
        <w:rPr>
          <w:rFonts w:ascii="Times New Roman" w:hAnsi="Times New Roman"/>
        </w:rPr>
        <w:t>;</w:t>
      </w:r>
    </w:p>
    <w:p w14:paraId="6E946854" w14:textId="568AEBFB" w:rsidR="000710DB" w:rsidRPr="006030C7" w:rsidRDefault="000710DB" w:rsidP="000710DB">
      <w:pPr>
        <w:pStyle w:val="Bezodstpw"/>
        <w:numPr>
          <w:ilvl w:val="0"/>
          <w:numId w:val="50"/>
        </w:numPr>
        <w:contextualSpacing/>
        <w:jc w:val="both"/>
        <w:rPr>
          <w:rFonts w:ascii="Times New Roman" w:hAnsi="Times New Roman"/>
          <w:lang w:eastAsia="pl-PL"/>
        </w:rPr>
      </w:pPr>
      <w:r w:rsidRPr="006030C7">
        <w:rPr>
          <w:rFonts w:ascii="Times New Roman" w:hAnsi="Times New Roman"/>
          <w:lang w:eastAsia="pl-PL"/>
        </w:rPr>
        <w:t xml:space="preserve">załączone do Ogłoszenia </w:t>
      </w:r>
      <w:r w:rsidRPr="000A71ED">
        <w:rPr>
          <w:rFonts w:ascii="Times New Roman" w:hAnsi="Times New Roman"/>
          <w:b/>
          <w:bCs/>
          <w:i/>
          <w:iCs/>
          <w:lang w:eastAsia="pl-PL"/>
        </w:rPr>
        <w:t>Projektowane postanowienia umowy </w:t>
      </w:r>
      <w:r w:rsidR="00AA08E7" w:rsidRPr="000A71ED">
        <w:rPr>
          <w:rFonts w:ascii="Times New Roman" w:hAnsi="Times New Roman"/>
          <w:b/>
          <w:bCs/>
          <w:i/>
          <w:iCs/>
          <w:lang w:eastAsia="pl-PL"/>
        </w:rPr>
        <w:t>– załącznik nr</w:t>
      </w:r>
      <w:r w:rsidRPr="000A71ED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="00AA08E7" w:rsidRPr="000A71ED">
        <w:rPr>
          <w:rFonts w:ascii="Times New Roman" w:hAnsi="Times New Roman"/>
          <w:b/>
          <w:bCs/>
          <w:i/>
          <w:iCs/>
          <w:lang w:eastAsia="pl-PL"/>
        </w:rPr>
        <w:t>3</w:t>
      </w:r>
      <w:r w:rsidRPr="006030C7">
        <w:rPr>
          <w:rFonts w:ascii="Times New Roman" w:hAnsi="Times New Roman"/>
          <w:lang w:eastAsia="pl-PL"/>
        </w:rPr>
        <w:t xml:space="preserve"> zostały </w:t>
      </w:r>
      <w:r w:rsidRPr="006030C7">
        <w:rPr>
          <w:rFonts w:ascii="Times New Roman" w:hAnsi="Times New Roman"/>
          <w:lang w:eastAsia="pl-PL"/>
        </w:rPr>
        <w:br/>
        <w:t>przez nas zaakceptowane i zobowiązujemy się, w przypadku wyboru naszej oferty, do zawarcia umowy na określonych w nich warunkach w miejscu i terminie wyznaczonym przez Zamawiającego</w:t>
      </w:r>
      <w:r w:rsidR="000A71ED">
        <w:rPr>
          <w:rFonts w:ascii="Times New Roman" w:hAnsi="Times New Roman"/>
          <w:lang w:eastAsia="pl-PL"/>
        </w:rPr>
        <w:t>;</w:t>
      </w:r>
    </w:p>
    <w:p w14:paraId="4E73440B" w14:textId="5583E8F9" w:rsidR="000710DB" w:rsidRPr="006030C7" w:rsidRDefault="000710DB" w:rsidP="000710DB">
      <w:pPr>
        <w:numPr>
          <w:ilvl w:val="0"/>
          <w:numId w:val="50"/>
        </w:numPr>
        <w:contextualSpacing/>
        <w:jc w:val="both"/>
        <w:rPr>
          <w:rFonts w:eastAsia="Calibri"/>
          <w:noProof/>
          <w:sz w:val="22"/>
          <w:szCs w:val="22"/>
        </w:rPr>
      </w:pPr>
      <w:r w:rsidRPr="006030C7">
        <w:rPr>
          <w:rFonts w:eastAsia="Calibri"/>
          <w:noProof/>
          <w:sz w:val="22"/>
          <w:szCs w:val="22"/>
        </w:rPr>
        <w:t>uważamy się za związanych niniejszą ofertą na czas wskazany w Ogłoszeniu o przetargu</w:t>
      </w:r>
      <w:r w:rsidR="000A71ED">
        <w:rPr>
          <w:rFonts w:eastAsia="Calibri"/>
          <w:noProof/>
          <w:sz w:val="22"/>
          <w:szCs w:val="22"/>
        </w:rPr>
        <w:t>;</w:t>
      </w:r>
    </w:p>
    <w:p w14:paraId="0A3CB6E7" w14:textId="21C671CC" w:rsidR="000710DB" w:rsidRPr="006030C7" w:rsidRDefault="000710DB" w:rsidP="000710DB">
      <w:pPr>
        <w:numPr>
          <w:ilvl w:val="0"/>
          <w:numId w:val="50"/>
        </w:numPr>
        <w:spacing w:line="276" w:lineRule="auto"/>
        <w:jc w:val="both"/>
        <w:rPr>
          <w:rFonts w:eastAsia="Calibri"/>
          <w:b/>
          <w:noProof/>
          <w:sz w:val="22"/>
          <w:szCs w:val="22"/>
        </w:rPr>
      </w:pPr>
      <w:r w:rsidRPr="006030C7">
        <w:rPr>
          <w:rFonts w:eastAsia="Calibri"/>
          <w:b/>
          <w:noProof/>
          <w:sz w:val="22"/>
          <w:szCs w:val="22"/>
        </w:rPr>
        <w:t>wypełniliśmy obowiązki informacyjne przewidziane w art. 13 lub art. 14 RODO wobec osób fizycznych, od których dane osobowe bezpośrednio lub pośrednio pozyskaliśmy</w:t>
      </w:r>
      <w:r w:rsidR="006030C7" w:rsidRPr="006030C7">
        <w:rPr>
          <w:rFonts w:eastAsia="Calibri"/>
          <w:b/>
          <w:noProof/>
          <w:sz w:val="22"/>
          <w:szCs w:val="22"/>
        </w:rPr>
        <w:t xml:space="preserve"> </w:t>
      </w:r>
      <w:r w:rsidRPr="006030C7">
        <w:rPr>
          <w:rFonts w:eastAsia="Calibri"/>
          <w:b/>
          <w:noProof/>
          <w:sz w:val="22"/>
          <w:szCs w:val="22"/>
        </w:rPr>
        <w:t>w celu ubiegania się o udzielenie zamówienia publicznego w niniejszym postępowaniu.</w:t>
      </w:r>
    </w:p>
    <w:p w14:paraId="71A68634" w14:textId="77777777" w:rsidR="006416AC" w:rsidRPr="006030C7" w:rsidRDefault="006416AC" w:rsidP="006030C7">
      <w:pPr>
        <w:jc w:val="both"/>
        <w:rPr>
          <w:sz w:val="22"/>
          <w:szCs w:val="22"/>
        </w:rPr>
      </w:pPr>
    </w:p>
    <w:p w14:paraId="73D751E8" w14:textId="77777777" w:rsidR="006030C7" w:rsidRPr="006030C7" w:rsidRDefault="006030C7" w:rsidP="006030C7">
      <w:pPr>
        <w:spacing w:before="120"/>
        <w:rPr>
          <w:sz w:val="22"/>
          <w:szCs w:val="22"/>
          <w:u w:val="single"/>
        </w:rPr>
      </w:pPr>
      <w:r w:rsidRPr="006030C7">
        <w:rPr>
          <w:sz w:val="22"/>
          <w:szCs w:val="22"/>
          <w:u w:val="single"/>
        </w:rPr>
        <w:t>Dane do korespondencji drogą elektroniczną:</w:t>
      </w:r>
    </w:p>
    <w:p w14:paraId="266E1B62" w14:textId="7511349E" w:rsidR="006030C7" w:rsidRPr="006030C7" w:rsidRDefault="006030C7" w:rsidP="006030C7">
      <w:pPr>
        <w:spacing w:before="100" w:beforeAutospacing="1"/>
        <w:ind w:firstLine="708"/>
        <w:rPr>
          <w:sz w:val="22"/>
          <w:szCs w:val="22"/>
        </w:rPr>
      </w:pPr>
      <w:r w:rsidRPr="006030C7">
        <w:rPr>
          <w:sz w:val="22"/>
          <w:szCs w:val="22"/>
        </w:rPr>
        <w:t>e-mail: ……………………………</w:t>
      </w:r>
      <w:r w:rsidR="000A71ED">
        <w:rPr>
          <w:sz w:val="22"/>
          <w:szCs w:val="22"/>
        </w:rPr>
        <w:t>……..</w:t>
      </w:r>
      <w:r w:rsidRPr="006030C7">
        <w:rPr>
          <w:sz w:val="22"/>
          <w:szCs w:val="22"/>
        </w:rPr>
        <w:t>…………………..</w:t>
      </w:r>
    </w:p>
    <w:p w14:paraId="691D39DE" w14:textId="5A7C5D74" w:rsidR="006030C7" w:rsidRPr="006030C7" w:rsidRDefault="006030C7" w:rsidP="006030C7">
      <w:pPr>
        <w:spacing w:before="100" w:beforeAutospacing="1"/>
        <w:rPr>
          <w:sz w:val="22"/>
          <w:szCs w:val="22"/>
        </w:rPr>
      </w:pPr>
      <w:r w:rsidRPr="006030C7">
        <w:rPr>
          <w:sz w:val="22"/>
          <w:szCs w:val="22"/>
          <w:u w:val="single"/>
        </w:rPr>
        <w:t>Numer rachunku bankowego:</w:t>
      </w:r>
      <w:r w:rsidRPr="006030C7">
        <w:rPr>
          <w:sz w:val="22"/>
          <w:szCs w:val="22"/>
        </w:rPr>
        <w:t xml:space="preserve"> …………………………………………………….…………………</w:t>
      </w:r>
      <w:r>
        <w:rPr>
          <w:sz w:val="22"/>
          <w:szCs w:val="22"/>
        </w:rPr>
        <w:t>…………..</w:t>
      </w:r>
    </w:p>
    <w:p w14:paraId="2141ED7D" w14:textId="408D8DA5" w:rsidR="006030C7" w:rsidRPr="006030C7" w:rsidRDefault="006030C7" w:rsidP="006030C7">
      <w:pPr>
        <w:rPr>
          <w:i/>
          <w:iCs/>
          <w:sz w:val="20"/>
          <w:szCs w:val="20"/>
        </w:rPr>
      </w:pPr>
      <w:r w:rsidRPr="006030C7">
        <w:rPr>
          <w:i/>
          <w:iCs/>
          <w:sz w:val="20"/>
          <w:szCs w:val="20"/>
        </w:rPr>
        <w:t>(w przypadku wyboru oferty jako najkorzystniejszej numer ten zostanie wskazany w umowie)</w:t>
      </w:r>
    </w:p>
    <w:p w14:paraId="405B6B14" w14:textId="2404051B" w:rsidR="006030C7" w:rsidRPr="006030C7" w:rsidRDefault="006030C7" w:rsidP="000A71ED">
      <w:pPr>
        <w:spacing w:before="100" w:beforeAutospacing="1" w:after="100" w:afterAutospacing="1" w:line="360" w:lineRule="auto"/>
        <w:rPr>
          <w:sz w:val="22"/>
          <w:szCs w:val="22"/>
        </w:rPr>
      </w:pPr>
      <w:r w:rsidRPr="006030C7">
        <w:rPr>
          <w:sz w:val="22"/>
          <w:szCs w:val="22"/>
        </w:rPr>
        <w:t>Uwagi do oferty: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71ED">
        <w:rPr>
          <w:sz w:val="22"/>
          <w:szCs w:val="22"/>
        </w:rPr>
        <w:t>……………………</w:t>
      </w:r>
    </w:p>
    <w:p w14:paraId="0E27BB68" w14:textId="77777777" w:rsidR="006030C7" w:rsidRPr="006030C7" w:rsidRDefault="006030C7" w:rsidP="006030C7">
      <w:pPr>
        <w:overflowPunct w:val="0"/>
        <w:autoSpaceDE w:val="0"/>
        <w:spacing w:after="200" w:line="276" w:lineRule="auto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Załączniki:</w:t>
      </w:r>
    </w:p>
    <w:p w14:paraId="254D2FCB" w14:textId="77777777" w:rsidR="006030C7" w:rsidRPr="006030C7" w:rsidRDefault="006030C7" w:rsidP="000A71ED">
      <w:pPr>
        <w:overflowPunct w:val="0"/>
        <w:autoSpaceDE w:val="0"/>
        <w:spacing w:line="360" w:lineRule="auto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1…………………………….………………………………………………..</w:t>
      </w:r>
    </w:p>
    <w:p w14:paraId="1D2F3C44" w14:textId="77777777" w:rsidR="006030C7" w:rsidRPr="006030C7" w:rsidRDefault="006030C7" w:rsidP="000A71ED">
      <w:pPr>
        <w:overflowPunct w:val="0"/>
        <w:autoSpaceDE w:val="0"/>
        <w:spacing w:line="360" w:lineRule="auto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2……………………………………………………….……………………..</w:t>
      </w:r>
    </w:p>
    <w:p w14:paraId="3827B50D" w14:textId="77777777" w:rsidR="006030C7" w:rsidRPr="006030C7" w:rsidRDefault="006030C7" w:rsidP="000A71ED">
      <w:pPr>
        <w:overflowPunct w:val="0"/>
        <w:autoSpaceDE w:val="0"/>
        <w:spacing w:line="360" w:lineRule="auto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3………………………………….……………………………………………</w:t>
      </w:r>
    </w:p>
    <w:p w14:paraId="66597DF9" w14:textId="77777777" w:rsidR="006030C7" w:rsidRPr="006030C7" w:rsidRDefault="006030C7" w:rsidP="000A71ED">
      <w:pPr>
        <w:overflowPunct w:val="0"/>
        <w:autoSpaceDE w:val="0"/>
        <w:spacing w:line="360" w:lineRule="auto"/>
        <w:ind w:firstLine="708"/>
        <w:rPr>
          <w:rFonts w:eastAsia="TTE188D408t00"/>
          <w:bCs/>
          <w:iCs/>
          <w:color w:val="000000"/>
          <w:sz w:val="22"/>
          <w:szCs w:val="22"/>
          <w:lang w:eastAsia="zh-CN"/>
        </w:rPr>
      </w:pPr>
      <w:r w:rsidRPr="006030C7">
        <w:rPr>
          <w:rFonts w:eastAsia="TTE188D408t00"/>
          <w:bCs/>
          <w:iCs/>
          <w:color w:val="000000"/>
          <w:sz w:val="22"/>
          <w:szCs w:val="22"/>
          <w:lang w:eastAsia="zh-CN"/>
        </w:rPr>
        <w:t>4…………………………………….…………………………………………</w:t>
      </w:r>
    </w:p>
    <w:p w14:paraId="1242B9E3" w14:textId="77777777" w:rsidR="006030C7" w:rsidRDefault="006030C7" w:rsidP="000A71ED">
      <w:pPr>
        <w:tabs>
          <w:tab w:val="left" w:pos="360"/>
        </w:tabs>
        <w:spacing w:line="360" w:lineRule="auto"/>
        <w:jc w:val="both"/>
        <w:rPr>
          <w:i/>
          <w:sz w:val="20"/>
          <w:szCs w:val="20"/>
        </w:rPr>
      </w:pPr>
    </w:p>
    <w:p w14:paraId="24E1F9AE" w14:textId="77777777" w:rsidR="006030C7" w:rsidRDefault="006030C7" w:rsidP="006030C7">
      <w:pPr>
        <w:tabs>
          <w:tab w:val="left" w:pos="360"/>
        </w:tabs>
        <w:jc w:val="both"/>
        <w:rPr>
          <w:i/>
          <w:sz w:val="20"/>
          <w:szCs w:val="20"/>
          <w:highlight w:val="yellow"/>
        </w:rPr>
      </w:pPr>
    </w:p>
    <w:p w14:paraId="0C34553E" w14:textId="3A351E1C" w:rsidR="006030C7" w:rsidRPr="00DF7935" w:rsidRDefault="006030C7" w:rsidP="006030C7">
      <w:pPr>
        <w:tabs>
          <w:tab w:val="left" w:pos="360"/>
        </w:tabs>
        <w:jc w:val="both"/>
        <w:rPr>
          <w:i/>
          <w:sz w:val="20"/>
          <w:szCs w:val="20"/>
        </w:rPr>
      </w:pPr>
      <w:r w:rsidRPr="00543D41">
        <w:rPr>
          <w:i/>
          <w:sz w:val="20"/>
          <w:szCs w:val="20"/>
        </w:rPr>
        <w:t>Świadom</w:t>
      </w:r>
      <w:r>
        <w:rPr>
          <w:i/>
          <w:sz w:val="20"/>
          <w:szCs w:val="20"/>
        </w:rPr>
        <w:t>i</w:t>
      </w:r>
      <w:r w:rsidRPr="00543D41">
        <w:rPr>
          <w:i/>
          <w:sz w:val="20"/>
          <w:szCs w:val="20"/>
        </w:rPr>
        <w:t xml:space="preserve"> odpowiedzialności karnej oświadczam</w:t>
      </w:r>
      <w:r>
        <w:rPr>
          <w:i/>
          <w:sz w:val="20"/>
          <w:szCs w:val="20"/>
        </w:rPr>
        <w:t>y</w:t>
      </w:r>
      <w:r w:rsidRPr="00543D41">
        <w:rPr>
          <w:i/>
          <w:sz w:val="20"/>
          <w:szCs w:val="20"/>
        </w:rPr>
        <w:t>, że załączone do oferty dokumenty opisują stan faktyczny i prawny, aktualny na dzień złożenia oferty (art. 297 k.k.).</w:t>
      </w:r>
    </w:p>
    <w:p w14:paraId="4EB6D482" w14:textId="77777777" w:rsidR="006030C7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570366C7" w14:textId="77777777" w:rsidR="006030C7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3D3BBA37" w14:textId="77777777" w:rsidR="006030C7" w:rsidRPr="001A314B" w:rsidRDefault="006030C7" w:rsidP="006030C7">
      <w:pPr>
        <w:overflowPunct w:val="0"/>
        <w:autoSpaceDE w:val="0"/>
        <w:rPr>
          <w:rFonts w:eastAsia="TTE188D408t00"/>
          <w:bCs/>
          <w:iCs/>
          <w:color w:val="000000"/>
          <w:sz w:val="20"/>
          <w:szCs w:val="20"/>
          <w:lang w:eastAsia="zh-CN"/>
        </w:rPr>
      </w:pPr>
    </w:p>
    <w:p w14:paraId="3763960A" w14:textId="77777777" w:rsidR="006030C7" w:rsidRPr="00415446" w:rsidRDefault="006030C7" w:rsidP="006030C7">
      <w:pPr>
        <w:tabs>
          <w:tab w:val="left" w:pos="360"/>
        </w:tabs>
        <w:jc w:val="both"/>
        <w:rPr>
          <w:sz w:val="20"/>
          <w:szCs w:val="20"/>
        </w:rPr>
      </w:pPr>
    </w:p>
    <w:p w14:paraId="027FD11B" w14:textId="77777777" w:rsidR="006030C7" w:rsidRPr="00DF7935" w:rsidRDefault="006030C7" w:rsidP="006030C7">
      <w:pPr>
        <w:tabs>
          <w:tab w:val="left" w:pos="4680"/>
        </w:tabs>
        <w:jc w:val="both"/>
        <w:rPr>
          <w:iCs/>
          <w:sz w:val="20"/>
          <w:szCs w:val="20"/>
        </w:rPr>
      </w:pPr>
      <w:r w:rsidRPr="00DF7935">
        <w:rPr>
          <w:iCs/>
          <w:sz w:val="20"/>
          <w:szCs w:val="20"/>
        </w:rPr>
        <w:t>Data: ……</w:t>
      </w:r>
      <w:r>
        <w:rPr>
          <w:iCs/>
          <w:sz w:val="20"/>
          <w:szCs w:val="20"/>
        </w:rPr>
        <w:t>…..</w:t>
      </w:r>
      <w:r w:rsidRPr="00DF7935">
        <w:rPr>
          <w:iCs/>
          <w:sz w:val="20"/>
          <w:szCs w:val="20"/>
        </w:rPr>
        <w:t>……………..</w:t>
      </w:r>
      <w:r w:rsidRPr="00DF7935">
        <w:rPr>
          <w:iCs/>
          <w:sz w:val="20"/>
          <w:szCs w:val="20"/>
        </w:rPr>
        <w:tab/>
      </w:r>
    </w:p>
    <w:p w14:paraId="7C85B99E" w14:textId="77777777" w:rsidR="006030C7" w:rsidRPr="00415446" w:rsidRDefault="006030C7" w:rsidP="006030C7">
      <w:pPr>
        <w:tabs>
          <w:tab w:val="left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…….…..</w:t>
      </w:r>
      <w:r w:rsidRPr="00415446">
        <w:rPr>
          <w:sz w:val="20"/>
          <w:szCs w:val="20"/>
        </w:rPr>
        <w:t>.......................................................................................</w:t>
      </w:r>
    </w:p>
    <w:p w14:paraId="312EE72D" w14:textId="77777777" w:rsidR="006030C7" w:rsidRDefault="006030C7" w:rsidP="006030C7">
      <w:pPr>
        <w:pStyle w:val="Bezodstpw"/>
        <w:jc w:val="right"/>
        <w:rPr>
          <w:rFonts w:ascii="Times New Roman" w:hAnsi="Times New Roman"/>
          <w:sz w:val="20"/>
          <w:szCs w:val="20"/>
          <w:lang w:eastAsia="zh-CN"/>
        </w:rPr>
      </w:pPr>
      <w:r w:rsidRPr="001A314B">
        <w:rPr>
          <w:rFonts w:ascii="Times New Roman" w:hAnsi="Times New Roman"/>
          <w:sz w:val="20"/>
          <w:szCs w:val="20"/>
          <w:lang w:eastAsia="zh-CN"/>
        </w:rPr>
        <w:t xml:space="preserve">podpis i pieczątka lub czytelny podpis osoby uprawnionej/osób </w:t>
      </w:r>
    </w:p>
    <w:p w14:paraId="6F676ECE" w14:textId="1E8AEC22" w:rsidR="006030C7" w:rsidRPr="001A314B" w:rsidRDefault="006030C7" w:rsidP="006030C7">
      <w:pPr>
        <w:pStyle w:val="Bezodstpw"/>
        <w:jc w:val="right"/>
        <w:rPr>
          <w:rFonts w:ascii="Times New Roman" w:hAnsi="Times New Roman"/>
          <w:sz w:val="20"/>
          <w:szCs w:val="20"/>
          <w:lang w:eastAsia="zh-CN"/>
        </w:rPr>
      </w:pPr>
      <w:r w:rsidRPr="001A314B">
        <w:rPr>
          <w:rFonts w:ascii="Times New Roman" w:hAnsi="Times New Roman"/>
          <w:sz w:val="20"/>
          <w:szCs w:val="20"/>
          <w:lang w:eastAsia="zh-CN"/>
        </w:rPr>
        <w:t xml:space="preserve">uprawnionych do reprezentowania Wykonawcy </w:t>
      </w:r>
    </w:p>
    <w:p w14:paraId="6E12BD49" w14:textId="77777777" w:rsidR="006030C7" w:rsidRDefault="006030C7" w:rsidP="006030C7">
      <w:pPr>
        <w:overflowPunct w:val="0"/>
        <w:autoSpaceDE w:val="0"/>
        <w:rPr>
          <w:rFonts w:eastAsia="Calibri"/>
          <w:sz w:val="20"/>
          <w:szCs w:val="20"/>
          <w:lang w:eastAsia="zh-CN"/>
        </w:rPr>
      </w:pPr>
    </w:p>
    <w:p w14:paraId="5FF47B73" w14:textId="77777777" w:rsidR="006030C7" w:rsidRDefault="006030C7" w:rsidP="006030C7">
      <w:pPr>
        <w:jc w:val="both"/>
        <w:rPr>
          <w:sz w:val="20"/>
        </w:rPr>
      </w:pPr>
    </w:p>
    <w:p w14:paraId="4130D434" w14:textId="77777777" w:rsidR="006030C7" w:rsidRDefault="006030C7" w:rsidP="006030C7">
      <w:pPr>
        <w:jc w:val="both"/>
        <w:rPr>
          <w:sz w:val="20"/>
        </w:rPr>
      </w:pPr>
    </w:p>
    <w:p w14:paraId="7A27BB76" w14:textId="22D0DFE1" w:rsidR="0050165B" w:rsidRPr="000C6BF0" w:rsidRDefault="0050165B" w:rsidP="000C6BF0">
      <w:pPr>
        <w:jc w:val="both"/>
        <w:rPr>
          <w:b/>
        </w:rPr>
      </w:pPr>
    </w:p>
    <w:sectPr w:rsidR="0050165B" w:rsidRPr="000C6BF0" w:rsidSect="00847401">
      <w:headerReference w:type="default" r:id="rId8"/>
      <w:footerReference w:type="default" r:id="rId9"/>
      <w:pgSz w:w="11906" w:h="16838"/>
      <w:pgMar w:top="1276" w:right="1133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F3A0" w14:textId="77777777" w:rsidR="001A0EF1" w:rsidRDefault="001A0EF1" w:rsidP="00CB21EF">
      <w:r>
        <w:separator/>
      </w:r>
    </w:p>
  </w:endnote>
  <w:endnote w:type="continuationSeparator" w:id="0">
    <w:p w14:paraId="7E49C0DD" w14:textId="77777777" w:rsidR="001A0EF1" w:rsidRDefault="001A0EF1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994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EC653D" w14:textId="108B3908" w:rsidR="00766600" w:rsidRDefault="007666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F17D96" w14:textId="78559970" w:rsidR="003A704D" w:rsidRPr="00AC29E2" w:rsidRDefault="003A704D" w:rsidP="003A70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491F" w14:textId="77777777" w:rsidR="001A0EF1" w:rsidRDefault="001A0EF1" w:rsidP="00CB21EF">
      <w:r>
        <w:separator/>
      </w:r>
    </w:p>
  </w:footnote>
  <w:footnote w:type="continuationSeparator" w:id="0">
    <w:p w14:paraId="492A600D" w14:textId="77777777" w:rsidR="001A0EF1" w:rsidRDefault="001A0EF1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9C46" w14:textId="77777777" w:rsidR="00CB21EF" w:rsidRDefault="00CB21EF" w:rsidP="00CB21EF">
    <w:pPr>
      <w:pStyle w:val="Tekstpodstawowy"/>
      <w:spacing w:line="14" w:lineRule="auto"/>
      <w:rPr>
        <w:sz w:val="20"/>
      </w:rPr>
    </w:pPr>
  </w:p>
  <w:p w14:paraId="5F27E944" w14:textId="77777777" w:rsidR="00CB21EF" w:rsidRDefault="00CB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33AF5"/>
    <w:multiLevelType w:val="hybridMultilevel"/>
    <w:tmpl w:val="37F87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7170"/>
    <w:multiLevelType w:val="hybridMultilevel"/>
    <w:tmpl w:val="495C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201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D92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F49"/>
    <w:multiLevelType w:val="hybridMultilevel"/>
    <w:tmpl w:val="FA040864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07D8"/>
    <w:multiLevelType w:val="hybridMultilevel"/>
    <w:tmpl w:val="766683D6"/>
    <w:lvl w:ilvl="0" w:tplc="59FA2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915B0"/>
    <w:multiLevelType w:val="hybridMultilevel"/>
    <w:tmpl w:val="74B81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41F84"/>
    <w:multiLevelType w:val="hybridMultilevel"/>
    <w:tmpl w:val="9A6E1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4C37"/>
    <w:multiLevelType w:val="multilevel"/>
    <w:tmpl w:val="2CE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006B0"/>
    <w:multiLevelType w:val="hybridMultilevel"/>
    <w:tmpl w:val="E4B456D4"/>
    <w:lvl w:ilvl="0" w:tplc="7A5ECAA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4675"/>
    <w:multiLevelType w:val="multilevel"/>
    <w:tmpl w:val="3D72D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B4D0D2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521F1"/>
    <w:multiLevelType w:val="hybridMultilevel"/>
    <w:tmpl w:val="B8145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6FC"/>
    <w:multiLevelType w:val="hybridMultilevel"/>
    <w:tmpl w:val="956AA68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43271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F07C7"/>
    <w:multiLevelType w:val="hybridMultilevel"/>
    <w:tmpl w:val="3F2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57C351A"/>
    <w:multiLevelType w:val="hybridMultilevel"/>
    <w:tmpl w:val="A6721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961D6"/>
    <w:multiLevelType w:val="hybridMultilevel"/>
    <w:tmpl w:val="2C46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E077C"/>
    <w:multiLevelType w:val="hybridMultilevel"/>
    <w:tmpl w:val="9A5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65195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E0D"/>
    <w:multiLevelType w:val="hybridMultilevel"/>
    <w:tmpl w:val="5010D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80F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F64EF18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2FF"/>
    <w:multiLevelType w:val="hybridMultilevel"/>
    <w:tmpl w:val="06485C40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959B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10D2E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450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A4316"/>
    <w:multiLevelType w:val="hybridMultilevel"/>
    <w:tmpl w:val="97C85406"/>
    <w:lvl w:ilvl="0" w:tplc="E8C8C6F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65657"/>
    <w:multiLevelType w:val="hybridMultilevel"/>
    <w:tmpl w:val="126C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32F65"/>
    <w:multiLevelType w:val="hybridMultilevel"/>
    <w:tmpl w:val="EE78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3766B"/>
    <w:multiLevelType w:val="hybridMultilevel"/>
    <w:tmpl w:val="85B26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70878"/>
    <w:multiLevelType w:val="hybridMultilevel"/>
    <w:tmpl w:val="D9E0176A"/>
    <w:lvl w:ilvl="0" w:tplc="CF742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BF2F32"/>
    <w:multiLevelType w:val="hybridMultilevel"/>
    <w:tmpl w:val="B70A7C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E10451"/>
    <w:multiLevelType w:val="hybridMultilevel"/>
    <w:tmpl w:val="96A82F54"/>
    <w:lvl w:ilvl="0" w:tplc="6FDEFEF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CA5E94"/>
    <w:multiLevelType w:val="hybridMultilevel"/>
    <w:tmpl w:val="FE5800C0"/>
    <w:lvl w:ilvl="0" w:tplc="E64C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054EE"/>
    <w:multiLevelType w:val="hybridMultilevel"/>
    <w:tmpl w:val="9BA22C62"/>
    <w:lvl w:ilvl="0" w:tplc="C5F2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4204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45E5F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428B6"/>
    <w:multiLevelType w:val="hybridMultilevel"/>
    <w:tmpl w:val="395CD942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C27AB"/>
    <w:multiLevelType w:val="hybridMultilevel"/>
    <w:tmpl w:val="3F8A13A4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27EB4"/>
    <w:multiLevelType w:val="hybridMultilevel"/>
    <w:tmpl w:val="37623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E68D8"/>
    <w:multiLevelType w:val="hybridMultilevel"/>
    <w:tmpl w:val="F6665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1712D"/>
    <w:multiLevelType w:val="hybridMultilevel"/>
    <w:tmpl w:val="40E0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262D3"/>
    <w:multiLevelType w:val="hybridMultilevel"/>
    <w:tmpl w:val="4E16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A0295"/>
    <w:multiLevelType w:val="multilevel"/>
    <w:tmpl w:val="3D72D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84B5729"/>
    <w:multiLevelType w:val="hybridMultilevel"/>
    <w:tmpl w:val="EAE6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C2058"/>
    <w:multiLevelType w:val="hybridMultilevel"/>
    <w:tmpl w:val="BD003AD0"/>
    <w:lvl w:ilvl="0" w:tplc="6FDEFE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E4467"/>
    <w:multiLevelType w:val="hybridMultilevel"/>
    <w:tmpl w:val="12E8A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96F7D"/>
    <w:multiLevelType w:val="hybridMultilevel"/>
    <w:tmpl w:val="2BD28430"/>
    <w:lvl w:ilvl="0" w:tplc="455E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AE8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33F46"/>
    <w:multiLevelType w:val="hybridMultilevel"/>
    <w:tmpl w:val="705C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B562">
      <w:start w:val="4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9"/>
  </w:num>
  <w:num w:numId="4">
    <w:abstractNumId w:val="36"/>
  </w:num>
  <w:num w:numId="5">
    <w:abstractNumId w:val="6"/>
  </w:num>
  <w:num w:numId="6">
    <w:abstractNumId w:val="47"/>
  </w:num>
  <w:num w:numId="7">
    <w:abstractNumId w:val="3"/>
  </w:num>
  <w:num w:numId="8">
    <w:abstractNumId w:val="26"/>
  </w:num>
  <w:num w:numId="9">
    <w:abstractNumId w:val="37"/>
  </w:num>
  <w:num w:numId="10">
    <w:abstractNumId w:val="12"/>
  </w:num>
  <w:num w:numId="11">
    <w:abstractNumId w:val="21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9"/>
  </w:num>
  <w:num w:numId="17">
    <w:abstractNumId w:val="8"/>
  </w:num>
  <w:num w:numId="18">
    <w:abstractNumId w:val="14"/>
  </w:num>
  <w:num w:numId="19">
    <w:abstractNumId w:val="10"/>
  </w:num>
  <w:num w:numId="20">
    <w:abstractNumId w:val="30"/>
  </w:num>
  <w:num w:numId="21">
    <w:abstractNumId w:val="44"/>
  </w:num>
  <w:num w:numId="22">
    <w:abstractNumId w:val="1"/>
  </w:num>
  <w:num w:numId="23">
    <w:abstractNumId w:val="45"/>
  </w:num>
  <w:num w:numId="24">
    <w:abstractNumId w:val="34"/>
  </w:num>
  <w:num w:numId="25">
    <w:abstractNumId w:val="33"/>
  </w:num>
  <w:num w:numId="26">
    <w:abstractNumId w:val="29"/>
  </w:num>
  <w:num w:numId="27">
    <w:abstractNumId w:val="38"/>
  </w:num>
  <w:num w:numId="28">
    <w:abstractNumId w:val="40"/>
  </w:num>
  <w:num w:numId="29">
    <w:abstractNumId w:val="23"/>
  </w:num>
  <w:num w:numId="30">
    <w:abstractNumId w:val="31"/>
  </w:num>
  <w:num w:numId="31">
    <w:abstractNumId w:val="5"/>
  </w:num>
  <w:num w:numId="32">
    <w:abstractNumId w:val="22"/>
  </w:num>
  <w:num w:numId="33">
    <w:abstractNumId w:val="19"/>
  </w:num>
  <w:num w:numId="34">
    <w:abstractNumId w:val="46"/>
  </w:num>
  <w:num w:numId="35">
    <w:abstractNumId w:val="48"/>
  </w:num>
  <w:num w:numId="36">
    <w:abstractNumId w:val="41"/>
  </w:num>
  <w:num w:numId="37">
    <w:abstractNumId w:val="13"/>
  </w:num>
  <w:num w:numId="38">
    <w:abstractNumId w:val="7"/>
  </w:num>
  <w:num w:numId="39">
    <w:abstractNumId w:val="16"/>
  </w:num>
  <w:num w:numId="40">
    <w:abstractNumId w:val="2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</w:num>
  <w:num w:numId="44">
    <w:abstractNumId w:val="28"/>
  </w:num>
  <w:num w:numId="45">
    <w:abstractNumId w:val="35"/>
  </w:num>
  <w:num w:numId="46">
    <w:abstractNumId w:val="2"/>
  </w:num>
  <w:num w:numId="47">
    <w:abstractNumId w:val="0"/>
  </w:num>
  <w:num w:numId="48">
    <w:abstractNumId w:val="17"/>
  </w:num>
  <w:num w:numId="49">
    <w:abstractNumId w:val="1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5"/>
    <w:rsid w:val="00004CB4"/>
    <w:rsid w:val="000154E5"/>
    <w:rsid w:val="00041A55"/>
    <w:rsid w:val="000424E4"/>
    <w:rsid w:val="00046360"/>
    <w:rsid w:val="00057C75"/>
    <w:rsid w:val="000710DB"/>
    <w:rsid w:val="00082EF9"/>
    <w:rsid w:val="00096EB1"/>
    <w:rsid w:val="00097DE9"/>
    <w:rsid w:val="000A71ED"/>
    <w:rsid w:val="000B5F55"/>
    <w:rsid w:val="000C1095"/>
    <w:rsid w:val="000C6BF0"/>
    <w:rsid w:val="0011717A"/>
    <w:rsid w:val="00144AFD"/>
    <w:rsid w:val="001A0EF1"/>
    <w:rsid w:val="001B0E3F"/>
    <w:rsid w:val="001D3F8A"/>
    <w:rsid w:val="001F0643"/>
    <w:rsid w:val="001F2715"/>
    <w:rsid w:val="002279DE"/>
    <w:rsid w:val="0023176D"/>
    <w:rsid w:val="002520C7"/>
    <w:rsid w:val="002B3802"/>
    <w:rsid w:val="002B5DEE"/>
    <w:rsid w:val="002C6CEF"/>
    <w:rsid w:val="002D2A97"/>
    <w:rsid w:val="002D4072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417610"/>
    <w:rsid w:val="004229BA"/>
    <w:rsid w:val="00436C37"/>
    <w:rsid w:val="00440FFB"/>
    <w:rsid w:val="004448E1"/>
    <w:rsid w:val="0046168D"/>
    <w:rsid w:val="004A312E"/>
    <w:rsid w:val="004A6A1D"/>
    <w:rsid w:val="004B7509"/>
    <w:rsid w:val="004D3810"/>
    <w:rsid w:val="004F226E"/>
    <w:rsid w:val="004F4A7F"/>
    <w:rsid w:val="00500935"/>
    <w:rsid w:val="005013CF"/>
    <w:rsid w:val="0050165B"/>
    <w:rsid w:val="005146FA"/>
    <w:rsid w:val="00522DC1"/>
    <w:rsid w:val="005245FC"/>
    <w:rsid w:val="0053144B"/>
    <w:rsid w:val="005321BB"/>
    <w:rsid w:val="00577B52"/>
    <w:rsid w:val="00584AE4"/>
    <w:rsid w:val="005929C7"/>
    <w:rsid w:val="005A33EC"/>
    <w:rsid w:val="005E1A44"/>
    <w:rsid w:val="006030C7"/>
    <w:rsid w:val="006416AC"/>
    <w:rsid w:val="006649AF"/>
    <w:rsid w:val="00671CED"/>
    <w:rsid w:val="00683549"/>
    <w:rsid w:val="0069201B"/>
    <w:rsid w:val="006A7680"/>
    <w:rsid w:val="006B1CF4"/>
    <w:rsid w:val="006B5ABA"/>
    <w:rsid w:val="006D4E92"/>
    <w:rsid w:val="006E33A1"/>
    <w:rsid w:val="006F06EA"/>
    <w:rsid w:val="00746A21"/>
    <w:rsid w:val="007631B3"/>
    <w:rsid w:val="007659F7"/>
    <w:rsid w:val="00766600"/>
    <w:rsid w:val="00774A3B"/>
    <w:rsid w:val="007864F0"/>
    <w:rsid w:val="00794984"/>
    <w:rsid w:val="007A0B0E"/>
    <w:rsid w:val="007B5B31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C1F71"/>
    <w:rsid w:val="008D3F9F"/>
    <w:rsid w:val="008D768E"/>
    <w:rsid w:val="008F2E5D"/>
    <w:rsid w:val="0091011F"/>
    <w:rsid w:val="00926CDB"/>
    <w:rsid w:val="00965880"/>
    <w:rsid w:val="00966430"/>
    <w:rsid w:val="00967F71"/>
    <w:rsid w:val="009707E7"/>
    <w:rsid w:val="0097436F"/>
    <w:rsid w:val="00974F74"/>
    <w:rsid w:val="009A7C08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5232"/>
    <w:rsid w:val="00B73806"/>
    <w:rsid w:val="00B94208"/>
    <w:rsid w:val="00BA7934"/>
    <w:rsid w:val="00BB2492"/>
    <w:rsid w:val="00BC13AC"/>
    <w:rsid w:val="00BC1FD8"/>
    <w:rsid w:val="00BD180B"/>
    <w:rsid w:val="00BE2F6B"/>
    <w:rsid w:val="00C417B6"/>
    <w:rsid w:val="00C43C80"/>
    <w:rsid w:val="00C629FC"/>
    <w:rsid w:val="00CA03C3"/>
    <w:rsid w:val="00CB21EF"/>
    <w:rsid w:val="00CD53C7"/>
    <w:rsid w:val="00CD621E"/>
    <w:rsid w:val="00CE17AF"/>
    <w:rsid w:val="00D0399F"/>
    <w:rsid w:val="00D118E8"/>
    <w:rsid w:val="00D22F9A"/>
    <w:rsid w:val="00D332B5"/>
    <w:rsid w:val="00D51B66"/>
    <w:rsid w:val="00D70A3B"/>
    <w:rsid w:val="00D96B45"/>
    <w:rsid w:val="00DB6881"/>
    <w:rsid w:val="00DC5C73"/>
    <w:rsid w:val="00DD468E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47501"/>
    <w:rsid w:val="00E73D96"/>
    <w:rsid w:val="00E824FA"/>
    <w:rsid w:val="00E868A6"/>
    <w:rsid w:val="00E87C2C"/>
    <w:rsid w:val="00E923DB"/>
    <w:rsid w:val="00EA3163"/>
    <w:rsid w:val="00EA6343"/>
    <w:rsid w:val="00EC3D47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4A6E"/>
    <w:rsid w:val="00FA7FD8"/>
    <w:rsid w:val="00FB0F46"/>
    <w:rsid w:val="00FC0AD8"/>
    <w:rsid w:val="00FD5B07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styleId="Nierozpoznanawzmianka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  <w:style w:type="table" w:customStyle="1" w:styleId="TableGrid">
    <w:name w:val="TableGrid"/>
    <w:rsid w:val="00766600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F835-F307-453A-9BDF-CE66C0C9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Sekretariat</cp:lastModifiedBy>
  <cp:revision>3</cp:revision>
  <cp:lastPrinted>2025-07-01T17:05:00Z</cp:lastPrinted>
  <dcterms:created xsi:type="dcterms:W3CDTF">2025-07-02T06:48:00Z</dcterms:created>
  <dcterms:modified xsi:type="dcterms:W3CDTF">2025-07-02T06:54:00Z</dcterms:modified>
</cp:coreProperties>
</file>