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116B4" w14:textId="77777777" w:rsidR="00E4466E" w:rsidRDefault="00E4466E" w:rsidP="00E4466E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P O R Z Ą D E K    </w:t>
      </w:r>
    </w:p>
    <w:p w14:paraId="0B50F786" w14:textId="214FC707"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obrad  </w:t>
      </w:r>
      <w:r w:rsidR="00AA339E">
        <w:rPr>
          <w:rFonts w:eastAsia="Times New Roman"/>
          <w:b/>
          <w:i/>
          <w:lang w:eastAsia="en-US"/>
        </w:rPr>
        <w:t>LV</w:t>
      </w:r>
      <w:r w:rsidR="005D1F24">
        <w:rPr>
          <w:rFonts w:eastAsia="Times New Roman"/>
          <w:b/>
          <w:i/>
          <w:lang w:eastAsia="en-US"/>
        </w:rPr>
        <w:t>I</w:t>
      </w:r>
      <w:r w:rsidR="00142972">
        <w:rPr>
          <w:rFonts w:eastAsia="Times New Roman"/>
          <w:b/>
          <w:i/>
          <w:lang w:eastAsia="en-US"/>
        </w:rPr>
        <w:t>I</w:t>
      </w:r>
      <w:r w:rsidR="00AA339E">
        <w:rPr>
          <w:rFonts w:eastAsia="Times New Roman"/>
          <w:b/>
          <w:i/>
          <w:lang w:eastAsia="en-US"/>
        </w:rPr>
        <w:t>I</w:t>
      </w:r>
      <w:r>
        <w:rPr>
          <w:rFonts w:eastAsia="Times New Roman"/>
          <w:b/>
          <w:i/>
          <w:lang w:eastAsia="en-US"/>
        </w:rPr>
        <w:t xml:space="preserve"> Sesji Rady Gminy Suszec</w:t>
      </w:r>
    </w:p>
    <w:p w14:paraId="3C34742C" w14:textId="004E4E2A" w:rsidR="00E4466E" w:rsidRDefault="00CE0B46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142972">
        <w:rPr>
          <w:rFonts w:eastAsia="Times New Roman"/>
          <w:b/>
          <w:i/>
          <w:lang w:eastAsia="en-US"/>
        </w:rPr>
        <w:t xml:space="preserve">27 lipca </w:t>
      </w:r>
      <w:r w:rsidR="00E4466E">
        <w:rPr>
          <w:rFonts w:eastAsia="Times New Roman"/>
          <w:b/>
          <w:i/>
          <w:lang w:eastAsia="en-US"/>
        </w:rPr>
        <w:t>20</w:t>
      </w:r>
      <w:r w:rsidR="000268FF">
        <w:rPr>
          <w:rFonts w:eastAsia="Times New Roman"/>
          <w:b/>
          <w:i/>
          <w:lang w:eastAsia="en-US"/>
        </w:rPr>
        <w:t>2</w:t>
      </w:r>
      <w:r>
        <w:rPr>
          <w:rFonts w:eastAsia="Times New Roman"/>
          <w:b/>
          <w:i/>
          <w:lang w:eastAsia="en-US"/>
        </w:rPr>
        <w:t>3</w:t>
      </w:r>
      <w:r w:rsidR="00E4466E">
        <w:rPr>
          <w:rFonts w:eastAsia="Times New Roman"/>
          <w:b/>
          <w:i/>
          <w:lang w:eastAsia="en-US"/>
        </w:rPr>
        <w:t xml:space="preserve"> r.</w:t>
      </w:r>
    </w:p>
    <w:p w14:paraId="43598112" w14:textId="77777777"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14:paraId="5BB95525" w14:textId="77777777" w:rsidR="00E4466E" w:rsidRDefault="00E4466E" w:rsidP="00E4466E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14:paraId="700462D3" w14:textId="67A8F700" w:rsidR="00E4466E" w:rsidRDefault="00DA42E1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9</w:t>
      </w:r>
      <w:r w:rsidR="00CF133E">
        <w:rPr>
          <w:lang w:eastAsia="en-US"/>
        </w:rPr>
        <w:t xml:space="preserve"> </w:t>
      </w:r>
      <w:r w:rsidR="00E4466E">
        <w:rPr>
          <w:lang w:eastAsia="en-US"/>
        </w:rPr>
        <w:t>.00 Otwarcie sesji.</w:t>
      </w:r>
    </w:p>
    <w:p w14:paraId="7350388D" w14:textId="77777777" w:rsidR="00E4466E" w:rsidRDefault="00E4466E" w:rsidP="00E4466E">
      <w:pPr>
        <w:spacing w:line="240" w:lineRule="auto"/>
        <w:ind w:left="0"/>
        <w:contextualSpacing/>
        <w:rPr>
          <w:lang w:eastAsia="en-US"/>
        </w:rPr>
      </w:pPr>
    </w:p>
    <w:p w14:paraId="67967BD2" w14:textId="6AB1F24D" w:rsidR="00E4466E" w:rsidRDefault="00E4466E" w:rsidP="00E4466E">
      <w:pPr>
        <w:pStyle w:val="Akapitzlist"/>
        <w:numPr>
          <w:ilvl w:val="0"/>
          <w:numId w:val="1"/>
        </w:numPr>
        <w:spacing w:line="240" w:lineRule="auto"/>
      </w:pPr>
      <w:r>
        <w:t>Stwierdzenie zdolności Rady do podejmowania uchwał.</w:t>
      </w:r>
    </w:p>
    <w:p w14:paraId="13191836" w14:textId="77777777" w:rsidR="00E4466E" w:rsidRDefault="00E4466E" w:rsidP="00E4466E">
      <w:pPr>
        <w:pStyle w:val="Akapitzlist"/>
        <w:spacing w:line="240" w:lineRule="auto"/>
        <w:ind w:left="644"/>
      </w:pPr>
    </w:p>
    <w:p w14:paraId="48AD108A" w14:textId="6B78317F" w:rsidR="00091A78" w:rsidRDefault="00792EB4" w:rsidP="00601BD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</w:p>
    <w:p w14:paraId="33894F3C" w14:textId="77777777" w:rsidR="00091A78" w:rsidRDefault="00091A78" w:rsidP="00091A78">
      <w:pPr>
        <w:pStyle w:val="Akapitzlist"/>
      </w:pPr>
    </w:p>
    <w:p w14:paraId="44161FED" w14:textId="53EBD487" w:rsidR="00572196" w:rsidRPr="00601BD4" w:rsidRDefault="00091A78" w:rsidP="00601BD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</w:t>
      </w:r>
      <w:r w:rsidR="00572196" w:rsidRPr="00601BD4">
        <w:t>rzyjęcie protokołu z obrad poprzedniej sesji.</w:t>
      </w:r>
    </w:p>
    <w:p w14:paraId="0D559F4B" w14:textId="77777777" w:rsidR="00E4466E" w:rsidRDefault="00E4466E" w:rsidP="000268FF">
      <w:pPr>
        <w:ind w:left="0"/>
      </w:pPr>
    </w:p>
    <w:p w14:paraId="48265940" w14:textId="3C5F2752" w:rsidR="00D30C51" w:rsidRDefault="00D30C51" w:rsidP="005D18B9">
      <w:pPr>
        <w:pStyle w:val="Akapitzlist"/>
        <w:numPr>
          <w:ilvl w:val="0"/>
          <w:numId w:val="1"/>
        </w:numPr>
        <w:spacing w:line="240" w:lineRule="auto"/>
      </w:pPr>
      <w:r>
        <w:t>Podjęcie uchwały w sprawie zmiany uchwały Nr LI/457/2022 Rady Gminy Suszec z dnia 29 grudnia 2022 r. w sprawie uchwały budżetowej Gminy Suszec na rok 2023.</w:t>
      </w:r>
    </w:p>
    <w:p w14:paraId="023AC0D9" w14:textId="77777777" w:rsidR="00D30C51" w:rsidRDefault="00D30C51" w:rsidP="005D18B9">
      <w:pPr>
        <w:pStyle w:val="Akapitzlist"/>
        <w:spacing w:line="240" w:lineRule="auto"/>
      </w:pPr>
    </w:p>
    <w:p w14:paraId="2304FB15" w14:textId="3B7E7F08" w:rsidR="00D30C51" w:rsidRDefault="00D30C51" w:rsidP="005D18B9">
      <w:pPr>
        <w:pStyle w:val="Akapitzlist"/>
        <w:numPr>
          <w:ilvl w:val="0"/>
          <w:numId w:val="1"/>
        </w:numPr>
        <w:spacing w:line="240" w:lineRule="auto"/>
        <w:jc w:val="both"/>
      </w:pPr>
      <w:r>
        <w:t>Podjęcie uchwały w sprawie zmiany uchwały Nr LI/456/2022  Rady Gmi</w:t>
      </w:r>
      <w:r w:rsidR="007E57D7">
        <w:t>ny Suszec z dnia 29 grudnia 2022</w:t>
      </w:r>
      <w:r>
        <w:t xml:space="preserve"> r. w sprawie Wieloletniej Prognozy Finansowej Gminy Suszec na lata 2023-2031.</w:t>
      </w:r>
    </w:p>
    <w:p w14:paraId="7D238690" w14:textId="77777777" w:rsidR="008267AD" w:rsidRDefault="008267AD" w:rsidP="008267AD">
      <w:pPr>
        <w:pStyle w:val="Akapitzlist"/>
      </w:pPr>
    </w:p>
    <w:p w14:paraId="7E361DD6" w14:textId="31BEAE16" w:rsidR="008267AD" w:rsidRDefault="008267AD" w:rsidP="0020762E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Podjęcie uchwały w sprawie </w:t>
      </w:r>
      <w:r w:rsidR="00142972">
        <w:t>przyjęcia do wykonania przez Gminę Suszec</w:t>
      </w:r>
      <w:r w:rsidR="00175A1F">
        <w:t xml:space="preserve"> zadania z</w:t>
      </w:r>
      <w:r w:rsidR="00DC609A">
        <w:t xml:space="preserve"> zakresu właściwości</w:t>
      </w:r>
      <w:r w:rsidR="0090187F">
        <w:t xml:space="preserve"> P</w:t>
      </w:r>
      <w:r w:rsidR="00DC609A">
        <w:t xml:space="preserve">owiatu </w:t>
      </w:r>
      <w:r w:rsidR="0090187F">
        <w:t>P</w:t>
      </w:r>
      <w:r w:rsidR="00DC609A">
        <w:t>szczyńskiego.</w:t>
      </w:r>
    </w:p>
    <w:p w14:paraId="2FE1A8D7" w14:textId="77777777" w:rsidR="00DC609A" w:rsidRDefault="00DC609A" w:rsidP="00DC609A">
      <w:pPr>
        <w:pStyle w:val="Akapitzlist"/>
      </w:pPr>
    </w:p>
    <w:p w14:paraId="7F6741F8" w14:textId="60DDC704" w:rsidR="00DC609A" w:rsidRDefault="00DC609A" w:rsidP="0020762E">
      <w:pPr>
        <w:pStyle w:val="Akapitzlist"/>
        <w:numPr>
          <w:ilvl w:val="0"/>
          <w:numId w:val="1"/>
        </w:numPr>
        <w:spacing w:line="240" w:lineRule="auto"/>
        <w:jc w:val="both"/>
      </w:pPr>
      <w:r>
        <w:t>Podjęcie uchwały w sprawie  wyrażenia zgody na nabycie działki gruntowej położonej w Rudziczce.</w:t>
      </w:r>
    </w:p>
    <w:p w14:paraId="63EB236B" w14:textId="77777777" w:rsidR="003E6E69" w:rsidRDefault="003E6E69" w:rsidP="003E6E69">
      <w:pPr>
        <w:spacing w:line="240" w:lineRule="auto"/>
        <w:ind w:left="0"/>
        <w:jc w:val="both"/>
      </w:pPr>
    </w:p>
    <w:p w14:paraId="43B0565C" w14:textId="4BBC3E8E" w:rsidR="003E6E69" w:rsidRDefault="003E6E69" w:rsidP="003E6E69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Podjęcie uchwały w sprawie </w:t>
      </w:r>
      <w:r w:rsidR="00AA4F38">
        <w:t>trybu i sposobu powoływania oraz odwoływania czło</w:t>
      </w:r>
      <w:r w:rsidR="00AA4F38">
        <w:t>n</w:t>
      </w:r>
      <w:r w:rsidR="00AA4F38">
        <w:t>ków Zespołu</w:t>
      </w:r>
      <w:r w:rsidR="002D69BA">
        <w:t xml:space="preserve"> Interdyscyplinarnego w Suszcu.</w:t>
      </w:r>
    </w:p>
    <w:p w14:paraId="719F3151" w14:textId="77777777" w:rsidR="000F2805" w:rsidRDefault="000F2805" w:rsidP="0090187F">
      <w:pPr>
        <w:ind w:left="0"/>
      </w:pPr>
    </w:p>
    <w:p w14:paraId="27BF5150" w14:textId="7E763B07" w:rsidR="000F2805" w:rsidRDefault="000F2805" w:rsidP="003E6E69">
      <w:pPr>
        <w:pStyle w:val="Akapitzlist"/>
        <w:numPr>
          <w:ilvl w:val="0"/>
          <w:numId w:val="1"/>
        </w:numPr>
        <w:spacing w:line="240" w:lineRule="auto"/>
        <w:jc w:val="both"/>
      </w:pPr>
      <w:r>
        <w:t>Podjęcie uchwały w sprawie powołania zespołu do przedstawienia opinii o zgłosz</w:t>
      </w:r>
      <w:r>
        <w:t>o</w:t>
      </w:r>
      <w:r>
        <w:t>nych  kandydatach na ławników.</w:t>
      </w:r>
    </w:p>
    <w:p w14:paraId="1CF3B135" w14:textId="77777777" w:rsidR="000F2805" w:rsidRDefault="000F2805" w:rsidP="000F2805">
      <w:pPr>
        <w:pStyle w:val="Akapitzlist"/>
      </w:pPr>
    </w:p>
    <w:p w14:paraId="18C371DC" w14:textId="6D21FA10" w:rsidR="000F2805" w:rsidRDefault="000F2805" w:rsidP="003E6E69">
      <w:pPr>
        <w:pStyle w:val="Akapitzlist"/>
        <w:numPr>
          <w:ilvl w:val="0"/>
          <w:numId w:val="1"/>
        </w:numPr>
        <w:spacing w:line="240" w:lineRule="auto"/>
        <w:jc w:val="both"/>
      </w:pPr>
      <w:r>
        <w:t>Podjęcie uchwały w sprawie zasięgnięcia informacji o kandydatach na ławników na kadencję 2024 – 2027.</w:t>
      </w:r>
    </w:p>
    <w:p w14:paraId="349AA2AA" w14:textId="77777777" w:rsidR="00E243CD" w:rsidRPr="006E3F00" w:rsidRDefault="00E243CD" w:rsidP="0028188F">
      <w:pPr>
        <w:spacing w:line="240" w:lineRule="auto"/>
        <w:ind w:left="0"/>
        <w:contextualSpacing/>
        <w:jc w:val="both"/>
        <w:rPr>
          <w:lang w:eastAsia="en-US"/>
        </w:rPr>
      </w:pPr>
    </w:p>
    <w:p w14:paraId="2B5F31B8" w14:textId="77777777" w:rsidR="00E243CD" w:rsidRPr="006E3F00" w:rsidRDefault="00E243CD" w:rsidP="00E243CD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 w:rsidRPr="006E3F00">
        <w:rPr>
          <w:lang w:eastAsia="en-US"/>
        </w:rPr>
        <w:t>Informacja Komisji Rewizyjnej Rady Gminy Suszec o przeprowadzonej kontroli.</w:t>
      </w:r>
    </w:p>
    <w:p w14:paraId="02551A26" w14:textId="77777777" w:rsidR="00385D84" w:rsidRDefault="00385D84" w:rsidP="005D18B9">
      <w:pPr>
        <w:spacing w:line="240" w:lineRule="auto"/>
        <w:ind w:left="0"/>
      </w:pPr>
    </w:p>
    <w:p w14:paraId="75C6D210" w14:textId="1720437C" w:rsidR="007C231A" w:rsidRDefault="00BE3424" w:rsidP="005D18B9">
      <w:pPr>
        <w:numPr>
          <w:ilvl w:val="0"/>
          <w:numId w:val="1"/>
        </w:numPr>
        <w:spacing w:after="240" w:line="240" w:lineRule="auto"/>
        <w:contextualSpacing/>
        <w:jc w:val="both"/>
      </w:pPr>
      <w:r>
        <w:t>Interpelacje, zapytania, wnioski i oświadczenia Radnych.</w:t>
      </w:r>
    </w:p>
    <w:p w14:paraId="4FA7DC9A" w14:textId="77777777" w:rsidR="007C231A" w:rsidRPr="00385D84" w:rsidRDefault="007C231A" w:rsidP="005D18B9">
      <w:pPr>
        <w:spacing w:after="240" w:line="240" w:lineRule="auto"/>
        <w:ind w:left="644"/>
        <w:contextualSpacing/>
        <w:jc w:val="both"/>
      </w:pPr>
    </w:p>
    <w:p w14:paraId="5252D403" w14:textId="77777777" w:rsidR="00BE3424" w:rsidRDefault="00BE3424" w:rsidP="005D18B9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</w:t>
      </w:r>
      <w:r>
        <w:t>z</w:t>
      </w:r>
      <w:r>
        <w:t>kańców.</w:t>
      </w:r>
    </w:p>
    <w:p w14:paraId="4E9C6A67" w14:textId="77777777" w:rsidR="00BE3424" w:rsidRDefault="00BE3424" w:rsidP="005D18B9">
      <w:pPr>
        <w:spacing w:line="240" w:lineRule="auto"/>
        <w:ind w:left="0"/>
        <w:contextualSpacing/>
        <w:jc w:val="both"/>
      </w:pPr>
    </w:p>
    <w:p w14:paraId="61AAE029" w14:textId="77777777" w:rsidR="00BE3424" w:rsidRDefault="00BE3424" w:rsidP="005D18B9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14:paraId="73667090" w14:textId="77777777" w:rsidR="00BE3424" w:rsidRDefault="00BE3424" w:rsidP="00BE3424">
      <w:pPr>
        <w:spacing w:line="240" w:lineRule="auto"/>
        <w:ind w:left="0"/>
        <w:jc w:val="both"/>
      </w:pPr>
      <w:bookmarkStart w:id="0" w:name="_GoBack"/>
      <w:bookmarkEnd w:id="0"/>
    </w:p>
    <w:p w14:paraId="39D37BBD" w14:textId="40C1A4FA" w:rsidR="00DA22B2" w:rsidRPr="00D60D8B" w:rsidRDefault="00DA22B2" w:rsidP="00D60D8B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14:paraId="013ED3B6" w14:textId="77777777" w:rsidR="00DA22B2" w:rsidRPr="00682F38" w:rsidRDefault="00DA22B2" w:rsidP="00A81A3A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DA22B2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F55"/>
    <w:multiLevelType w:val="hybridMultilevel"/>
    <w:tmpl w:val="7EEA7FDC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32C36"/>
    <w:multiLevelType w:val="hybridMultilevel"/>
    <w:tmpl w:val="D20E19DC"/>
    <w:lvl w:ilvl="0" w:tplc="10141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156EC3"/>
    <w:multiLevelType w:val="hybridMultilevel"/>
    <w:tmpl w:val="F65834DA"/>
    <w:lvl w:ilvl="0" w:tplc="1A8E3CFE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9F24FB"/>
    <w:multiLevelType w:val="hybridMultilevel"/>
    <w:tmpl w:val="BECAC254"/>
    <w:lvl w:ilvl="0" w:tplc="837CAF0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609E6"/>
    <w:multiLevelType w:val="hybridMultilevel"/>
    <w:tmpl w:val="AE62629E"/>
    <w:lvl w:ilvl="0" w:tplc="1A8E3CFE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4061B5"/>
    <w:multiLevelType w:val="hybridMultilevel"/>
    <w:tmpl w:val="64BE38A0"/>
    <w:lvl w:ilvl="0" w:tplc="D6E46F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1"/>
    <w:rsid w:val="0001353B"/>
    <w:rsid w:val="00024B8B"/>
    <w:rsid w:val="000268FF"/>
    <w:rsid w:val="00061F4F"/>
    <w:rsid w:val="0008107B"/>
    <w:rsid w:val="00091A78"/>
    <w:rsid w:val="0009552F"/>
    <w:rsid w:val="000D22B0"/>
    <w:rsid w:val="000D6BF7"/>
    <w:rsid w:val="000E1A92"/>
    <w:rsid w:val="000F2805"/>
    <w:rsid w:val="001067B8"/>
    <w:rsid w:val="00135875"/>
    <w:rsid w:val="00142972"/>
    <w:rsid w:val="001618CC"/>
    <w:rsid w:val="0016548F"/>
    <w:rsid w:val="00175A1F"/>
    <w:rsid w:val="001849D4"/>
    <w:rsid w:val="0018686E"/>
    <w:rsid w:val="00191D46"/>
    <w:rsid w:val="001951C3"/>
    <w:rsid w:val="001A18E9"/>
    <w:rsid w:val="001A7BBD"/>
    <w:rsid w:val="001B553D"/>
    <w:rsid w:val="001C1CAD"/>
    <w:rsid w:val="001C26B3"/>
    <w:rsid w:val="001C3A40"/>
    <w:rsid w:val="001D6EAA"/>
    <w:rsid w:val="00203964"/>
    <w:rsid w:val="0020762E"/>
    <w:rsid w:val="002377A7"/>
    <w:rsid w:val="002565C1"/>
    <w:rsid w:val="0028188F"/>
    <w:rsid w:val="00282DDF"/>
    <w:rsid w:val="002C2C41"/>
    <w:rsid w:val="002D69BA"/>
    <w:rsid w:val="00302BAA"/>
    <w:rsid w:val="003207A5"/>
    <w:rsid w:val="003641B3"/>
    <w:rsid w:val="00385D84"/>
    <w:rsid w:val="003A57BB"/>
    <w:rsid w:val="003C1092"/>
    <w:rsid w:val="003C590F"/>
    <w:rsid w:val="003E6E69"/>
    <w:rsid w:val="004232EC"/>
    <w:rsid w:val="00483875"/>
    <w:rsid w:val="00484636"/>
    <w:rsid w:val="004D11FD"/>
    <w:rsid w:val="004D5479"/>
    <w:rsid w:val="004E1339"/>
    <w:rsid w:val="004E5533"/>
    <w:rsid w:val="00541DA4"/>
    <w:rsid w:val="00572196"/>
    <w:rsid w:val="005B2933"/>
    <w:rsid w:val="005B5ED2"/>
    <w:rsid w:val="005D18B9"/>
    <w:rsid w:val="005D1F24"/>
    <w:rsid w:val="005D4EB9"/>
    <w:rsid w:val="005E24D0"/>
    <w:rsid w:val="005E42AA"/>
    <w:rsid w:val="00601BD4"/>
    <w:rsid w:val="006035A3"/>
    <w:rsid w:val="00615245"/>
    <w:rsid w:val="00616350"/>
    <w:rsid w:val="00676236"/>
    <w:rsid w:val="00676DA8"/>
    <w:rsid w:val="00682F38"/>
    <w:rsid w:val="00690972"/>
    <w:rsid w:val="006A1D2A"/>
    <w:rsid w:val="006A3058"/>
    <w:rsid w:val="006A4527"/>
    <w:rsid w:val="006B4B82"/>
    <w:rsid w:val="006D3F4A"/>
    <w:rsid w:val="006D6A52"/>
    <w:rsid w:val="006D6F8B"/>
    <w:rsid w:val="006E7F12"/>
    <w:rsid w:val="00707E8A"/>
    <w:rsid w:val="007108A1"/>
    <w:rsid w:val="00712C1F"/>
    <w:rsid w:val="0074084B"/>
    <w:rsid w:val="0074594F"/>
    <w:rsid w:val="00762122"/>
    <w:rsid w:val="00781335"/>
    <w:rsid w:val="00792EB4"/>
    <w:rsid w:val="007A4668"/>
    <w:rsid w:val="007A5E96"/>
    <w:rsid w:val="007C0CC0"/>
    <w:rsid w:val="007C1ADD"/>
    <w:rsid w:val="007C231A"/>
    <w:rsid w:val="007D1BFD"/>
    <w:rsid w:val="007E57D7"/>
    <w:rsid w:val="007F3F57"/>
    <w:rsid w:val="007F4BF4"/>
    <w:rsid w:val="008267AD"/>
    <w:rsid w:val="00827D05"/>
    <w:rsid w:val="008419EC"/>
    <w:rsid w:val="008425FE"/>
    <w:rsid w:val="008541C1"/>
    <w:rsid w:val="0085771F"/>
    <w:rsid w:val="00860E6A"/>
    <w:rsid w:val="008920B6"/>
    <w:rsid w:val="008A0477"/>
    <w:rsid w:val="008D02F4"/>
    <w:rsid w:val="008D49A1"/>
    <w:rsid w:val="008E2ED7"/>
    <w:rsid w:val="008F3DB8"/>
    <w:rsid w:val="0090187F"/>
    <w:rsid w:val="00927B02"/>
    <w:rsid w:val="00930093"/>
    <w:rsid w:val="00971FD6"/>
    <w:rsid w:val="009A2E2F"/>
    <w:rsid w:val="009A398B"/>
    <w:rsid w:val="009B600F"/>
    <w:rsid w:val="009F4DF6"/>
    <w:rsid w:val="00A02311"/>
    <w:rsid w:val="00A04AD6"/>
    <w:rsid w:val="00A348A1"/>
    <w:rsid w:val="00A37396"/>
    <w:rsid w:val="00A3797D"/>
    <w:rsid w:val="00A55F9B"/>
    <w:rsid w:val="00A717FB"/>
    <w:rsid w:val="00A75A9D"/>
    <w:rsid w:val="00A81A3A"/>
    <w:rsid w:val="00A935DA"/>
    <w:rsid w:val="00A939A1"/>
    <w:rsid w:val="00A951B5"/>
    <w:rsid w:val="00AA339E"/>
    <w:rsid w:val="00AA4F38"/>
    <w:rsid w:val="00AB3159"/>
    <w:rsid w:val="00AD3A74"/>
    <w:rsid w:val="00AF2BCD"/>
    <w:rsid w:val="00B129E8"/>
    <w:rsid w:val="00B13643"/>
    <w:rsid w:val="00B22C9D"/>
    <w:rsid w:val="00B255D8"/>
    <w:rsid w:val="00B304B9"/>
    <w:rsid w:val="00B31425"/>
    <w:rsid w:val="00B367A4"/>
    <w:rsid w:val="00B41C3D"/>
    <w:rsid w:val="00B57748"/>
    <w:rsid w:val="00B64E99"/>
    <w:rsid w:val="00BC0189"/>
    <w:rsid w:val="00BD7551"/>
    <w:rsid w:val="00BE3424"/>
    <w:rsid w:val="00C10EF9"/>
    <w:rsid w:val="00C167AC"/>
    <w:rsid w:val="00C31DB0"/>
    <w:rsid w:val="00C532A7"/>
    <w:rsid w:val="00CB2F20"/>
    <w:rsid w:val="00CE0B46"/>
    <w:rsid w:val="00CF133E"/>
    <w:rsid w:val="00CF17E7"/>
    <w:rsid w:val="00D026F9"/>
    <w:rsid w:val="00D032FB"/>
    <w:rsid w:val="00D11F8D"/>
    <w:rsid w:val="00D13396"/>
    <w:rsid w:val="00D15C14"/>
    <w:rsid w:val="00D177AA"/>
    <w:rsid w:val="00D30700"/>
    <w:rsid w:val="00D30C51"/>
    <w:rsid w:val="00D3326B"/>
    <w:rsid w:val="00D378B6"/>
    <w:rsid w:val="00D60D8B"/>
    <w:rsid w:val="00D809A0"/>
    <w:rsid w:val="00D923EA"/>
    <w:rsid w:val="00DA22B2"/>
    <w:rsid w:val="00DA42E1"/>
    <w:rsid w:val="00DC609A"/>
    <w:rsid w:val="00DD6855"/>
    <w:rsid w:val="00DD705D"/>
    <w:rsid w:val="00DF450D"/>
    <w:rsid w:val="00E03379"/>
    <w:rsid w:val="00E24035"/>
    <w:rsid w:val="00E243CD"/>
    <w:rsid w:val="00E35020"/>
    <w:rsid w:val="00E3558F"/>
    <w:rsid w:val="00E4466E"/>
    <w:rsid w:val="00E73701"/>
    <w:rsid w:val="00F01C11"/>
    <w:rsid w:val="00F2042D"/>
    <w:rsid w:val="00F266EE"/>
    <w:rsid w:val="00F35642"/>
    <w:rsid w:val="00F54415"/>
    <w:rsid w:val="00F7272A"/>
    <w:rsid w:val="00F75AA5"/>
    <w:rsid w:val="00F815BA"/>
    <w:rsid w:val="00F852C1"/>
    <w:rsid w:val="00F96C51"/>
    <w:rsid w:val="00FB1CC9"/>
    <w:rsid w:val="00FF13E8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E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KrystynaK</dc:creator>
  <cp:lastModifiedBy>KrystynaK</cp:lastModifiedBy>
  <cp:revision>93</cp:revision>
  <cp:lastPrinted>2023-07-21T07:56:00Z</cp:lastPrinted>
  <dcterms:created xsi:type="dcterms:W3CDTF">2017-01-13T11:17:00Z</dcterms:created>
  <dcterms:modified xsi:type="dcterms:W3CDTF">2023-07-25T09:08:00Z</dcterms:modified>
</cp:coreProperties>
</file>