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B434A" w14:textId="77777777" w:rsidR="00C31057" w:rsidRPr="00156BBF" w:rsidRDefault="00C31057" w:rsidP="00C31057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156BBF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Zał. nr </w:t>
      </w:r>
      <w:r w:rsidR="00FB4D78">
        <w:rPr>
          <w:rFonts w:asciiTheme="minorHAnsi" w:hAnsiTheme="minorHAnsi" w:cstheme="minorHAnsi"/>
          <w:b/>
          <w:bCs/>
          <w:i/>
          <w:sz w:val="20"/>
          <w:szCs w:val="20"/>
        </w:rPr>
        <w:t>5</w:t>
      </w:r>
    </w:p>
    <w:p w14:paraId="7BF14180" w14:textId="2DF53D14" w:rsidR="00C31057" w:rsidRDefault="00C31057" w:rsidP="00C31057">
      <w:pPr>
        <w:adjustRightInd w:val="0"/>
        <w:ind w:left="1620" w:hanging="216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434F884" w14:textId="77777777" w:rsidR="00D02BBF" w:rsidRPr="00156BBF" w:rsidRDefault="00D02BBF" w:rsidP="00C31057">
      <w:pPr>
        <w:adjustRightInd w:val="0"/>
        <w:ind w:left="1620" w:hanging="216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16AC09C" w14:textId="77777777" w:rsidR="00C31057" w:rsidRDefault="00C31057" w:rsidP="00C31057">
      <w:pPr>
        <w:adjustRightInd w:val="0"/>
        <w:jc w:val="right"/>
        <w:rPr>
          <w:rFonts w:asciiTheme="minorHAnsi" w:hAnsiTheme="minorHAnsi" w:cstheme="minorHAnsi"/>
          <w:sz w:val="20"/>
          <w:szCs w:val="20"/>
        </w:rPr>
      </w:pPr>
    </w:p>
    <w:p w14:paraId="276C1D48" w14:textId="77777777" w:rsidR="00C31057" w:rsidRPr="00156BBF" w:rsidRDefault="00C31057" w:rsidP="00C31057">
      <w:pPr>
        <w:adjustRightInd w:val="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…………………., dnia _______________ r.</w:t>
      </w:r>
    </w:p>
    <w:p w14:paraId="79AC0954" w14:textId="77777777" w:rsidR="00C31057" w:rsidRPr="00156BBF" w:rsidRDefault="00C31057" w:rsidP="00C31057">
      <w:pPr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7EEC1DE" w14:textId="77777777" w:rsidR="00C31057" w:rsidRPr="00156BBF" w:rsidRDefault="00C31057" w:rsidP="00C31057">
      <w:pPr>
        <w:adjustRightInd w:val="0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b/>
          <w:sz w:val="20"/>
          <w:szCs w:val="20"/>
        </w:rPr>
        <w:t>PEŁNOMOCNICTWO</w:t>
      </w:r>
    </w:p>
    <w:p w14:paraId="7D904048" w14:textId="77777777" w:rsidR="00C31057" w:rsidRPr="00156BBF" w:rsidRDefault="00C31057" w:rsidP="00C31057">
      <w:pPr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1FEF3CF" w14:textId="77777777" w:rsidR="00C31057" w:rsidRPr="00156BBF" w:rsidRDefault="00C31057" w:rsidP="00C31057">
      <w:pPr>
        <w:adjustRightInd w:val="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…………………………………………………………………………..</w:t>
      </w:r>
    </w:p>
    <w:p w14:paraId="4CDC042C" w14:textId="77777777" w:rsidR="00C31057" w:rsidRPr="00156BBF" w:rsidRDefault="00C31057" w:rsidP="00C31057">
      <w:pPr>
        <w:adjustRightInd w:val="0"/>
        <w:ind w:left="708"/>
        <w:jc w:val="both"/>
        <w:rPr>
          <w:rFonts w:asciiTheme="minorHAnsi" w:hAnsiTheme="minorHAnsi" w:cstheme="minorHAnsi"/>
          <w:sz w:val="20"/>
          <w:szCs w:val="20"/>
        </w:rPr>
      </w:pPr>
    </w:p>
    <w:p w14:paraId="2F98D9C3" w14:textId="77777777" w:rsidR="00C31057" w:rsidRPr="00156BBF" w:rsidRDefault="00C31057" w:rsidP="00C31057">
      <w:pPr>
        <w:adjustRightInd w:val="0"/>
        <w:ind w:left="70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</w:t>
      </w:r>
    </w:p>
    <w:p w14:paraId="15E6D626" w14:textId="77777777" w:rsidR="00C31057" w:rsidRPr="00156BBF" w:rsidRDefault="00C31057" w:rsidP="00C31057">
      <w:pPr>
        <w:adjustRightInd w:val="0"/>
        <w:ind w:left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 xml:space="preserve">                             (dane klienta)</w:t>
      </w:r>
    </w:p>
    <w:p w14:paraId="53B22E25" w14:textId="77777777" w:rsidR="00C31057" w:rsidRPr="00156BBF" w:rsidRDefault="00C31057" w:rsidP="00C31057">
      <w:pPr>
        <w:adjustRightInd w:val="0"/>
        <w:ind w:left="708"/>
        <w:jc w:val="both"/>
        <w:rPr>
          <w:rFonts w:asciiTheme="minorHAnsi" w:hAnsiTheme="minorHAnsi" w:cstheme="minorHAnsi"/>
          <w:sz w:val="20"/>
          <w:szCs w:val="20"/>
        </w:rPr>
      </w:pPr>
    </w:p>
    <w:p w14:paraId="75A12013" w14:textId="77777777" w:rsidR="00C31057" w:rsidRPr="00156BBF" w:rsidRDefault="00C31057" w:rsidP="00C31057">
      <w:pPr>
        <w:adjustRightInd w:val="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(dalej: </w:t>
      </w:r>
      <w:r w:rsidRPr="00156BBF">
        <w:rPr>
          <w:rFonts w:asciiTheme="minorHAnsi" w:hAnsiTheme="minorHAnsi" w:cstheme="minorHAnsi"/>
          <w:b/>
          <w:sz w:val="20"/>
          <w:szCs w:val="20"/>
        </w:rPr>
        <w:t>Zamawiający</w:t>
      </w:r>
      <w:r w:rsidRPr="00156BBF">
        <w:rPr>
          <w:rFonts w:asciiTheme="minorHAnsi" w:hAnsiTheme="minorHAnsi" w:cstheme="minorHAnsi"/>
          <w:sz w:val="20"/>
          <w:szCs w:val="20"/>
        </w:rPr>
        <w:t>)</w:t>
      </w:r>
    </w:p>
    <w:p w14:paraId="4158628D" w14:textId="77777777" w:rsidR="00C31057" w:rsidRPr="00156BBF" w:rsidRDefault="00C31057" w:rsidP="00C31057">
      <w:pPr>
        <w:adjustRightInd w:val="0"/>
        <w:ind w:left="708"/>
        <w:jc w:val="both"/>
        <w:rPr>
          <w:rFonts w:asciiTheme="minorHAnsi" w:hAnsiTheme="minorHAnsi" w:cstheme="minorHAnsi"/>
          <w:sz w:val="20"/>
          <w:szCs w:val="20"/>
        </w:rPr>
      </w:pPr>
    </w:p>
    <w:p w14:paraId="76C9998E" w14:textId="77777777" w:rsidR="00C31057" w:rsidRPr="00156BBF" w:rsidRDefault="00C31057" w:rsidP="00C31057">
      <w:pPr>
        <w:adjustRightInd w:val="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reprezentowany przez:</w:t>
      </w:r>
      <w:r w:rsidRPr="00156BBF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</w:t>
      </w:r>
    </w:p>
    <w:p w14:paraId="2F14D0BA" w14:textId="77777777" w:rsidR="00C31057" w:rsidRPr="00156BBF" w:rsidRDefault="00C31057" w:rsidP="00C31057">
      <w:pPr>
        <w:adjustRightInd w:val="0"/>
        <w:ind w:left="212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 xml:space="preserve">       (dane osoby / osób reprezentujących)</w:t>
      </w:r>
    </w:p>
    <w:p w14:paraId="4C983807" w14:textId="77777777" w:rsidR="00C31057" w:rsidRPr="00156BBF" w:rsidRDefault="00C31057" w:rsidP="00C31057">
      <w:pPr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06AA30D3" w14:textId="77777777" w:rsidR="00C31057" w:rsidRPr="00156BBF" w:rsidRDefault="00C31057" w:rsidP="00C31057">
      <w:pPr>
        <w:adjustRightInd w:val="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Zamawiający niniejszym upoważnia:</w:t>
      </w:r>
    </w:p>
    <w:p w14:paraId="4A1FBEAE" w14:textId="77777777" w:rsidR="00C31057" w:rsidRPr="00156BBF" w:rsidRDefault="00C31057" w:rsidP="00C31057">
      <w:pPr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3EE3039C" w14:textId="77777777" w:rsidR="00C31057" w:rsidRPr="00156BBF" w:rsidRDefault="00C31057" w:rsidP="00C31057">
      <w:pPr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       </w:t>
      </w:r>
      <w:r w:rsidRPr="00156BBF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………………………………………………………………………………….</w:t>
      </w:r>
    </w:p>
    <w:p w14:paraId="260E4ED1" w14:textId="77777777" w:rsidR="00C31057" w:rsidRPr="00156BBF" w:rsidRDefault="00C31057" w:rsidP="00C31057">
      <w:pPr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0DF264EC" w14:textId="77777777" w:rsidR="00C31057" w:rsidRPr="00156BBF" w:rsidRDefault="00C31057" w:rsidP="00C31057">
      <w:pPr>
        <w:adjustRightInd w:val="0"/>
        <w:ind w:left="70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</w:p>
    <w:p w14:paraId="27165FAB" w14:textId="77777777" w:rsidR="00C31057" w:rsidRPr="00156BBF" w:rsidRDefault="00C31057" w:rsidP="00C31057">
      <w:pPr>
        <w:adjustRightInd w:val="0"/>
        <w:ind w:left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 xml:space="preserve">                                   (dane Sprzedawcy)</w:t>
      </w:r>
    </w:p>
    <w:p w14:paraId="2060E3DD" w14:textId="77777777" w:rsidR="00C31057" w:rsidRPr="00156BBF" w:rsidRDefault="00C31057" w:rsidP="00C31057">
      <w:pPr>
        <w:adjustRightInd w:val="0"/>
        <w:ind w:left="708"/>
        <w:jc w:val="both"/>
        <w:rPr>
          <w:rFonts w:asciiTheme="minorHAnsi" w:hAnsiTheme="minorHAnsi" w:cstheme="minorHAnsi"/>
          <w:sz w:val="20"/>
          <w:szCs w:val="20"/>
        </w:rPr>
      </w:pPr>
    </w:p>
    <w:p w14:paraId="4012465D" w14:textId="77777777" w:rsidR="00C31057" w:rsidRPr="00156BBF" w:rsidRDefault="00C31057" w:rsidP="00C31057">
      <w:pPr>
        <w:adjustRightInd w:val="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(dalej: </w:t>
      </w:r>
      <w:r w:rsidRPr="00156BBF">
        <w:rPr>
          <w:rFonts w:asciiTheme="minorHAnsi" w:hAnsiTheme="minorHAnsi" w:cstheme="minorHAnsi"/>
          <w:b/>
          <w:sz w:val="20"/>
          <w:szCs w:val="20"/>
        </w:rPr>
        <w:t>Wykonawca</w:t>
      </w:r>
      <w:r w:rsidRPr="00156BBF">
        <w:rPr>
          <w:rFonts w:asciiTheme="minorHAnsi" w:hAnsiTheme="minorHAnsi" w:cstheme="minorHAnsi"/>
          <w:sz w:val="20"/>
          <w:szCs w:val="20"/>
        </w:rPr>
        <w:t>)</w:t>
      </w:r>
    </w:p>
    <w:p w14:paraId="182236A7" w14:textId="77777777" w:rsidR="00C31057" w:rsidRPr="00156BBF" w:rsidRDefault="00C31057" w:rsidP="00C31057">
      <w:pPr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7397687A" w14:textId="77777777" w:rsidR="00C31057" w:rsidRPr="00156BBF" w:rsidRDefault="00C31057" w:rsidP="00C31057">
      <w:pPr>
        <w:adjustRightInd w:val="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do dokonania w imieniu i na rzecz </w:t>
      </w:r>
      <w:r w:rsidRPr="00156BBF">
        <w:rPr>
          <w:rFonts w:asciiTheme="minorHAnsi" w:hAnsiTheme="minorHAnsi" w:cstheme="minorHAnsi"/>
          <w:b/>
          <w:sz w:val="20"/>
          <w:szCs w:val="20"/>
        </w:rPr>
        <w:t>Zamawiającego</w:t>
      </w:r>
      <w:r w:rsidRPr="00156BBF">
        <w:rPr>
          <w:rFonts w:asciiTheme="minorHAnsi" w:hAnsiTheme="minorHAnsi" w:cstheme="minorHAnsi"/>
          <w:sz w:val="20"/>
          <w:szCs w:val="20"/>
        </w:rPr>
        <w:t xml:space="preserve"> następujących czynności:</w:t>
      </w:r>
    </w:p>
    <w:p w14:paraId="128FF8EC" w14:textId="77777777" w:rsidR="00C31057" w:rsidRPr="00156BBF" w:rsidRDefault="00C31057" w:rsidP="00C31057">
      <w:pPr>
        <w:tabs>
          <w:tab w:val="decimal" w:pos="90"/>
        </w:tabs>
        <w:autoSpaceDE w:val="0"/>
        <w:autoSpaceDN w:val="0"/>
        <w:adjustRightInd w:val="0"/>
        <w:spacing w:line="360" w:lineRule="auto"/>
        <w:ind w:right="567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384D3F17" w14:textId="77777777" w:rsidR="00C31057" w:rsidRPr="00156BBF" w:rsidRDefault="00C31057" w:rsidP="00C31057">
      <w:pPr>
        <w:numPr>
          <w:ilvl w:val="0"/>
          <w:numId w:val="1"/>
        </w:numPr>
        <w:tabs>
          <w:tab w:val="clear" w:pos="1722"/>
          <w:tab w:val="num" w:pos="450"/>
          <w:tab w:val="num" w:pos="1134"/>
        </w:tabs>
        <w:autoSpaceDE w:val="0"/>
        <w:autoSpaceDN w:val="0"/>
        <w:adjustRightInd w:val="0"/>
        <w:spacing w:line="360" w:lineRule="auto"/>
        <w:ind w:left="1134" w:right="566" w:hanging="425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 xml:space="preserve">zgłoszenia </w:t>
      </w:r>
      <w:r w:rsidR="00FB6ADA">
        <w:rPr>
          <w:rFonts w:asciiTheme="minorHAnsi" w:hAnsiTheme="minorHAnsi" w:cstheme="minorHAnsi"/>
          <w:i/>
          <w:sz w:val="20"/>
          <w:szCs w:val="20"/>
        </w:rPr>
        <w:t>zmiany sprzedawcy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 Operatorowi Systemu Dystrybucyjnego </w:t>
      </w:r>
      <w:r w:rsidR="00794C99">
        <w:rPr>
          <w:rFonts w:asciiTheme="minorHAnsi" w:hAnsiTheme="minorHAnsi" w:cstheme="minorHAnsi"/>
          <w:i/>
          <w:sz w:val="20"/>
          <w:szCs w:val="20"/>
        </w:rPr>
        <w:t xml:space="preserve">(OSD) </w:t>
      </w:r>
      <w:r w:rsidR="007F3E14">
        <w:rPr>
          <w:rFonts w:asciiTheme="minorHAnsi" w:hAnsiTheme="minorHAnsi" w:cstheme="minorHAnsi"/>
          <w:i/>
          <w:sz w:val="20"/>
          <w:szCs w:val="20"/>
        </w:rPr>
        <w:t xml:space="preserve">oraz zgłoszenia </w:t>
      </w:r>
      <w:r w:rsidR="00686DD1">
        <w:rPr>
          <w:rFonts w:asciiTheme="minorHAnsi" w:hAnsiTheme="minorHAnsi" w:cstheme="minorHAnsi"/>
          <w:i/>
          <w:sz w:val="20"/>
          <w:szCs w:val="20"/>
        </w:rPr>
        <w:t xml:space="preserve">umowy kompleksowej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zawartej z Wykonawcą  </w:t>
      </w:r>
      <w:r w:rsidR="00BA405B">
        <w:rPr>
          <w:rFonts w:asciiTheme="minorHAnsi" w:hAnsiTheme="minorHAnsi" w:cstheme="minorHAnsi"/>
          <w:i/>
          <w:sz w:val="20"/>
          <w:szCs w:val="20"/>
        </w:rPr>
        <w:t xml:space="preserve">w celu </w:t>
      </w:r>
      <w:r w:rsidR="00BA405B" w:rsidRPr="00156BBF">
        <w:rPr>
          <w:rFonts w:asciiTheme="minorHAnsi" w:hAnsiTheme="minorHAnsi" w:cstheme="minorHAnsi"/>
          <w:i/>
          <w:sz w:val="20"/>
          <w:szCs w:val="20"/>
        </w:rPr>
        <w:t xml:space="preserve">realizacji </w:t>
      </w:r>
      <w:r w:rsidR="00BA405B">
        <w:rPr>
          <w:rFonts w:asciiTheme="minorHAnsi" w:hAnsiTheme="minorHAnsi" w:cstheme="minorHAnsi"/>
          <w:i/>
          <w:sz w:val="20"/>
          <w:szCs w:val="20"/>
        </w:rPr>
        <w:t xml:space="preserve">usług dystrybucji </w:t>
      </w:r>
      <w:r w:rsidR="00794C99">
        <w:rPr>
          <w:rFonts w:asciiTheme="minorHAnsi" w:hAnsiTheme="minorHAnsi" w:cstheme="minorHAnsi"/>
          <w:i/>
          <w:sz w:val="20"/>
          <w:szCs w:val="20"/>
        </w:rPr>
        <w:t>OSD</w:t>
      </w:r>
      <w:r w:rsidR="0071710C">
        <w:rPr>
          <w:rFonts w:asciiTheme="minorHAnsi" w:hAnsiTheme="minorHAnsi" w:cstheme="minorHAnsi"/>
          <w:i/>
          <w:sz w:val="20"/>
          <w:szCs w:val="20"/>
        </w:rPr>
        <w:t>,</w:t>
      </w:r>
    </w:p>
    <w:p w14:paraId="067A2888" w14:textId="77777777" w:rsidR="00C31057" w:rsidRPr="00156BBF" w:rsidRDefault="00C31057" w:rsidP="00C31057">
      <w:pPr>
        <w:numPr>
          <w:ilvl w:val="0"/>
          <w:numId w:val="1"/>
        </w:numPr>
        <w:tabs>
          <w:tab w:val="clear" w:pos="1722"/>
          <w:tab w:val="left" w:pos="1134"/>
        </w:tabs>
        <w:autoSpaceDE w:val="0"/>
        <w:autoSpaceDN w:val="0"/>
        <w:adjustRightInd w:val="0"/>
        <w:spacing w:line="360" w:lineRule="auto"/>
        <w:ind w:left="1134" w:right="566" w:hanging="425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 xml:space="preserve">reprezentowania Zamawiającego przed właściwym Operatorem Systemu Dystrybucyjnego w sprawach związanych ze zmianą sprzedawcy </w:t>
      </w:r>
      <w:r w:rsidR="00C26E7C">
        <w:rPr>
          <w:rFonts w:asciiTheme="minorHAnsi" w:hAnsiTheme="minorHAnsi" w:cstheme="minorHAnsi"/>
          <w:i/>
          <w:sz w:val="20"/>
          <w:szCs w:val="20"/>
        </w:rPr>
        <w:t>paliwa gazowego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,  </w:t>
      </w:r>
    </w:p>
    <w:p w14:paraId="17718E59" w14:textId="77777777" w:rsidR="00C31057" w:rsidRPr="00156BBF" w:rsidRDefault="00C31057" w:rsidP="00C31057">
      <w:pPr>
        <w:numPr>
          <w:ilvl w:val="0"/>
          <w:numId w:val="1"/>
        </w:numPr>
        <w:tabs>
          <w:tab w:val="clear" w:pos="1722"/>
          <w:tab w:val="num" w:pos="450"/>
          <w:tab w:val="num" w:pos="1134"/>
        </w:tabs>
        <w:autoSpaceDE w:val="0"/>
        <w:autoSpaceDN w:val="0"/>
        <w:adjustRightInd w:val="0"/>
        <w:spacing w:line="360" w:lineRule="auto"/>
        <w:ind w:left="1134" w:right="566" w:hanging="425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74422">
        <w:rPr>
          <w:rFonts w:asciiTheme="minorHAnsi" w:hAnsiTheme="minorHAnsi" w:cstheme="minorHAnsi"/>
          <w:i/>
          <w:sz w:val="20"/>
          <w:szCs w:val="20"/>
        </w:rPr>
        <w:t>dokonania innych czynności, jakie będą konieczne do przeprowadzenia działań, o których mowa w punktach a, b</w:t>
      </w:r>
      <w:r w:rsidR="00810DCF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874422">
        <w:rPr>
          <w:rFonts w:asciiTheme="minorHAnsi" w:hAnsiTheme="minorHAnsi" w:cstheme="minorHAnsi"/>
          <w:i/>
          <w:sz w:val="20"/>
          <w:szCs w:val="20"/>
        </w:rPr>
        <w:t xml:space="preserve"> w tym do udzielenia pełnomocnictw swoim pracownikom</w:t>
      </w:r>
      <w:r w:rsidRPr="00156BBF">
        <w:rPr>
          <w:rFonts w:asciiTheme="minorHAnsi" w:hAnsiTheme="minorHAnsi" w:cstheme="minorHAnsi"/>
          <w:i/>
          <w:sz w:val="20"/>
          <w:szCs w:val="20"/>
        </w:rPr>
        <w:t>.</w:t>
      </w:r>
    </w:p>
    <w:p w14:paraId="7A6EB4DC" w14:textId="77777777" w:rsidR="00C31057" w:rsidRPr="00156BBF" w:rsidRDefault="00C31057" w:rsidP="00C31057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14:paraId="041D5589" w14:textId="77777777" w:rsidR="00C31057" w:rsidRPr="00156BBF" w:rsidRDefault="00C31057" w:rsidP="00C31057">
      <w:pPr>
        <w:spacing w:line="240" w:lineRule="exac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 Niniejsze pełnomocnictwo udzielone zostaje na czas nieoznaczony jednak nie dłuższy niż czas obowiązywania </w:t>
      </w:r>
      <w:r w:rsidR="00C26E7C">
        <w:rPr>
          <w:rFonts w:asciiTheme="minorHAnsi" w:hAnsiTheme="minorHAnsi" w:cstheme="minorHAnsi"/>
          <w:sz w:val="20"/>
          <w:szCs w:val="20"/>
        </w:rPr>
        <w:t xml:space="preserve">kompleksowej </w:t>
      </w:r>
      <w:r w:rsidRPr="00156BBF">
        <w:rPr>
          <w:rFonts w:asciiTheme="minorHAnsi" w:hAnsiTheme="minorHAnsi" w:cstheme="minorHAnsi"/>
          <w:sz w:val="20"/>
          <w:szCs w:val="20"/>
        </w:rPr>
        <w:t xml:space="preserve">umowy sprzedaży </w:t>
      </w:r>
      <w:r w:rsidR="00C26E7C">
        <w:rPr>
          <w:rFonts w:asciiTheme="minorHAnsi" w:hAnsiTheme="minorHAnsi" w:cstheme="minorHAnsi"/>
          <w:sz w:val="20"/>
          <w:szCs w:val="20"/>
        </w:rPr>
        <w:t>paliwa gazowego</w:t>
      </w:r>
      <w:r w:rsidRPr="00156BBF">
        <w:rPr>
          <w:rFonts w:asciiTheme="minorHAnsi" w:hAnsiTheme="minorHAnsi" w:cstheme="minorHAnsi"/>
          <w:sz w:val="20"/>
          <w:szCs w:val="20"/>
        </w:rPr>
        <w:t xml:space="preserve"> zawartej w dniu …….…… z Wykonawcą.</w:t>
      </w:r>
    </w:p>
    <w:p w14:paraId="746714C0" w14:textId="77777777" w:rsidR="00C31057" w:rsidRPr="00156BBF" w:rsidRDefault="00C31057" w:rsidP="00C31057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14:paraId="3193FB7E" w14:textId="737E5F89" w:rsidR="00C31057" w:rsidRDefault="00C31057" w:rsidP="00C31057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14:paraId="52240367" w14:textId="77777777" w:rsidR="004A1CA5" w:rsidRPr="00156BBF" w:rsidRDefault="004A1CA5" w:rsidP="00C31057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14:paraId="1523E06D" w14:textId="77777777" w:rsidR="00C31057" w:rsidRPr="00156BBF" w:rsidRDefault="00C31057" w:rsidP="00C31057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14:paraId="1C656C4C" w14:textId="77777777" w:rsidR="00C31057" w:rsidRPr="00156BBF" w:rsidRDefault="00C31057" w:rsidP="00C31057">
      <w:pPr>
        <w:spacing w:line="240" w:lineRule="exact"/>
        <w:ind w:left="4248" w:firstLine="708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……………………………………….. </w:t>
      </w:r>
    </w:p>
    <w:p w14:paraId="79F86A03" w14:textId="77777777" w:rsidR="00C31057" w:rsidRPr="00156BBF" w:rsidRDefault="00C31057" w:rsidP="00C31057">
      <w:pPr>
        <w:spacing w:line="240" w:lineRule="exact"/>
        <w:ind w:left="4248" w:firstLine="708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 Podpis  Zamawiającego </w:t>
      </w:r>
    </w:p>
    <w:p w14:paraId="4A07DD17" w14:textId="77777777" w:rsidR="00C31057" w:rsidRPr="00156BBF" w:rsidRDefault="00C31057" w:rsidP="00C31057">
      <w:pPr>
        <w:spacing w:line="240" w:lineRule="exac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AB999B1" w14:textId="77777777" w:rsidR="00C31057" w:rsidRDefault="00C31057" w:rsidP="00C31057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14:paraId="2D49E914" w14:textId="77777777" w:rsidR="00C31057" w:rsidRDefault="00C31057" w:rsidP="00C31057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14:paraId="077F6C93" w14:textId="77777777" w:rsidR="00C31057" w:rsidRDefault="00C31057" w:rsidP="00C31057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14:paraId="3E7501BE" w14:textId="77777777" w:rsidR="00C31057" w:rsidRDefault="00C31057" w:rsidP="00C31057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14:paraId="29D0B4A9" w14:textId="77777777" w:rsidR="00C31057" w:rsidRDefault="00C31057" w:rsidP="00C31057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14:paraId="46AF7AAE" w14:textId="77777777" w:rsidR="00C31057" w:rsidRDefault="00C31057" w:rsidP="00C31057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14:paraId="55024365" w14:textId="77777777" w:rsidR="00F35402" w:rsidRDefault="00F35402"/>
    <w:sectPr w:rsidR="00F35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C1EB9"/>
    <w:multiLevelType w:val="hybridMultilevel"/>
    <w:tmpl w:val="83361C70"/>
    <w:lvl w:ilvl="0" w:tplc="55BED12C">
      <w:start w:val="1"/>
      <w:numFmt w:val="lowerLetter"/>
      <w:lvlText w:val="%1."/>
      <w:lvlJc w:val="left"/>
      <w:pPr>
        <w:tabs>
          <w:tab w:val="num" w:pos="1722"/>
        </w:tabs>
        <w:ind w:left="1722" w:hanging="360"/>
      </w:pPr>
      <w:rPr>
        <w:rFonts w:ascii="Arial" w:eastAsia="Times New Roman" w:hAnsi="Arial" w:cs="Arial"/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2442"/>
        </w:tabs>
        <w:ind w:left="2442" w:hanging="360"/>
      </w:pPr>
      <w:rPr>
        <w:rFonts w:ascii="Symbol" w:hAnsi="Symbol" w:hint="default"/>
      </w:rPr>
    </w:lvl>
    <w:lvl w:ilvl="2" w:tplc="C0F065DC">
      <w:start w:val="1"/>
      <w:numFmt w:val="decimal"/>
      <w:lvlText w:val="%3."/>
      <w:lvlJc w:val="left"/>
      <w:pPr>
        <w:tabs>
          <w:tab w:val="num" w:pos="3342"/>
        </w:tabs>
        <w:ind w:left="3342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02"/>
        </w:tabs>
        <w:ind w:left="460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22"/>
        </w:tabs>
        <w:ind w:left="532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762"/>
        </w:tabs>
        <w:ind w:left="676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482"/>
        </w:tabs>
        <w:ind w:left="7482" w:hanging="180"/>
      </w:pPr>
      <w:rPr>
        <w:rFonts w:cs="Times New Roman"/>
      </w:rPr>
    </w:lvl>
  </w:abstractNum>
  <w:num w:numId="1" w16cid:durableId="91790195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1350"/>
    <w:rsid w:val="0003002B"/>
    <w:rsid w:val="004069DB"/>
    <w:rsid w:val="004A1CA5"/>
    <w:rsid w:val="00686DD1"/>
    <w:rsid w:val="0071710C"/>
    <w:rsid w:val="00794C99"/>
    <w:rsid w:val="007F3E14"/>
    <w:rsid w:val="00810DCF"/>
    <w:rsid w:val="00AA1350"/>
    <w:rsid w:val="00B87015"/>
    <w:rsid w:val="00BA405B"/>
    <w:rsid w:val="00C26E7C"/>
    <w:rsid w:val="00C31057"/>
    <w:rsid w:val="00CB0203"/>
    <w:rsid w:val="00D02BBF"/>
    <w:rsid w:val="00F35402"/>
    <w:rsid w:val="00FB4D78"/>
    <w:rsid w:val="00FB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BA4BE"/>
  <w15:docId w15:val="{94020C53-80F1-4C85-B8FE-2763C9386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05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BernadetaM</dc:creator>
  <cp:keywords/>
  <dc:description/>
  <cp:lastModifiedBy>BernadetaM</cp:lastModifiedBy>
  <cp:revision>8</cp:revision>
  <dcterms:created xsi:type="dcterms:W3CDTF">2021-10-26T19:44:00Z</dcterms:created>
  <dcterms:modified xsi:type="dcterms:W3CDTF">2022-11-08T14:18:00Z</dcterms:modified>
</cp:coreProperties>
</file>