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18479" w14:textId="0DE08639" w:rsidR="006C4537" w:rsidRPr="00BE37C7" w:rsidRDefault="006C4537" w:rsidP="006C4537">
      <w:pPr>
        <w:ind w:left="6372"/>
        <w:jc w:val="center"/>
        <w:rPr>
          <w:b/>
          <w:sz w:val="20"/>
          <w:szCs w:val="20"/>
        </w:rPr>
      </w:pPr>
      <w:bookmarkStart w:id="0" w:name="_GoBack"/>
      <w:bookmarkEnd w:id="0"/>
      <w:r w:rsidRPr="00BE37C7">
        <w:rPr>
          <w:b/>
          <w:sz w:val="20"/>
          <w:szCs w:val="20"/>
        </w:rPr>
        <w:t xml:space="preserve">Załącznik Nr </w:t>
      </w:r>
      <w:r w:rsidR="003906E7">
        <w:rPr>
          <w:b/>
          <w:sz w:val="20"/>
          <w:szCs w:val="20"/>
        </w:rPr>
        <w:t>3</w:t>
      </w:r>
      <w:r w:rsidRPr="00BE37C7">
        <w:rPr>
          <w:b/>
          <w:sz w:val="20"/>
          <w:szCs w:val="20"/>
        </w:rPr>
        <w:t xml:space="preserve"> do </w:t>
      </w:r>
      <w:r w:rsidR="00BE37C7" w:rsidRPr="00BE37C7">
        <w:rPr>
          <w:b/>
          <w:sz w:val="20"/>
          <w:szCs w:val="20"/>
        </w:rPr>
        <w:t>O</w:t>
      </w:r>
      <w:r w:rsidRPr="00BE37C7">
        <w:rPr>
          <w:b/>
          <w:sz w:val="20"/>
          <w:szCs w:val="20"/>
        </w:rPr>
        <w:t xml:space="preserve">głoszenia </w:t>
      </w:r>
      <w:r w:rsidR="00BE37C7">
        <w:rPr>
          <w:b/>
          <w:sz w:val="20"/>
          <w:szCs w:val="20"/>
        </w:rPr>
        <w:br/>
      </w:r>
      <w:r w:rsidRPr="00BE37C7">
        <w:rPr>
          <w:b/>
          <w:sz w:val="20"/>
          <w:szCs w:val="20"/>
        </w:rPr>
        <w:t>o przetargu</w:t>
      </w:r>
      <w:r w:rsidR="00BE37C7">
        <w:rPr>
          <w:b/>
          <w:sz w:val="20"/>
          <w:szCs w:val="20"/>
        </w:rPr>
        <w:t xml:space="preserve"> </w:t>
      </w:r>
      <w:r w:rsidRPr="00BE37C7">
        <w:rPr>
          <w:b/>
          <w:sz w:val="20"/>
          <w:szCs w:val="20"/>
        </w:rPr>
        <w:t>SPSUSZ.pzp.02.2021</w:t>
      </w:r>
    </w:p>
    <w:p w14:paraId="4C73CD54" w14:textId="77777777" w:rsidR="006C4537" w:rsidRPr="00BE37C7" w:rsidRDefault="006C4537" w:rsidP="006C4537">
      <w:r w:rsidRPr="00BE37C7">
        <w:t>…………………………………</w:t>
      </w:r>
    </w:p>
    <w:p w14:paraId="1198F247" w14:textId="77777777" w:rsidR="006C4537" w:rsidRPr="00BE37C7" w:rsidRDefault="006C4537" w:rsidP="006C4537">
      <w:r w:rsidRPr="00BE37C7">
        <w:rPr>
          <w:i/>
          <w:sz w:val="20"/>
          <w:szCs w:val="20"/>
        </w:rPr>
        <w:t>/Pieczątka adresowa Wykonawcy/</w:t>
      </w:r>
      <w:r w:rsidRPr="00BE37C7">
        <w:t xml:space="preserve">          </w:t>
      </w:r>
    </w:p>
    <w:p w14:paraId="0B29FBAA" w14:textId="77777777" w:rsidR="00E720C3" w:rsidRDefault="00E720C3" w:rsidP="00E720C3">
      <w:pPr>
        <w:pStyle w:val="Nagwek1"/>
        <w:ind w:left="360"/>
        <w:jc w:val="center"/>
        <w:rPr>
          <w:rFonts w:ascii="Times New Roman" w:eastAsia="Arial Unicode MS" w:hAnsi="Times New Roman" w:cs="Times New Roman"/>
          <w:bCs w:val="0"/>
          <w:szCs w:val="24"/>
          <w:u w:val="single"/>
        </w:rPr>
      </w:pPr>
    </w:p>
    <w:p w14:paraId="7C05B418" w14:textId="23B8FF61" w:rsidR="00BE37C7" w:rsidRDefault="00E720C3" w:rsidP="006C4537">
      <w:pPr>
        <w:pStyle w:val="Nagwek1"/>
        <w:spacing w:before="280"/>
        <w:ind w:left="360"/>
        <w:jc w:val="center"/>
        <w:rPr>
          <w:rFonts w:ascii="Times New Roman" w:eastAsia="Arial Unicode MS" w:hAnsi="Times New Roman" w:cs="Times New Roman"/>
          <w:bCs w:val="0"/>
          <w:szCs w:val="24"/>
          <w:u w:val="single"/>
        </w:rPr>
      </w:pPr>
      <w:r>
        <w:rPr>
          <w:rFonts w:ascii="Times New Roman" w:eastAsia="Arial Unicode MS" w:hAnsi="Times New Roman" w:cs="Times New Roman"/>
          <w:bCs w:val="0"/>
          <w:szCs w:val="24"/>
          <w:u w:val="single"/>
        </w:rPr>
        <w:t>OŚWIADCZENIE WYKONAWCY</w:t>
      </w:r>
    </w:p>
    <w:p w14:paraId="730D3F89" w14:textId="5E4B6D4B" w:rsidR="003906E7" w:rsidRDefault="003906E7" w:rsidP="003906E7">
      <w:pPr>
        <w:rPr>
          <w:rFonts w:eastAsia="Arial Unicode MS"/>
        </w:rPr>
      </w:pPr>
    </w:p>
    <w:p w14:paraId="1458F1BC" w14:textId="7E90AB4B" w:rsidR="003906E7" w:rsidRPr="00541032" w:rsidRDefault="003906E7" w:rsidP="003906E7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541032">
        <w:rPr>
          <w:sz w:val="22"/>
          <w:szCs w:val="22"/>
        </w:rPr>
        <w:t xml:space="preserve">Nawiązując do </w:t>
      </w:r>
      <w:r>
        <w:rPr>
          <w:sz w:val="22"/>
          <w:szCs w:val="22"/>
        </w:rPr>
        <w:t>O</w:t>
      </w:r>
      <w:r w:rsidRPr="00541032">
        <w:rPr>
          <w:sz w:val="22"/>
          <w:szCs w:val="22"/>
        </w:rPr>
        <w:t xml:space="preserve">głoszenia o  przetargu </w:t>
      </w:r>
      <w:r>
        <w:rPr>
          <w:sz w:val="22"/>
          <w:szCs w:val="22"/>
        </w:rPr>
        <w:t>pn.:</w:t>
      </w:r>
      <w:r w:rsidRPr="00541032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541032">
        <w:rPr>
          <w:b/>
          <w:i/>
        </w:rPr>
        <w:t xml:space="preserve">Zakup, dostawa i montaż wyposażenia Szkoły Podstawowej im. Janusza Korczaka </w:t>
      </w:r>
      <w:r>
        <w:rPr>
          <w:b/>
          <w:i/>
        </w:rPr>
        <w:t xml:space="preserve">w </w:t>
      </w:r>
      <w:r w:rsidRPr="00541032">
        <w:rPr>
          <w:b/>
          <w:i/>
        </w:rPr>
        <w:t>Suszcu w ramach programu "Laboratoria przyszłości",</w:t>
      </w:r>
      <w:r>
        <w:rPr>
          <w:sz w:val="22"/>
          <w:szCs w:val="22"/>
        </w:rPr>
        <w:t xml:space="preserve"> oświadczam, iż zrealizuję dostawy zakupionego sprzętu oraz wyposażenia o wartości minimum 60% całkowitej wartości oferty w terminie do 2</w:t>
      </w:r>
      <w:r w:rsidR="005F2E23">
        <w:rPr>
          <w:sz w:val="22"/>
          <w:szCs w:val="22"/>
        </w:rPr>
        <w:t>3</w:t>
      </w:r>
      <w:r>
        <w:rPr>
          <w:sz w:val="22"/>
          <w:szCs w:val="22"/>
        </w:rPr>
        <w:t xml:space="preserve"> grudnia 2021 r. </w:t>
      </w:r>
      <w:r w:rsidR="002540FD">
        <w:rPr>
          <w:sz w:val="22"/>
          <w:szCs w:val="22"/>
        </w:rPr>
        <w:t>zgodnie z wykazem poniżej.</w:t>
      </w:r>
    </w:p>
    <w:p w14:paraId="0EACC046" w14:textId="6ACDA16E" w:rsidR="003906E7" w:rsidRDefault="003906E7" w:rsidP="003906E7">
      <w:pPr>
        <w:rPr>
          <w:rFonts w:eastAsia="Arial Unicode MS"/>
        </w:rPr>
      </w:pPr>
    </w:p>
    <w:p w14:paraId="3CB807DE" w14:textId="77777777" w:rsidR="003906E7" w:rsidRDefault="003906E7" w:rsidP="003906E7">
      <w:pPr>
        <w:ind w:right="-701"/>
      </w:pPr>
    </w:p>
    <w:p w14:paraId="1713C58A" w14:textId="77777777" w:rsidR="003906E7" w:rsidRDefault="003906E7" w:rsidP="003906E7">
      <w:pPr>
        <w:ind w:right="-701"/>
      </w:pPr>
    </w:p>
    <w:p w14:paraId="1E5C5F33" w14:textId="7B12B0C1" w:rsidR="003906E7" w:rsidRPr="00BE37C7" w:rsidRDefault="003906E7" w:rsidP="003906E7">
      <w:pPr>
        <w:ind w:right="-701"/>
      </w:pPr>
      <w:r w:rsidRPr="00BE37C7">
        <w:t>....................................................</w:t>
      </w:r>
      <w:r w:rsidRPr="00BE37C7">
        <w:tab/>
        <w:t xml:space="preserve">                 </w:t>
      </w:r>
      <w:r w:rsidRPr="00BE37C7">
        <w:tab/>
        <w:t>.....................................................................</w:t>
      </w:r>
    </w:p>
    <w:p w14:paraId="58BCDFF2" w14:textId="20B6C7CA" w:rsidR="003906E7" w:rsidRPr="00BE37C7" w:rsidRDefault="003906E7" w:rsidP="003906E7">
      <w:pPr>
        <w:rPr>
          <w:i/>
          <w:sz w:val="20"/>
        </w:rPr>
      </w:pPr>
      <w:r w:rsidRPr="00BE37C7">
        <w:rPr>
          <w:i/>
        </w:rPr>
        <w:t xml:space="preserve">          (</w:t>
      </w:r>
      <w:r w:rsidRPr="00BE37C7">
        <w:rPr>
          <w:i/>
          <w:sz w:val="20"/>
        </w:rPr>
        <w:t>Miejscowość, data)</w:t>
      </w:r>
      <w:r w:rsidRPr="00BE37C7">
        <w:rPr>
          <w:i/>
          <w:sz w:val="20"/>
        </w:rPr>
        <w:tab/>
      </w:r>
      <w:r w:rsidRPr="00BE37C7">
        <w:rPr>
          <w:i/>
          <w:sz w:val="20"/>
        </w:rPr>
        <w:tab/>
      </w:r>
      <w:r w:rsidRPr="00BE37C7">
        <w:rPr>
          <w:i/>
          <w:sz w:val="20"/>
        </w:rPr>
        <w:tab/>
      </w:r>
      <w:r w:rsidRPr="00BE37C7">
        <w:rPr>
          <w:i/>
          <w:sz w:val="20"/>
        </w:rPr>
        <w:tab/>
        <w:t xml:space="preserve">    (podpis upoważnionego przedstawiciela)</w:t>
      </w:r>
    </w:p>
    <w:p w14:paraId="6DB6F185" w14:textId="77777777" w:rsidR="003906E7" w:rsidRPr="003906E7" w:rsidRDefault="003906E7" w:rsidP="003906E7">
      <w:pPr>
        <w:rPr>
          <w:rFonts w:eastAsia="Arial Unicode MS"/>
        </w:rPr>
      </w:pPr>
    </w:p>
    <w:p w14:paraId="339335CE" w14:textId="5CBDF1A1" w:rsidR="006C4537" w:rsidRPr="00BE37C7" w:rsidRDefault="006C4537" w:rsidP="006C4537">
      <w:pPr>
        <w:pStyle w:val="Nagwek1"/>
        <w:spacing w:before="280"/>
        <w:ind w:left="360"/>
        <w:jc w:val="center"/>
        <w:rPr>
          <w:rFonts w:ascii="Times New Roman" w:eastAsia="Arial Unicode MS" w:hAnsi="Times New Roman" w:cs="Times New Roman"/>
          <w:bCs w:val="0"/>
          <w:szCs w:val="24"/>
          <w:u w:val="single"/>
        </w:rPr>
      </w:pPr>
      <w:r w:rsidRPr="00BE37C7">
        <w:rPr>
          <w:rFonts w:ascii="Times New Roman" w:eastAsia="Arial Unicode MS" w:hAnsi="Times New Roman" w:cs="Times New Roman"/>
          <w:bCs w:val="0"/>
          <w:szCs w:val="24"/>
          <w:u w:val="single"/>
        </w:rPr>
        <w:t xml:space="preserve">WYKAZ </w:t>
      </w:r>
      <w:r w:rsidR="003906E7">
        <w:rPr>
          <w:rFonts w:ascii="Times New Roman" w:eastAsia="Arial Unicode MS" w:hAnsi="Times New Roman" w:cs="Times New Roman"/>
          <w:bCs w:val="0"/>
          <w:szCs w:val="24"/>
          <w:u w:val="single"/>
        </w:rPr>
        <w:t>SPRZĘTU I WYPOSAŻENIA</w:t>
      </w:r>
    </w:p>
    <w:p w14:paraId="2F0873C8" w14:textId="77777777" w:rsidR="006C4537" w:rsidRPr="00BE37C7" w:rsidRDefault="006C4537" w:rsidP="006C4537">
      <w:pPr>
        <w:rPr>
          <w:sz w:val="28"/>
        </w:rPr>
      </w:pPr>
    </w:p>
    <w:tbl>
      <w:tblPr>
        <w:tblW w:w="80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5"/>
        <w:gridCol w:w="1842"/>
        <w:gridCol w:w="1843"/>
        <w:gridCol w:w="1682"/>
      </w:tblGrid>
      <w:tr w:rsidR="002540FD" w:rsidRPr="00BE37C7" w14:paraId="0961A55F" w14:textId="77777777" w:rsidTr="00E720C3">
        <w:trPr>
          <w:trHeight w:val="659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4E7AEC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37C7">
              <w:rPr>
                <w:rFonts w:eastAsia="Arial Unicode MS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EA393" w14:textId="051B0BE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Nazwa produktu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61159" w14:textId="1A637998" w:rsidR="002540FD" w:rsidRPr="00BE37C7" w:rsidRDefault="00E720C3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Nr pozycji z oferty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88337C" w14:textId="6DF87D48" w:rsidR="002540FD" w:rsidRPr="00BE37C7" w:rsidRDefault="00E720C3" w:rsidP="002540FD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W</w:t>
            </w:r>
            <w:r w:rsidR="002540FD" w:rsidRPr="00BE37C7">
              <w:rPr>
                <w:rFonts w:eastAsia="Arial Unicode MS"/>
                <w:b/>
                <w:sz w:val="20"/>
                <w:szCs w:val="20"/>
              </w:rPr>
              <w:t>artość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C95229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37C7">
              <w:rPr>
                <w:rFonts w:eastAsia="Arial Unicode MS"/>
                <w:b/>
                <w:sz w:val="20"/>
                <w:szCs w:val="20"/>
              </w:rPr>
              <w:t>Uwagi</w:t>
            </w:r>
          </w:p>
        </w:tc>
      </w:tr>
      <w:tr w:rsidR="002540FD" w:rsidRPr="00BE37C7" w14:paraId="431DAD2F" w14:textId="77777777" w:rsidTr="00E720C3">
        <w:trPr>
          <w:trHeight w:val="509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1E304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3EB818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7DDFD503" w14:textId="77777777" w:rsidR="002540FD" w:rsidRPr="00BE37C7" w:rsidRDefault="002540FD" w:rsidP="001332F3">
            <w:pPr>
              <w:snapToGrid w:val="0"/>
              <w:rPr>
                <w:rFonts w:eastAsia="Arial Unicode MS"/>
                <w:sz w:val="20"/>
                <w:szCs w:val="20"/>
              </w:rPr>
            </w:pPr>
          </w:p>
          <w:p w14:paraId="0EFBC986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6EDDA3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20DF8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3129CE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540FD" w:rsidRPr="00BE37C7" w14:paraId="0351FD70" w14:textId="77777777" w:rsidTr="00E720C3">
        <w:trPr>
          <w:trHeight w:val="661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9CCBF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0B213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7620C951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62D813CC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7C5E31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68B23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68B0C4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540FD" w:rsidRPr="00BE37C7" w14:paraId="452A010F" w14:textId="77777777" w:rsidTr="00E720C3">
        <w:trPr>
          <w:trHeight w:val="57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7467EF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42926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5941539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CFEE913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404EAC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E5B8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659A6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540FD" w:rsidRPr="00BE37C7" w14:paraId="1995EFC9" w14:textId="77777777" w:rsidTr="00E720C3">
        <w:trPr>
          <w:trHeight w:val="627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77686C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EDFE7B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4C74568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3BBE6DBD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4C607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B5DF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A74885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540FD" w:rsidRPr="00BE37C7" w14:paraId="14ECC65F" w14:textId="77777777" w:rsidTr="00E720C3">
        <w:trPr>
          <w:trHeight w:val="526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1CA0DA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392D3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F394296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22BC3B60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3EA546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934C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BF9CBD" w14:textId="77777777" w:rsidR="002540FD" w:rsidRPr="00BE37C7" w:rsidRDefault="002540FD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E720C3" w:rsidRPr="002540FD" w14:paraId="40C253B9" w14:textId="77777777" w:rsidTr="003C6CDD">
        <w:trPr>
          <w:trHeight w:val="795"/>
          <w:jc w:val="center"/>
        </w:trPr>
        <w:tc>
          <w:tcPr>
            <w:tcW w:w="453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2C60E9" w14:textId="77777777" w:rsidR="00E720C3" w:rsidRPr="002540FD" w:rsidRDefault="00E720C3" w:rsidP="002540FD">
            <w:p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478DA098" w14:textId="20548819" w:rsidR="00E720C3" w:rsidRPr="002540FD" w:rsidRDefault="00E720C3" w:rsidP="002540FD">
            <w:p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540FD">
              <w:rPr>
                <w:rFonts w:eastAsia="Arial Unicode MS"/>
                <w:b/>
                <w:bCs/>
                <w:sz w:val="20"/>
                <w:szCs w:val="20"/>
              </w:rPr>
              <w:t>Całkowita wartość brutto</w:t>
            </w:r>
            <w:r>
              <w:rPr>
                <w:rFonts w:eastAsia="Arial Unicode MS"/>
                <w:b/>
                <w:bCs/>
                <w:sz w:val="20"/>
                <w:szCs w:val="20"/>
              </w:rPr>
              <w:t xml:space="preserve"> w zł</w:t>
            </w:r>
          </w:p>
          <w:p w14:paraId="47BE875E" w14:textId="77777777" w:rsidR="00E720C3" w:rsidRPr="002540FD" w:rsidRDefault="00E720C3" w:rsidP="002540FD">
            <w:p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08C033" w14:textId="77777777" w:rsidR="00E720C3" w:rsidRPr="002540FD" w:rsidRDefault="00E720C3" w:rsidP="002540FD">
            <w:p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</w:tbl>
    <w:p w14:paraId="7A12A8F6" w14:textId="0DC6DEDF" w:rsidR="006C4537" w:rsidRDefault="006C4537" w:rsidP="006C4537"/>
    <w:p w14:paraId="2160CEAE" w14:textId="77777777" w:rsidR="00E720C3" w:rsidRPr="00BE37C7" w:rsidRDefault="00E720C3" w:rsidP="006C4537"/>
    <w:p w14:paraId="61FC736B" w14:textId="4C985121" w:rsidR="002540FD" w:rsidRPr="00261617" w:rsidRDefault="002540FD" w:rsidP="002540FD">
      <w:pPr>
        <w:jc w:val="both"/>
      </w:pPr>
      <w:r>
        <w:t xml:space="preserve">Ponadto oświadczam, iż dostarczony sprzęt </w:t>
      </w:r>
      <w:r w:rsidRPr="00261617">
        <w:rPr>
          <w:bCs/>
        </w:rPr>
        <w:t xml:space="preserve">spełnia minimalne wymagania </w:t>
      </w:r>
      <w:r>
        <w:rPr>
          <w:bCs/>
        </w:rPr>
        <w:t xml:space="preserve">sprzętu </w:t>
      </w:r>
      <w:r w:rsidR="001332F3">
        <w:rPr>
          <w:bCs/>
        </w:rPr>
        <w:br/>
      </w:r>
      <w:r>
        <w:rPr>
          <w:bCs/>
        </w:rPr>
        <w:t xml:space="preserve">i </w:t>
      </w:r>
      <w:r w:rsidRPr="00261617">
        <w:rPr>
          <w:bCs/>
        </w:rPr>
        <w:t xml:space="preserve">wyposażenia, zgodnie z katalogiem wymagań Ministra Edukacji i Nauki określone w </w:t>
      </w:r>
      <w:r w:rsidRPr="00261617">
        <w:t xml:space="preserve">§3 </w:t>
      </w:r>
      <w:r w:rsidR="001332F3">
        <w:br/>
      </w:r>
      <w:r w:rsidRPr="00261617">
        <w:t xml:space="preserve">ust. 2 ww. uchwały Rady Ministrów. </w:t>
      </w:r>
    </w:p>
    <w:p w14:paraId="2663E95E" w14:textId="77777777" w:rsidR="002540FD" w:rsidRPr="00BE37C7" w:rsidRDefault="002540FD" w:rsidP="006C4537"/>
    <w:p w14:paraId="51D68F58" w14:textId="77777777" w:rsidR="006C4537" w:rsidRPr="00BE37C7" w:rsidRDefault="006C4537" w:rsidP="006C4537">
      <w:pPr>
        <w:rPr>
          <w:sz w:val="32"/>
        </w:rPr>
      </w:pPr>
    </w:p>
    <w:p w14:paraId="2F460A25" w14:textId="77777777" w:rsidR="006C4537" w:rsidRPr="00BE37C7" w:rsidRDefault="006C4537" w:rsidP="006C4537">
      <w:pPr>
        <w:ind w:right="-701"/>
      </w:pPr>
      <w:r w:rsidRPr="00BE37C7">
        <w:t>....................................................</w:t>
      </w:r>
      <w:r w:rsidRPr="00BE37C7">
        <w:tab/>
        <w:t xml:space="preserve">                 </w:t>
      </w:r>
      <w:r w:rsidRPr="00BE37C7">
        <w:tab/>
        <w:t>.....................................................................</w:t>
      </w:r>
    </w:p>
    <w:p w14:paraId="6664BC86" w14:textId="6C70E5D3" w:rsidR="000D2A3B" w:rsidRPr="00BE37C7" w:rsidRDefault="006C4537">
      <w:r w:rsidRPr="00BE37C7">
        <w:rPr>
          <w:i/>
        </w:rPr>
        <w:t xml:space="preserve">          (</w:t>
      </w:r>
      <w:r w:rsidRPr="00BE37C7">
        <w:rPr>
          <w:i/>
          <w:sz w:val="20"/>
        </w:rPr>
        <w:t>Miejscowość, data)</w:t>
      </w:r>
      <w:r w:rsidRPr="00BE37C7">
        <w:rPr>
          <w:i/>
          <w:sz w:val="20"/>
        </w:rPr>
        <w:tab/>
      </w:r>
      <w:r w:rsidRPr="00BE37C7">
        <w:rPr>
          <w:i/>
          <w:sz w:val="20"/>
        </w:rPr>
        <w:tab/>
      </w:r>
      <w:r w:rsidRPr="00BE37C7">
        <w:rPr>
          <w:i/>
          <w:sz w:val="20"/>
        </w:rPr>
        <w:tab/>
      </w:r>
      <w:r w:rsidRPr="00BE37C7">
        <w:rPr>
          <w:i/>
          <w:sz w:val="20"/>
        </w:rPr>
        <w:tab/>
        <w:t xml:space="preserve">    (podpis upoważnionego przedstawiciela)</w:t>
      </w:r>
    </w:p>
    <w:sectPr w:rsidR="000D2A3B" w:rsidRPr="00BE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7"/>
    <w:rsid w:val="000D2A3B"/>
    <w:rsid w:val="001332F3"/>
    <w:rsid w:val="00245AF4"/>
    <w:rsid w:val="002540FD"/>
    <w:rsid w:val="003906E7"/>
    <w:rsid w:val="004546A2"/>
    <w:rsid w:val="005F2E23"/>
    <w:rsid w:val="006A6095"/>
    <w:rsid w:val="006C4537"/>
    <w:rsid w:val="00BE37C7"/>
    <w:rsid w:val="00E7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57BC"/>
  <w15:chartTrackingRefBased/>
  <w15:docId w15:val="{F2310B7A-7917-45E4-AD67-1D30E42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C4537"/>
    <w:pPr>
      <w:keepNext/>
      <w:tabs>
        <w:tab w:val="left" w:pos="1732"/>
      </w:tabs>
      <w:autoSpaceDE w:val="0"/>
      <w:spacing w:line="360" w:lineRule="auto"/>
      <w:outlineLvl w:val="0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537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Pogrubienie">
    <w:name w:val="Strong"/>
    <w:qFormat/>
    <w:rsid w:val="006C4537"/>
    <w:rPr>
      <w:b/>
      <w:bCs/>
    </w:rPr>
  </w:style>
  <w:style w:type="paragraph" w:styleId="Tekstpodstawowy">
    <w:name w:val="Body Text"/>
    <w:basedOn w:val="Normalny"/>
    <w:link w:val="TekstpodstawowyZnak"/>
    <w:rsid w:val="006C4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45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2021-12-02T06:46:00Z</cp:lastPrinted>
  <dcterms:created xsi:type="dcterms:W3CDTF">2021-12-06T11:20:00Z</dcterms:created>
  <dcterms:modified xsi:type="dcterms:W3CDTF">2021-12-06T11:20:00Z</dcterms:modified>
</cp:coreProperties>
</file>