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057" w:rsidRDefault="00C31057" w:rsidP="00C31057">
      <w:pPr>
        <w:widowControl/>
        <w:suppressAutoHyphens w:val="0"/>
        <w:jc w:val="left"/>
        <w:rPr>
          <w:sz w:val="16"/>
          <w:szCs w:val="16"/>
        </w:rPr>
      </w:pPr>
    </w:p>
    <w:p w:rsidR="00C31057" w:rsidRPr="00156BBF" w:rsidRDefault="00C31057" w:rsidP="00C31057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Zał. nr 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6</w:t>
      </w:r>
    </w:p>
    <w:p w:rsidR="00C31057" w:rsidRPr="00156BBF" w:rsidRDefault="00C31057" w:rsidP="00C31057">
      <w:pPr>
        <w:adjustRightInd w:val="0"/>
        <w:ind w:left="1620" w:hanging="216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31057" w:rsidRDefault="00C31057" w:rsidP="00C31057">
      <w:pPr>
        <w:adjustRightInd w:val="0"/>
        <w:jc w:val="right"/>
        <w:rPr>
          <w:rFonts w:asciiTheme="minorHAnsi" w:hAnsiTheme="minorHAnsi" w:cstheme="minorHAnsi"/>
          <w:sz w:val="20"/>
          <w:szCs w:val="20"/>
        </w:rPr>
      </w:pPr>
    </w:p>
    <w:p w:rsidR="00C31057" w:rsidRPr="00156BBF" w:rsidRDefault="00C31057" w:rsidP="00C31057">
      <w:pPr>
        <w:adjustRightInd w:val="0"/>
        <w:jc w:val="right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 w:rsidRPr="00156BBF">
        <w:rPr>
          <w:rFonts w:asciiTheme="minorHAnsi" w:hAnsiTheme="minorHAnsi" w:cstheme="minorHAnsi"/>
          <w:sz w:val="20"/>
          <w:szCs w:val="20"/>
        </w:rPr>
        <w:t>…………………., dnia _______________ r.</w:t>
      </w:r>
    </w:p>
    <w:p w:rsidR="00C31057" w:rsidRPr="00156BBF" w:rsidRDefault="00C31057" w:rsidP="00C31057">
      <w:pPr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31057" w:rsidRPr="00156BBF" w:rsidRDefault="00C31057" w:rsidP="00C31057">
      <w:pPr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>PEŁNOMOCNICTWO</w:t>
      </w:r>
    </w:p>
    <w:p w:rsidR="00C31057" w:rsidRPr="00156BBF" w:rsidRDefault="00C31057" w:rsidP="00C31057">
      <w:pPr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31057" w:rsidRPr="00156BBF" w:rsidRDefault="00C31057" w:rsidP="00C31057">
      <w:pPr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…………………………………………………………………………..</w:t>
      </w:r>
    </w:p>
    <w:p w:rsidR="00C31057" w:rsidRPr="00156BBF" w:rsidRDefault="00C31057" w:rsidP="00C31057">
      <w:pPr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="00C31057" w:rsidRPr="00156BBF" w:rsidRDefault="00C31057" w:rsidP="00C31057">
      <w:pPr>
        <w:adjustRightInd w:val="0"/>
        <w:ind w:left="7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</w:t>
      </w:r>
    </w:p>
    <w:p w:rsidR="00C31057" w:rsidRPr="00156BBF" w:rsidRDefault="00C31057" w:rsidP="00C31057">
      <w:pPr>
        <w:adjustRightInd w:val="0"/>
        <w:ind w:left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 xml:space="preserve">                             (dane klienta)</w:t>
      </w:r>
    </w:p>
    <w:p w:rsidR="00C31057" w:rsidRPr="00156BBF" w:rsidRDefault="00C31057" w:rsidP="00C31057">
      <w:pPr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="00C31057" w:rsidRPr="00156BBF" w:rsidRDefault="00C31057" w:rsidP="00C31057">
      <w:pPr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(dalej: </w:t>
      </w:r>
      <w:r w:rsidRPr="00156BBF">
        <w:rPr>
          <w:rFonts w:asciiTheme="minorHAnsi" w:hAnsiTheme="minorHAnsi" w:cstheme="minorHAnsi"/>
          <w:b/>
          <w:sz w:val="20"/>
          <w:szCs w:val="20"/>
        </w:rPr>
        <w:t>Zamawiający</w:t>
      </w:r>
      <w:r w:rsidRPr="00156BBF">
        <w:rPr>
          <w:rFonts w:asciiTheme="minorHAnsi" w:hAnsiTheme="minorHAnsi" w:cstheme="minorHAnsi"/>
          <w:sz w:val="20"/>
          <w:szCs w:val="20"/>
        </w:rPr>
        <w:t>)</w:t>
      </w:r>
    </w:p>
    <w:p w:rsidR="00C31057" w:rsidRPr="00156BBF" w:rsidRDefault="00C31057" w:rsidP="00C31057">
      <w:pPr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="00C31057" w:rsidRPr="00156BBF" w:rsidRDefault="00C31057" w:rsidP="00C31057">
      <w:pPr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reprezentowany przez:</w:t>
      </w:r>
      <w:r w:rsidRPr="00156BBF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</w:t>
      </w:r>
    </w:p>
    <w:p w:rsidR="00C31057" w:rsidRPr="00156BBF" w:rsidRDefault="00C31057" w:rsidP="00C31057">
      <w:pPr>
        <w:adjustRightInd w:val="0"/>
        <w:ind w:left="212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 xml:space="preserve">       (dane osoby / osób reprezentujących)</w:t>
      </w:r>
    </w:p>
    <w:p w:rsidR="00C31057" w:rsidRPr="00156BBF" w:rsidRDefault="00C31057" w:rsidP="00C31057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C31057" w:rsidRPr="00156BBF" w:rsidRDefault="00C31057" w:rsidP="00C31057">
      <w:pPr>
        <w:adjustRightInd w:val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Zamawiający niniejszym upoważnia:</w:t>
      </w:r>
    </w:p>
    <w:p w:rsidR="00C31057" w:rsidRPr="00156BBF" w:rsidRDefault="00C31057" w:rsidP="00C31057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C31057" w:rsidRPr="00156BBF" w:rsidRDefault="00C31057" w:rsidP="00C31057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       </w:t>
      </w:r>
      <w:r w:rsidRPr="00156BBF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………………………………………………………………………………….</w:t>
      </w:r>
    </w:p>
    <w:p w:rsidR="00C31057" w:rsidRPr="00156BBF" w:rsidRDefault="00C31057" w:rsidP="00C31057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C31057" w:rsidRPr="00156BBF" w:rsidRDefault="00C31057" w:rsidP="00C31057">
      <w:pPr>
        <w:adjustRightInd w:val="0"/>
        <w:ind w:left="7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C31057" w:rsidRPr="00156BBF" w:rsidRDefault="00C31057" w:rsidP="00C31057">
      <w:pPr>
        <w:adjustRightInd w:val="0"/>
        <w:ind w:left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(dane Sprzedawcy)</w:t>
      </w:r>
    </w:p>
    <w:p w:rsidR="00C31057" w:rsidRPr="00156BBF" w:rsidRDefault="00C31057" w:rsidP="00C31057">
      <w:pPr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="00C31057" w:rsidRPr="00156BBF" w:rsidRDefault="00C31057" w:rsidP="00C31057">
      <w:pPr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(dalej: </w:t>
      </w:r>
      <w:r w:rsidRPr="00156BBF">
        <w:rPr>
          <w:rFonts w:asciiTheme="minorHAnsi" w:hAnsiTheme="minorHAnsi" w:cstheme="minorHAnsi"/>
          <w:b/>
          <w:sz w:val="20"/>
          <w:szCs w:val="20"/>
        </w:rPr>
        <w:t>Wykonawca</w:t>
      </w:r>
      <w:r w:rsidRPr="00156BBF">
        <w:rPr>
          <w:rFonts w:asciiTheme="minorHAnsi" w:hAnsiTheme="minorHAnsi" w:cstheme="minorHAnsi"/>
          <w:sz w:val="20"/>
          <w:szCs w:val="20"/>
        </w:rPr>
        <w:t>)</w:t>
      </w:r>
    </w:p>
    <w:p w:rsidR="00C31057" w:rsidRPr="00156BBF" w:rsidRDefault="00C31057" w:rsidP="00C31057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C31057" w:rsidRPr="00156BBF" w:rsidRDefault="00C31057" w:rsidP="00C31057">
      <w:pPr>
        <w:adjustRightInd w:val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do dokonania w imieniu i na rzecz </w:t>
      </w:r>
      <w:r w:rsidRPr="00156BBF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156BBF">
        <w:rPr>
          <w:rFonts w:asciiTheme="minorHAnsi" w:hAnsiTheme="minorHAnsi" w:cstheme="minorHAnsi"/>
          <w:sz w:val="20"/>
          <w:szCs w:val="20"/>
        </w:rPr>
        <w:t xml:space="preserve"> następujących czynności:</w:t>
      </w:r>
    </w:p>
    <w:p w:rsidR="00C31057" w:rsidRPr="00156BBF" w:rsidRDefault="00C31057" w:rsidP="00C31057">
      <w:pPr>
        <w:tabs>
          <w:tab w:val="decimal" w:pos="90"/>
        </w:tabs>
        <w:autoSpaceDE w:val="0"/>
        <w:autoSpaceDN w:val="0"/>
        <w:adjustRightInd w:val="0"/>
        <w:spacing w:line="360" w:lineRule="auto"/>
        <w:ind w:right="56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C31057" w:rsidRPr="00156BBF" w:rsidRDefault="00C31057" w:rsidP="00C31057">
      <w:pPr>
        <w:numPr>
          <w:ilvl w:val="0"/>
          <w:numId w:val="1"/>
        </w:numPr>
        <w:tabs>
          <w:tab w:val="clear" w:pos="1722"/>
          <w:tab w:val="num" w:pos="450"/>
          <w:tab w:val="num" w:pos="1134"/>
        </w:tabs>
        <w:autoSpaceDE w:val="0"/>
        <w:autoSpaceDN w:val="0"/>
        <w:adjustRightInd w:val="0"/>
        <w:spacing w:line="360" w:lineRule="auto"/>
        <w:ind w:left="1134" w:right="566" w:hanging="42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zgłoszenia  Operatorowi Systemu Dystrybucyjnego do realizacji zawartej z Wykonawcą  umowy sprzedaży energii elektrycznej.</w:t>
      </w:r>
    </w:p>
    <w:p w:rsidR="00C31057" w:rsidRPr="00156BBF" w:rsidRDefault="00C31057" w:rsidP="00C31057">
      <w:pPr>
        <w:numPr>
          <w:ilvl w:val="0"/>
          <w:numId w:val="1"/>
        </w:numPr>
        <w:tabs>
          <w:tab w:val="clear" w:pos="1722"/>
          <w:tab w:val="left" w:pos="1134"/>
        </w:tabs>
        <w:autoSpaceDE w:val="0"/>
        <w:autoSpaceDN w:val="0"/>
        <w:adjustRightInd w:val="0"/>
        <w:spacing w:line="360" w:lineRule="auto"/>
        <w:ind w:left="1134" w:right="566" w:hanging="42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 xml:space="preserve">reprezentowania Zamawiającego przed właściwym Operatorem Systemu Dystrybucyjnego w sprawach związanych ze zmianą sprzedawcy energii elektrycznej,  </w:t>
      </w:r>
    </w:p>
    <w:p w:rsidR="00C31057" w:rsidRPr="00156BBF" w:rsidRDefault="00C31057" w:rsidP="00C31057">
      <w:pPr>
        <w:numPr>
          <w:ilvl w:val="0"/>
          <w:numId w:val="1"/>
        </w:numPr>
        <w:tabs>
          <w:tab w:val="clear" w:pos="1722"/>
          <w:tab w:val="num" w:pos="450"/>
          <w:tab w:val="num" w:pos="1134"/>
        </w:tabs>
        <w:autoSpaceDE w:val="0"/>
        <w:autoSpaceDN w:val="0"/>
        <w:adjustRightInd w:val="0"/>
        <w:spacing w:line="360" w:lineRule="auto"/>
        <w:ind w:left="1134" w:right="566" w:hanging="42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74422">
        <w:rPr>
          <w:rFonts w:asciiTheme="minorHAnsi" w:hAnsiTheme="minorHAnsi" w:cstheme="minorHAnsi"/>
          <w:i/>
          <w:sz w:val="20"/>
          <w:szCs w:val="20"/>
        </w:rPr>
        <w:t>dokonania innych czynności, jakie będą konieczne do przeprowadzenia działań, o których mowa w punktach a, b, c, w tym do udzielenia pełnomocnictw swoim pracownikom</w:t>
      </w:r>
      <w:r w:rsidRPr="00156BBF">
        <w:rPr>
          <w:rFonts w:asciiTheme="minorHAnsi" w:hAnsiTheme="minorHAnsi" w:cstheme="minorHAnsi"/>
          <w:i/>
          <w:sz w:val="20"/>
          <w:szCs w:val="20"/>
        </w:rPr>
        <w:t>.</w:t>
      </w:r>
    </w:p>
    <w:p w:rsidR="00C31057" w:rsidRPr="00156BBF" w:rsidRDefault="00C31057" w:rsidP="00C31057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C31057" w:rsidRPr="00156BBF" w:rsidRDefault="00C31057" w:rsidP="00C31057">
      <w:pPr>
        <w:spacing w:line="240" w:lineRule="exac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 Niniejsze pełnomocnictwo udzielone zostaje na czas nieoznaczony jednak nie dłuższy niż czas obowiązywania umowy sprzedaży energii elektrycznej zawartej w dniu …….…… z Wykonawcą.</w:t>
      </w:r>
    </w:p>
    <w:p w:rsidR="00C31057" w:rsidRPr="00156BBF" w:rsidRDefault="00C31057" w:rsidP="00C31057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C31057" w:rsidRPr="00156BBF" w:rsidRDefault="00C31057" w:rsidP="00C31057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C31057" w:rsidRPr="00156BBF" w:rsidRDefault="00C31057" w:rsidP="00C31057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C31057" w:rsidRPr="00156BBF" w:rsidRDefault="00C31057" w:rsidP="00C31057">
      <w:pPr>
        <w:spacing w:line="240" w:lineRule="exact"/>
        <w:ind w:left="4248" w:firstLine="708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……………………………………….. </w:t>
      </w:r>
    </w:p>
    <w:p w:rsidR="00C31057" w:rsidRPr="00156BBF" w:rsidRDefault="00C31057" w:rsidP="00C31057">
      <w:pPr>
        <w:spacing w:line="240" w:lineRule="exact"/>
        <w:ind w:left="4248" w:firstLine="708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 Podpis  Zamawiającego </w:t>
      </w:r>
    </w:p>
    <w:p w:rsidR="00C31057" w:rsidRPr="00156BBF" w:rsidRDefault="00C31057" w:rsidP="00C31057">
      <w:pPr>
        <w:spacing w:line="240" w:lineRule="exac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31057" w:rsidRDefault="00C31057" w:rsidP="00C31057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C31057" w:rsidRDefault="00C31057" w:rsidP="00C31057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C31057" w:rsidRDefault="00C31057" w:rsidP="00C31057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C31057" w:rsidRDefault="00C31057" w:rsidP="00C31057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C31057" w:rsidRDefault="00C31057" w:rsidP="00C31057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C31057" w:rsidRDefault="00C31057" w:rsidP="00C31057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F35402" w:rsidRDefault="00F35402"/>
    <w:sectPr w:rsidR="00F35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350"/>
    <w:rsid w:val="00AA1350"/>
    <w:rsid w:val="00C31057"/>
    <w:rsid w:val="00F3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05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05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BernadetaM</dc:creator>
  <cp:keywords/>
  <dc:description/>
  <cp:lastModifiedBy>BernadetaM</cp:lastModifiedBy>
  <cp:revision>2</cp:revision>
  <dcterms:created xsi:type="dcterms:W3CDTF">2021-10-26T19:44:00Z</dcterms:created>
  <dcterms:modified xsi:type="dcterms:W3CDTF">2021-10-26T19:45:00Z</dcterms:modified>
</cp:coreProperties>
</file>