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Pr="005D7248" w:rsidRDefault="00012C70" w:rsidP="00012C70">
      <w:pPr>
        <w:pStyle w:val="Bezodstpw"/>
        <w:ind w:left="2136" w:firstLine="696"/>
        <w:rPr>
          <w:b/>
          <w:i/>
          <w:lang w:eastAsia="en-US"/>
        </w:rPr>
      </w:pPr>
      <w:r>
        <w:rPr>
          <w:b/>
          <w:i/>
          <w:lang w:eastAsia="en-US"/>
        </w:rPr>
        <w:t xml:space="preserve">                  </w:t>
      </w:r>
      <w:r w:rsidR="00E4466E" w:rsidRPr="005D7248">
        <w:rPr>
          <w:b/>
          <w:i/>
          <w:lang w:eastAsia="en-US"/>
        </w:rPr>
        <w:t>P O R Z Ą D E K</w:t>
      </w:r>
    </w:p>
    <w:p w:rsidR="00E4466E" w:rsidRDefault="00B54CD3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</w:t>
      </w:r>
      <w:r w:rsidR="00E4466E">
        <w:rPr>
          <w:rFonts w:eastAsia="Times New Roman"/>
          <w:b/>
          <w:i/>
          <w:lang w:eastAsia="en-US"/>
        </w:rPr>
        <w:t xml:space="preserve"> </w:t>
      </w:r>
      <w:r w:rsidR="00A21C9D">
        <w:rPr>
          <w:rFonts w:eastAsia="Times New Roman"/>
          <w:b/>
          <w:i/>
          <w:lang w:eastAsia="en-US"/>
        </w:rPr>
        <w:t>X</w:t>
      </w:r>
      <w:r w:rsidR="00366712">
        <w:rPr>
          <w:rFonts w:eastAsia="Times New Roman"/>
          <w:b/>
          <w:i/>
          <w:lang w:eastAsia="en-US"/>
        </w:rPr>
        <w:t>X</w:t>
      </w:r>
      <w:r w:rsidR="00D876F0">
        <w:rPr>
          <w:rFonts w:eastAsia="Times New Roman"/>
          <w:b/>
          <w:i/>
          <w:lang w:eastAsia="en-US"/>
        </w:rPr>
        <w:t>X</w:t>
      </w:r>
      <w:r w:rsidR="005C07AD">
        <w:rPr>
          <w:rFonts w:eastAsia="Times New Roman"/>
          <w:b/>
          <w:i/>
          <w:lang w:eastAsia="en-US"/>
        </w:rPr>
        <w:t>V</w:t>
      </w:r>
      <w:r w:rsidR="00F866C7">
        <w:rPr>
          <w:rFonts w:eastAsia="Times New Roman"/>
          <w:b/>
          <w:i/>
          <w:lang w:eastAsia="en-US"/>
        </w:rPr>
        <w:t>I</w:t>
      </w:r>
      <w:r w:rsidR="002E50CF">
        <w:rPr>
          <w:rFonts w:eastAsia="Times New Roman"/>
          <w:b/>
          <w:i/>
          <w:lang w:eastAsia="en-US"/>
        </w:rPr>
        <w:t>I</w:t>
      </w:r>
      <w:r w:rsidR="005C07AD">
        <w:rPr>
          <w:rFonts w:eastAsia="Times New Roman"/>
          <w:b/>
          <w:i/>
          <w:lang w:eastAsia="en-US"/>
        </w:rPr>
        <w:t xml:space="preserve">I </w:t>
      </w:r>
      <w:r w:rsidR="00E4466E"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A44156">
        <w:rPr>
          <w:rFonts w:eastAsia="Times New Roman"/>
          <w:b/>
          <w:i/>
          <w:lang w:eastAsia="en-US"/>
        </w:rPr>
        <w:t xml:space="preserve"> </w:t>
      </w:r>
      <w:r w:rsidR="00C83385">
        <w:rPr>
          <w:rFonts w:eastAsia="Times New Roman"/>
          <w:b/>
          <w:i/>
          <w:lang w:eastAsia="en-US"/>
        </w:rPr>
        <w:t>28 października</w:t>
      </w:r>
      <w:r w:rsidR="0011162E">
        <w:rPr>
          <w:rFonts w:eastAsia="Times New Roman"/>
          <w:b/>
          <w:i/>
          <w:lang w:eastAsia="en-US"/>
        </w:rPr>
        <w:t xml:space="preserve"> </w:t>
      </w:r>
      <w:r w:rsidR="00CE4F4D">
        <w:rPr>
          <w:rFonts w:eastAsia="Times New Roman"/>
          <w:b/>
          <w:i/>
          <w:lang w:eastAsia="en-US"/>
        </w:rPr>
        <w:t>20</w:t>
      </w:r>
      <w:r w:rsidR="00D876F0">
        <w:rPr>
          <w:rFonts w:eastAsia="Times New Roman"/>
          <w:b/>
          <w:i/>
          <w:lang w:eastAsia="en-US"/>
        </w:rPr>
        <w:t>21</w:t>
      </w:r>
      <w:r w:rsidR="00151226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012C70" w:rsidRDefault="00524A40" w:rsidP="00012C70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9</w:t>
      </w:r>
      <w:r w:rsidR="00012C70">
        <w:rPr>
          <w:lang w:eastAsia="en-US"/>
        </w:rPr>
        <w:t>.00 Otwarcie sesji.</w:t>
      </w:r>
    </w:p>
    <w:p w:rsidR="00012C70" w:rsidRDefault="00012C70" w:rsidP="00012C70">
      <w:pPr>
        <w:spacing w:line="240" w:lineRule="auto"/>
        <w:ind w:left="0"/>
        <w:contextualSpacing/>
        <w:rPr>
          <w:lang w:eastAsia="en-US"/>
        </w:rPr>
      </w:pPr>
    </w:p>
    <w:p w:rsidR="00012C70" w:rsidRDefault="00012C70" w:rsidP="00012C70">
      <w:pPr>
        <w:pStyle w:val="Akapitzlist"/>
        <w:numPr>
          <w:ilvl w:val="0"/>
          <w:numId w:val="1"/>
        </w:numPr>
        <w:spacing w:line="240" w:lineRule="auto"/>
      </w:pPr>
      <w:r>
        <w:t>Stwierdzenie zdolności Rady do podejmowania uchwał.</w:t>
      </w:r>
    </w:p>
    <w:p w:rsidR="00012C70" w:rsidRDefault="00012C70" w:rsidP="00012C70">
      <w:pPr>
        <w:pStyle w:val="Akapitzlist"/>
        <w:spacing w:line="240" w:lineRule="auto"/>
        <w:ind w:left="644"/>
      </w:pPr>
    </w:p>
    <w:p w:rsidR="00012C70" w:rsidRDefault="00012C70" w:rsidP="00012C70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012C70" w:rsidRDefault="00012C70" w:rsidP="00012C70">
      <w:pPr>
        <w:spacing w:line="240" w:lineRule="auto"/>
        <w:ind w:left="0"/>
        <w:contextualSpacing/>
        <w:rPr>
          <w:lang w:eastAsia="en-US"/>
        </w:rPr>
      </w:pPr>
    </w:p>
    <w:p w:rsidR="00012C70" w:rsidRDefault="00706FB4" w:rsidP="007B3396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Przyjęcie protokołu</w:t>
      </w:r>
      <w:r w:rsidR="00F52EE4">
        <w:rPr>
          <w:lang w:eastAsia="en-US"/>
        </w:rPr>
        <w:t xml:space="preserve"> z obrad poprzedni</w:t>
      </w:r>
      <w:r>
        <w:rPr>
          <w:lang w:eastAsia="en-US"/>
        </w:rPr>
        <w:t>ej</w:t>
      </w:r>
      <w:r w:rsidR="00012C70">
        <w:rPr>
          <w:lang w:eastAsia="en-US"/>
        </w:rPr>
        <w:t xml:space="preserve"> sesji.</w:t>
      </w:r>
    </w:p>
    <w:p w:rsidR="00695923" w:rsidRDefault="00695923" w:rsidP="005C07AD">
      <w:pPr>
        <w:spacing w:line="240" w:lineRule="auto"/>
        <w:ind w:left="0"/>
      </w:pPr>
    </w:p>
    <w:p w:rsidR="00012C70" w:rsidRDefault="00012C70" w:rsidP="00695923">
      <w:pPr>
        <w:pStyle w:val="Akapitzlist"/>
        <w:numPr>
          <w:ilvl w:val="0"/>
          <w:numId w:val="1"/>
        </w:numPr>
        <w:spacing w:line="240" w:lineRule="auto"/>
      </w:pPr>
      <w:r>
        <w:t>Podjęcie uc</w:t>
      </w:r>
      <w:r w:rsidR="00695923">
        <w:t>hwały w sprawie zmiany uchwały n</w:t>
      </w:r>
      <w:r>
        <w:t>r X</w:t>
      </w:r>
      <w:r w:rsidR="00D876F0">
        <w:t>X</w:t>
      </w:r>
      <w:r>
        <w:t>V</w:t>
      </w:r>
      <w:r w:rsidR="00D876F0">
        <w:t>II/216/2020 Rady Gminy Suszec z dnia 21 grudnia 2020</w:t>
      </w:r>
      <w:r>
        <w:t xml:space="preserve"> r. w sprawie uchwały budżetowej Gminy Suszec na rok 202</w:t>
      </w:r>
      <w:r w:rsidR="00D876F0">
        <w:t>1</w:t>
      </w:r>
      <w:r>
        <w:t>.</w:t>
      </w:r>
    </w:p>
    <w:p w:rsidR="009A210D" w:rsidRDefault="009A210D" w:rsidP="009A210D">
      <w:pPr>
        <w:pStyle w:val="Akapitzlist"/>
      </w:pPr>
    </w:p>
    <w:p w:rsidR="009A210D" w:rsidRPr="0011690A" w:rsidRDefault="009A210D" w:rsidP="009A210D">
      <w:pPr>
        <w:pStyle w:val="Akapitzlist"/>
        <w:numPr>
          <w:ilvl w:val="0"/>
          <w:numId w:val="1"/>
        </w:numPr>
        <w:spacing w:line="240" w:lineRule="auto"/>
      </w:pPr>
      <w:r>
        <w:t xml:space="preserve">Podjęcie uchwały w sprawie zmiany </w:t>
      </w:r>
      <w:r w:rsidRPr="009A210D">
        <w:rPr>
          <w:rFonts w:eastAsia="Times New Roman"/>
        </w:rPr>
        <w:t xml:space="preserve">uchwały Nr XXVII/215/2020 </w:t>
      </w:r>
      <w:r>
        <w:t xml:space="preserve">Rady Gminy Suszec z dnia 21 grudnia 2020 r. </w:t>
      </w:r>
      <w:r w:rsidRPr="009A210D">
        <w:rPr>
          <w:rFonts w:eastAsia="Times New Roman"/>
        </w:rPr>
        <w:t>w sprawie Wieloletniej Prognozy Finansowej Gminy Suszec na lata 2021-2031.</w:t>
      </w:r>
    </w:p>
    <w:p w:rsidR="0011690A" w:rsidRDefault="0011690A" w:rsidP="0011690A">
      <w:pPr>
        <w:pStyle w:val="Akapitzlist"/>
      </w:pPr>
    </w:p>
    <w:p w:rsidR="0011690A" w:rsidRPr="0011690A" w:rsidRDefault="0011690A" w:rsidP="0011690A">
      <w:pPr>
        <w:pStyle w:val="Akapitzlist"/>
        <w:numPr>
          <w:ilvl w:val="0"/>
          <w:numId w:val="1"/>
        </w:numPr>
        <w:spacing w:line="240" w:lineRule="auto"/>
      </w:pPr>
      <w:r w:rsidRPr="0011690A">
        <w:t xml:space="preserve">Podjęcie uchwały w sprawie udzielenia pomocy finansowej Powiatowi Pszczyńskiemu przez Gminę Suszec. </w:t>
      </w:r>
    </w:p>
    <w:p w:rsidR="00586192" w:rsidRDefault="00586192" w:rsidP="00586192">
      <w:pPr>
        <w:pStyle w:val="Akapitzlist"/>
      </w:pPr>
    </w:p>
    <w:p w:rsidR="002F4FD9" w:rsidRDefault="00586192" w:rsidP="002E29F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Podjęcie uchwały w sprawie </w:t>
      </w:r>
      <w:r w:rsidR="002E29F1">
        <w:t>zmiany uchwały  Nr XXXVII/313/2021 Rady Gminy S</w:t>
      </w:r>
      <w:r w:rsidR="002E29F1">
        <w:t>u</w:t>
      </w:r>
      <w:r w:rsidR="002E29F1">
        <w:t>s</w:t>
      </w:r>
      <w:r w:rsidR="0011690A">
        <w:t xml:space="preserve">zec z dnia 23 września 2021 r. </w:t>
      </w:r>
      <w:r w:rsidR="002E29F1">
        <w:t xml:space="preserve">w sprawie wyrażenia zgody na  wydzierżawienie w trybie </w:t>
      </w:r>
      <w:r w:rsidR="00CD794C">
        <w:t>be</w:t>
      </w:r>
      <w:r w:rsidR="00CD794C">
        <w:t>z</w:t>
      </w:r>
      <w:r w:rsidR="002E29F1">
        <w:t>przetargowym</w:t>
      </w:r>
      <w:r w:rsidR="00CD794C">
        <w:t xml:space="preserve"> pomieszczeń położonych w Suszcu przy ul. Wyzwolenia 2.</w:t>
      </w:r>
    </w:p>
    <w:p w:rsidR="00CD794C" w:rsidRDefault="00CD794C" w:rsidP="00CD794C">
      <w:pPr>
        <w:pStyle w:val="Akapitzlist"/>
      </w:pPr>
    </w:p>
    <w:p w:rsidR="00CD794C" w:rsidRDefault="00CD794C" w:rsidP="002E29F1">
      <w:pPr>
        <w:pStyle w:val="Akapitzlist"/>
        <w:numPr>
          <w:ilvl w:val="0"/>
          <w:numId w:val="1"/>
        </w:numPr>
        <w:spacing w:line="240" w:lineRule="auto"/>
        <w:jc w:val="both"/>
      </w:pPr>
      <w:r>
        <w:t>Podjęcie uchwały w sprawie  wyrażenia zgody na nabycie działki gruntowej położonej w Mizerowie.</w:t>
      </w:r>
    </w:p>
    <w:p w:rsidR="002E29F1" w:rsidRPr="002E29F1" w:rsidRDefault="002E29F1" w:rsidP="00CD794C">
      <w:pPr>
        <w:pStyle w:val="Akapitzlist"/>
        <w:spacing w:line="240" w:lineRule="auto"/>
        <w:ind w:left="360"/>
        <w:jc w:val="both"/>
      </w:pPr>
    </w:p>
    <w:p w:rsidR="0013028A" w:rsidRPr="004B71A2" w:rsidRDefault="0013028A" w:rsidP="009A210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wyrażenia zgody na </w:t>
      </w:r>
      <w:r w:rsidR="00CD794C">
        <w:rPr>
          <w:rFonts w:eastAsia="Times New Roman"/>
          <w:szCs w:val="24"/>
          <w:lang w:eastAsia="pl-PL"/>
        </w:rPr>
        <w:t xml:space="preserve">obciążenie nieruchomości służebnością </w:t>
      </w:r>
      <w:proofErr w:type="spellStart"/>
      <w:r w:rsidR="00CD794C">
        <w:rPr>
          <w:rFonts w:eastAsia="Times New Roman"/>
          <w:szCs w:val="24"/>
          <w:lang w:eastAsia="pl-PL"/>
        </w:rPr>
        <w:t>przesyłu</w:t>
      </w:r>
      <w:proofErr w:type="spellEnd"/>
      <w:r w:rsidR="00CD794C">
        <w:rPr>
          <w:rFonts w:eastAsia="Times New Roman"/>
          <w:szCs w:val="24"/>
          <w:lang w:eastAsia="pl-PL"/>
        </w:rPr>
        <w:t>.</w:t>
      </w:r>
    </w:p>
    <w:p w:rsidR="004B71A2" w:rsidRPr="004B71A2" w:rsidRDefault="004B71A2" w:rsidP="004B71A2">
      <w:pPr>
        <w:pStyle w:val="Akapitzlist"/>
        <w:rPr>
          <w:rFonts w:eastAsia="Times New Roman"/>
          <w:szCs w:val="24"/>
          <w:lang w:eastAsia="pl-PL"/>
        </w:rPr>
      </w:pPr>
    </w:p>
    <w:p w:rsidR="00D02D08" w:rsidRDefault="00AC17D6" w:rsidP="00D02D08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</w:t>
      </w:r>
      <w:r w:rsidR="004B71A2" w:rsidRPr="00CD794C">
        <w:rPr>
          <w:rFonts w:eastAsia="Times New Roman"/>
          <w:szCs w:val="24"/>
          <w:lang w:eastAsia="pl-PL"/>
        </w:rPr>
        <w:t xml:space="preserve">wyrażenia zgody na </w:t>
      </w:r>
      <w:r w:rsidR="00CD794C">
        <w:rPr>
          <w:rFonts w:eastAsia="Times New Roman"/>
          <w:szCs w:val="24"/>
          <w:lang w:eastAsia="pl-PL"/>
        </w:rPr>
        <w:t>zawarcie umowy przekazania nieruch</w:t>
      </w:r>
      <w:r w:rsidR="00CD794C">
        <w:rPr>
          <w:rFonts w:eastAsia="Times New Roman"/>
          <w:szCs w:val="24"/>
          <w:lang w:eastAsia="pl-PL"/>
        </w:rPr>
        <w:t>o</w:t>
      </w:r>
      <w:r w:rsidR="00CD794C">
        <w:rPr>
          <w:rFonts w:eastAsia="Times New Roman"/>
          <w:szCs w:val="24"/>
          <w:lang w:eastAsia="pl-PL"/>
        </w:rPr>
        <w:t>mości.</w:t>
      </w:r>
    </w:p>
    <w:p w:rsidR="00CD794C" w:rsidRPr="00CD794C" w:rsidRDefault="00CD794C" w:rsidP="00CD794C">
      <w:pPr>
        <w:spacing w:line="240" w:lineRule="auto"/>
        <w:ind w:left="0"/>
        <w:jc w:val="both"/>
        <w:rPr>
          <w:rFonts w:eastAsia="Times New Roman"/>
        </w:rPr>
      </w:pPr>
    </w:p>
    <w:p w:rsidR="00D02D08" w:rsidRDefault="00D02D08" w:rsidP="00D02D08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 w:rsidRPr="00D02D08">
        <w:rPr>
          <w:rFonts w:eastAsia="Times New Roman"/>
          <w:szCs w:val="24"/>
          <w:lang w:eastAsia="pl-PL"/>
        </w:rPr>
        <w:t>Podjęcie uchwały w sprawie wyrażenia zgody na zawarcie kolejnej umowy najmu z d</w:t>
      </w:r>
      <w:r w:rsidRPr="00D02D08">
        <w:rPr>
          <w:rFonts w:eastAsia="Times New Roman"/>
          <w:szCs w:val="24"/>
          <w:lang w:eastAsia="pl-PL"/>
        </w:rPr>
        <w:t>o</w:t>
      </w:r>
      <w:r w:rsidRPr="00D02D08">
        <w:rPr>
          <w:rFonts w:eastAsia="Times New Roman"/>
          <w:szCs w:val="24"/>
          <w:lang w:eastAsia="pl-PL"/>
        </w:rPr>
        <w:t xml:space="preserve">tychczasowym najemcą. </w:t>
      </w:r>
    </w:p>
    <w:p w:rsidR="003101B3" w:rsidRPr="00764AD3" w:rsidRDefault="003101B3" w:rsidP="00764AD3">
      <w:pPr>
        <w:ind w:left="0"/>
        <w:rPr>
          <w:rFonts w:eastAsia="Times New Roman"/>
        </w:rPr>
      </w:pPr>
    </w:p>
    <w:p w:rsidR="003101B3" w:rsidRDefault="003101B3" w:rsidP="00D02D08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 w:rsidRPr="003101B3">
        <w:rPr>
          <w:rFonts w:eastAsia="Times New Roman"/>
          <w:szCs w:val="24"/>
          <w:lang w:eastAsia="pl-PL"/>
        </w:rPr>
        <w:t xml:space="preserve">Podjęcie  uchwały w sprawie nadania Odznaki Honorowej Gminy Suszec </w:t>
      </w:r>
      <w:r>
        <w:rPr>
          <w:rFonts w:eastAsia="Times New Roman"/>
          <w:szCs w:val="24"/>
          <w:lang w:eastAsia="pl-PL"/>
        </w:rPr>
        <w:t>Panu Fryder</w:t>
      </w:r>
      <w:r>
        <w:rPr>
          <w:rFonts w:eastAsia="Times New Roman"/>
          <w:szCs w:val="24"/>
          <w:lang w:eastAsia="pl-PL"/>
        </w:rPr>
        <w:t>y</w:t>
      </w:r>
      <w:r>
        <w:rPr>
          <w:rFonts w:eastAsia="Times New Roman"/>
          <w:szCs w:val="24"/>
          <w:lang w:eastAsia="pl-PL"/>
        </w:rPr>
        <w:t>kowi F</w:t>
      </w:r>
      <w:r w:rsidR="00D753D1">
        <w:rPr>
          <w:rFonts w:eastAsia="Times New Roman"/>
          <w:szCs w:val="24"/>
          <w:lang w:eastAsia="pl-PL"/>
        </w:rPr>
        <w:t>arudz</w:t>
      </w:r>
      <w:r>
        <w:rPr>
          <w:rFonts w:eastAsia="Times New Roman"/>
          <w:szCs w:val="24"/>
          <w:lang w:eastAsia="pl-PL"/>
        </w:rPr>
        <w:t>e.</w:t>
      </w:r>
    </w:p>
    <w:p w:rsidR="00D753D1" w:rsidRPr="00D753D1" w:rsidRDefault="00D753D1" w:rsidP="00D753D1">
      <w:pPr>
        <w:pStyle w:val="Akapitzlist"/>
        <w:rPr>
          <w:rFonts w:eastAsia="Times New Roman"/>
          <w:szCs w:val="24"/>
          <w:lang w:eastAsia="pl-PL"/>
        </w:rPr>
      </w:pPr>
    </w:p>
    <w:p w:rsidR="00D753D1" w:rsidRDefault="00D753D1" w:rsidP="00D753D1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 w:rsidRPr="00D753D1">
        <w:rPr>
          <w:rFonts w:eastAsia="Times New Roman"/>
          <w:szCs w:val="24"/>
          <w:lang w:eastAsia="pl-PL"/>
        </w:rPr>
        <w:t xml:space="preserve">Podjęcie  uchwały w sprawie nadania Odznaki Honorowej Gminy Suszec Panu </w:t>
      </w:r>
      <w:r w:rsidR="00FC79E1">
        <w:rPr>
          <w:rFonts w:eastAsia="Times New Roman"/>
          <w:szCs w:val="24"/>
          <w:lang w:eastAsia="pl-PL"/>
        </w:rPr>
        <w:t>Alojz</w:t>
      </w:r>
      <w:r w:rsidR="00FC79E1">
        <w:rPr>
          <w:rFonts w:eastAsia="Times New Roman"/>
          <w:szCs w:val="24"/>
          <w:lang w:eastAsia="pl-PL"/>
        </w:rPr>
        <w:t>e</w:t>
      </w:r>
      <w:r w:rsidR="00FC79E1">
        <w:rPr>
          <w:rFonts w:eastAsia="Times New Roman"/>
          <w:szCs w:val="24"/>
          <w:lang w:eastAsia="pl-PL"/>
        </w:rPr>
        <w:t>mu Kusiowi.</w:t>
      </w:r>
    </w:p>
    <w:p w:rsidR="00D753D1" w:rsidRPr="00D753D1" w:rsidRDefault="00D753D1" w:rsidP="00D753D1">
      <w:pPr>
        <w:pStyle w:val="Akapitzlist"/>
        <w:rPr>
          <w:rFonts w:eastAsia="Times New Roman"/>
          <w:szCs w:val="24"/>
          <w:lang w:eastAsia="pl-PL"/>
        </w:rPr>
      </w:pPr>
    </w:p>
    <w:p w:rsidR="00D753D1" w:rsidRDefault="00D753D1" w:rsidP="00D753D1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 w:rsidRPr="00D753D1">
        <w:rPr>
          <w:rFonts w:eastAsia="Times New Roman"/>
          <w:szCs w:val="24"/>
          <w:lang w:eastAsia="pl-PL"/>
        </w:rPr>
        <w:t xml:space="preserve">Podjęcie  uchwały w sprawie nadania Odznaki Honorowej Gminy Suszec Panu </w:t>
      </w:r>
      <w:r w:rsidR="00FC79E1">
        <w:rPr>
          <w:rFonts w:eastAsia="Times New Roman"/>
          <w:szCs w:val="24"/>
          <w:lang w:eastAsia="pl-PL"/>
        </w:rPr>
        <w:t>Daw</w:t>
      </w:r>
      <w:r w:rsidR="00FC79E1">
        <w:rPr>
          <w:rFonts w:eastAsia="Times New Roman"/>
          <w:szCs w:val="24"/>
          <w:lang w:eastAsia="pl-PL"/>
        </w:rPr>
        <w:t>i</w:t>
      </w:r>
      <w:r w:rsidR="00FC79E1">
        <w:rPr>
          <w:rFonts w:eastAsia="Times New Roman"/>
          <w:szCs w:val="24"/>
          <w:lang w:eastAsia="pl-PL"/>
        </w:rPr>
        <w:t xml:space="preserve">dowi </w:t>
      </w:r>
      <w:proofErr w:type="spellStart"/>
      <w:r w:rsidR="00FC79E1">
        <w:rPr>
          <w:rFonts w:eastAsia="Times New Roman"/>
          <w:szCs w:val="24"/>
          <w:lang w:eastAsia="pl-PL"/>
        </w:rPr>
        <w:t>Godźkowi</w:t>
      </w:r>
      <w:proofErr w:type="spellEnd"/>
    </w:p>
    <w:p w:rsidR="00D753D1" w:rsidRPr="00D753D1" w:rsidRDefault="00D753D1" w:rsidP="00D753D1">
      <w:pPr>
        <w:pStyle w:val="Akapitzlist"/>
        <w:rPr>
          <w:rFonts w:eastAsia="Times New Roman"/>
          <w:szCs w:val="24"/>
          <w:lang w:eastAsia="pl-PL"/>
        </w:rPr>
      </w:pPr>
    </w:p>
    <w:p w:rsidR="00D753D1" w:rsidRDefault="00D753D1" w:rsidP="00D753D1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 w:rsidRPr="00D753D1">
        <w:rPr>
          <w:rFonts w:eastAsia="Times New Roman"/>
          <w:szCs w:val="24"/>
          <w:lang w:eastAsia="pl-PL"/>
        </w:rPr>
        <w:lastRenderedPageBreak/>
        <w:t xml:space="preserve">Podjęcie  uchwały w sprawie nadania Odznaki Honorowej Gminy Suszec Panu </w:t>
      </w:r>
      <w:r w:rsidR="005B6BDE">
        <w:rPr>
          <w:rFonts w:eastAsia="Times New Roman"/>
          <w:szCs w:val="24"/>
          <w:lang w:eastAsia="pl-PL"/>
        </w:rPr>
        <w:t>Szym</w:t>
      </w:r>
      <w:r w:rsidR="005B6BDE">
        <w:rPr>
          <w:rFonts w:eastAsia="Times New Roman"/>
          <w:szCs w:val="24"/>
          <w:lang w:eastAsia="pl-PL"/>
        </w:rPr>
        <w:t>o</w:t>
      </w:r>
      <w:r w:rsidR="005B6BDE">
        <w:rPr>
          <w:rFonts w:eastAsia="Times New Roman"/>
          <w:szCs w:val="24"/>
          <w:lang w:eastAsia="pl-PL"/>
        </w:rPr>
        <w:t xml:space="preserve">nowi </w:t>
      </w:r>
      <w:proofErr w:type="spellStart"/>
      <w:r w:rsidR="005B6BDE">
        <w:rPr>
          <w:rFonts w:eastAsia="Times New Roman"/>
          <w:szCs w:val="24"/>
          <w:lang w:eastAsia="pl-PL"/>
        </w:rPr>
        <w:t>Godźkowi</w:t>
      </w:r>
      <w:proofErr w:type="spellEnd"/>
      <w:r w:rsidR="005B6BDE">
        <w:rPr>
          <w:rFonts w:eastAsia="Times New Roman"/>
          <w:szCs w:val="24"/>
          <w:lang w:eastAsia="pl-PL"/>
        </w:rPr>
        <w:t>.</w:t>
      </w:r>
    </w:p>
    <w:p w:rsidR="00764AD3" w:rsidRPr="00764AD3" w:rsidRDefault="00764AD3" w:rsidP="00764AD3">
      <w:pPr>
        <w:pStyle w:val="Akapitzlist"/>
        <w:rPr>
          <w:rFonts w:eastAsia="Times New Roman"/>
          <w:szCs w:val="24"/>
          <w:lang w:eastAsia="pl-PL"/>
        </w:rPr>
      </w:pPr>
    </w:p>
    <w:p w:rsidR="00E67821" w:rsidRDefault="00764AD3" w:rsidP="00E2291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</w:t>
      </w:r>
      <w:r w:rsidR="00E22915">
        <w:rPr>
          <w:rFonts w:eastAsia="Times New Roman"/>
          <w:szCs w:val="24"/>
          <w:lang w:eastAsia="pl-PL"/>
        </w:rPr>
        <w:t>y w sprawie</w:t>
      </w:r>
      <w:r>
        <w:rPr>
          <w:rFonts w:eastAsia="Times New Roman"/>
          <w:szCs w:val="24"/>
          <w:lang w:eastAsia="pl-PL"/>
        </w:rPr>
        <w:t xml:space="preserve"> zmiany uchwały Nr L/423/2018 Rady Gminy </w:t>
      </w:r>
      <w:r w:rsidR="00F276CD">
        <w:rPr>
          <w:rFonts w:eastAsia="Times New Roman"/>
          <w:szCs w:val="24"/>
          <w:lang w:eastAsia="pl-PL"/>
        </w:rPr>
        <w:t>z dnia 20 września 2018 roku w sprawie wysokości</w:t>
      </w:r>
      <w:r w:rsidR="00E22915">
        <w:rPr>
          <w:rFonts w:eastAsia="Times New Roman"/>
          <w:szCs w:val="24"/>
          <w:lang w:eastAsia="pl-PL"/>
        </w:rPr>
        <w:t>,</w:t>
      </w:r>
      <w:r w:rsidR="00F276CD">
        <w:rPr>
          <w:rFonts w:eastAsia="Times New Roman"/>
          <w:szCs w:val="24"/>
          <w:lang w:eastAsia="pl-PL"/>
        </w:rPr>
        <w:t xml:space="preserve"> kategorii dzieci na jakie przyznawana jest dotacja,  zasad ustalania i rozliczania dotacji celowej dla podmiotów prowadzących żłobki lub kluby dziecięce </w:t>
      </w:r>
      <w:r w:rsidR="00E22915">
        <w:rPr>
          <w:rFonts w:eastAsia="Times New Roman"/>
          <w:szCs w:val="24"/>
          <w:lang w:eastAsia="pl-PL"/>
        </w:rPr>
        <w:t>lub zatrudniające dziennych opiekunów oraz osoby, o których mowa w art. 36 ust. 1 pkt 1 ustawy z dnia 4 lutego 2011 r. o opiece nad dziećmi w wieku do lat 3 na terenie Gminy Suszec.</w:t>
      </w:r>
    </w:p>
    <w:p w:rsidR="00E22915" w:rsidRPr="00E22915" w:rsidRDefault="00E22915" w:rsidP="00E22915">
      <w:pPr>
        <w:pStyle w:val="Akapitzlist"/>
        <w:rPr>
          <w:rFonts w:eastAsia="Times New Roman"/>
          <w:szCs w:val="24"/>
          <w:lang w:eastAsia="pl-PL"/>
        </w:rPr>
      </w:pPr>
    </w:p>
    <w:p w:rsidR="00E22915" w:rsidRDefault="00E22915" w:rsidP="00E2291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</w:t>
      </w:r>
      <w:r w:rsidR="001D6BB4">
        <w:rPr>
          <w:rFonts w:eastAsia="Times New Roman"/>
          <w:szCs w:val="24"/>
          <w:lang w:eastAsia="pl-PL"/>
        </w:rPr>
        <w:t>ły w sprawie określenia ro</w:t>
      </w:r>
      <w:r w:rsidR="00266FE8">
        <w:rPr>
          <w:rFonts w:eastAsia="Times New Roman"/>
          <w:szCs w:val="24"/>
          <w:lang w:eastAsia="pl-PL"/>
        </w:rPr>
        <w:t>dzajów</w:t>
      </w:r>
      <w:r>
        <w:rPr>
          <w:rFonts w:eastAsia="Times New Roman"/>
          <w:szCs w:val="24"/>
          <w:lang w:eastAsia="pl-PL"/>
        </w:rPr>
        <w:t xml:space="preserve"> świadczeń przyznawanych w ramach pomocy zdrowotnej dla nauczycieli szkół, przedszkoli i zespołów szkolno - przedszko</w:t>
      </w:r>
      <w:r>
        <w:rPr>
          <w:rFonts w:eastAsia="Times New Roman"/>
          <w:szCs w:val="24"/>
          <w:lang w:eastAsia="pl-PL"/>
        </w:rPr>
        <w:t>l</w:t>
      </w:r>
      <w:r>
        <w:rPr>
          <w:rFonts w:eastAsia="Times New Roman"/>
          <w:szCs w:val="24"/>
          <w:lang w:eastAsia="pl-PL"/>
        </w:rPr>
        <w:t>nych Gminy Suszec korzystających z opieki zdrowotnej praz określenia warunków i sp</w:t>
      </w:r>
      <w:r>
        <w:rPr>
          <w:rFonts w:eastAsia="Times New Roman"/>
          <w:szCs w:val="24"/>
          <w:lang w:eastAsia="pl-PL"/>
        </w:rPr>
        <w:t>o</w:t>
      </w:r>
      <w:r>
        <w:rPr>
          <w:rFonts w:eastAsia="Times New Roman"/>
          <w:szCs w:val="24"/>
          <w:lang w:eastAsia="pl-PL"/>
        </w:rPr>
        <w:t xml:space="preserve">sobu ich przyznawania. </w:t>
      </w:r>
    </w:p>
    <w:p w:rsidR="00E22915" w:rsidRPr="00E22915" w:rsidRDefault="00E22915" w:rsidP="00E22915">
      <w:pPr>
        <w:spacing w:line="240" w:lineRule="auto"/>
        <w:ind w:left="0"/>
        <w:jc w:val="both"/>
        <w:rPr>
          <w:rFonts w:eastAsia="Times New Roman"/>
        </w:rPr>
      </w:pPr>
    </w:p>
    <w:p w:rsidR="00EB1F9A" w:rsidRPr="00EB1F9A" w:rsidRDefault="00EB1F9A" w:rsidP="00E67821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Cs w:val="24"/>
          <w:lang w:eastAsia="pl-PL"/>
        </w:rPr>
      </w:pPr>
      <w:r>
        <w:rPr>
          <w:szCs w:val="24"/>
        </w:rPr>
        <w:t>Zapoznanie się z informacją na temat złożonych oświadczeń majątkowych:</w:t>
      </w:r>
    </w:p>
    <w:p w:rsidR="00EB1F9A" w:rsidRPr="00EB1F9A" w:rsidRDefault="00EB1F9A" w:rsidP="00EB1F9A">
      <w:pPr>
        <w:pStyle w:val="Akapitzlist"/>
        <w:numPr>
          <w:ilvl w:val="0"/>
          <w:numId w:val="23"/>
        </w:numPr>
        <w:spacing w:line="240" w:lineRule="auto"/>
        <w:jc w:val="both"/>
        <w:rPr>
          <w:i/>
          <w:lang w:eastAsia="pl-PL"/>
        </w:rPr>
      </w:pPr>
      <w:r>
        <w:t>i</w:t>
      </w:r>
      <w:r w:rsidR="00E67821" w:rsidRPr="00EB1F9A">
        <w:t>nformacja Przewodniczącego Rady Gminy</w:t>
      </w:r>
      <w:r>
        <w:t xml:space="preserve"> na temat oświadczeń majątkowych skł</w:t>
      </w:r>
      <w:r>
        <w:t>a</w:t>
      </w:r>
      <w:r>
        <w:t>danych przez radnych,</w:t>
      </w:r>
      <w:r w:rsidR="00E67821" w:rsidRPr="00EB1F9A">
        <w:t xml:space="preserve"> </w:t>
      </w:r>
    </w:p>
    <w:p w:rsidR="00E67821" w:rsidRPr="00EB1F9A" w:rsidRDefault="00E67821" w:rsidP="00EB1F9A">
      <w:pPr>
        <w:pStyle w:val="Akapitzlist"/>
        <w:numPr>
          <w:ilvl w:val="0"/>
          <w:numId w:val="23"/>
        </w:numPr>
        <w:spacing w:line="240" w:lineRule="auto"/>
        <w:jc w:val="both"/>
        <w:rPr>
          <w:i/>
          <w:lang w:eastAsia="pl-PL"/>
        </w:rPr>
      </w:pPr>
      <w:r w:rsidRPr="00EB1F9A">
        <w:t>informacja Wójta Gminy na temat złożonych oświadczeń majątkowych pracowników zobowiązanych do ich składa</w:t>
      </w:r>
      <w:r w:rsidR="00EB1F9A">
        <w:t>nia,</w:t>
      </w:r>
    </w:p>
    <w:p w:rsidR="00E67821" w:rsidRPr="00E22D10" w:rsidRDefault="00CD794C" w:rsidP="00EB1F9A">
      <w:pPr>
        <w:pStyle w:val="Akapitzlist"/>
        <w:numPr>
          <w:ilvl w:val="0"/>
          <w:numId w:val="23"/>
        </w:numPr>
        <w:spacing w:line="240" w:lineRule="auto"/>
        <w:jc w:val="both"/>
        <w:rPr>
          <w:i/>
          <w:lang w:eastAsia="pl-PL"/>
        </w:rPr>
      </w:pPr>
      <w:r w:rsidRPr="00EB1F9A">
        <w:rPr>
          <w:szCs w:val="24"/>
          <w:lang w:eastAsia="pl-PL"/>
        </w:rPr>
        <w:t>informacją</w:t>
      </w:r>
      <w:r w:rsidR="00E67821" w:rsidRPr="00EB1F9A">
        <w:rPr>
          <w:szCs w:val="24"/>
          <w:lang w:eastAsia="pl-PL"/>
        </w:rPr>
        <w:t xml:space="preserve"> przesłana przez Wojewodę Śląskiego dotyczącą oświadczeń majątkowych zł</w:t>
      </w:r>
      <w:r w:rsidR="001D6BB4">
        <w:rPr>
          <w:szCs w:val="24"/>
          <w:lang w:eastAsia="pl-PL"/>
        </w:rPr>
        <w:t>ożonych przez Przewodniczącego Rady Gminy oraz Wójta</w:t>
      </w:r>
      <w:r w:rsidR="00E67821" w:rsidRPr="00EB1F9A">
        <w:rPr>
          <w:szCs w:val="24"/>
          <w:lang w:eastAsia="pl-PL"/>
        </w:rPr>
        <w:t xml:space="preserve"> Gminy.</w:t>
      </w:r>
    </w:p>
    <w:p w:rsidR="00E22D10" w:rsidRPr="00E22D10" w:rsidRDefault="00E22D10" w:rsidP="00E22D10">
      <w:pPr>
        <w:pStyle w:val="Akapitzlist"/>
        <w:spacing w:line="240" w:lineRule="auto"/>
        <w:jc w:val="both"/>
        <w:rPr>
          <w:i/>
          <w:lang w:eastAsia="pl-PL"/>
        </w:rPr>
      </w:pPr>
    </w:p>
    <w:p w:rsidR="00AA7970" w:rsidRDefault="00E22D10" w:rsidP="00E22D10">
      <w:pPr>
        <w:pStyle w:val="Akapitzlist"/>
        <w:numPr>
          <w:ilvl w:val="0"/>
          <w:numId w:val="1"/>
        </w:numPr>
      </w:pPr>
      <w:r>
        <w:t>Informacja Komisji Rewizyjnej w sprawie  przeprowadzonej kontroli.</w:t>
      </w:r>
    </w:p>
    <w:p w:rsidR="00E22D10" w:rsidRDefault="00E22D10" w:rsidP="00E22D10">
      <w:pPr>
        <w:pStyle w:val="Akapitzlist"/>
        <w:ind w:left="360"/>
      </w:pPr>
      <w:bookmarkStart w:id="0" w:name="_GoBack"/>
      <w:bookmarkEnd w:id="0"/>
    </w:p>
    <w:p w:rsidR="00012C70" w:rsidRPr="00ED1344" w:rsidRDefault="00012C70" w:rsidP="009A210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ED1344">
        <w:rPr>
          <w:szCs w:val="24"/>
        </w:rPr>
        <w:t>Interp</w:t>
      </w:r>
      <w:r w:rsidR="008252AD">
        <w:rPr>
          <w:szCs w:val="24"/>
        </w:rPr>
        <w:t>elacje</w:t>
      </w:r>
      <w:r w:rsidRPr="00ED1344">
        <w:rPr>
          <w:szCs w:val="24"/>
        </w:rPr>
        <w:t>, zapytania, wnioski i oświadczenia Radnych.</w:t>
      </w:r>
    </w:p>
    <w:p w:rsidR="00012C70" w:rsidRPr="00ED1344" w:rsidRDefault="00012C70" w:rsidP="00012C70">
      <w:pPr>
        <w:spacing w:line="240" w:lineRule="auto"/>
        <w:ind w:left="0"/>
        <w:jc w:val="both"/>
        <w:rPr>
          <w:rFonts w:eastAsia="Times New Roman"/>
        </w:rPr>
      </w:pPr>
    </w:p>
    <w:p w:rsidR="002F4FD9" w:rsidRDefault="00012C70" w:rsidP="00E6782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</w:t>
      </w:r>
      <w:r>
        <w:t>ń</w:t>
      </w:r>
      <w:r>
        <w:t>ców.</w:t>
      </w:r>
    </w:p>
    <w:p w:rsidR="00E67821" w:rsidRDefault="00E67821" w:rsidP="00E67821">
      <w:pPr>
        <w:spacing w:line="240" w:lineRule="auto"/>
        <w:ind w:left="360"/>
        <w:contextualSpacing/>
        <w:jc w:val="both"/>
        <w:rPr>
          <w:lang w:eastAsia="en-US"/>
        </w:rPr>
      </w:pPr>
    </w:p>
    <w:p w:rsidR="00012C70" w:rsidRDefault="00012C70" w:rsidP="009A210D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D809AD" w:rsidRDefault="00D809AD" w:rsidP="00A34D01">
      <w:pPr>
        <w:spacing w:line="240" w:lineRule="auto"/>
        <w:ind w:left="0"/>
        <w:contextualSpacing/>
        <w:jc w:val="both"/>
      </w:pPr>
    </w:p>
    <w:p w:rsidR="00012C70" w:rsidRDefault="00012C70" w:rsidP="009A210D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9679F5" w:rsidRDefault="009679F5" w:rsidP="00012C7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012C70" w:rsidRDefault="00012C70" w:rsidP="009A210D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012C70" w:rsidSect="007B3396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73" w:rsidRDefault="000F6373" w:rsidP="007B3396">
      <w:pPr>
        <w:spacing w:line="240" w:lineRule="auto"/>
      </w:pPr>
      <w:r>
        <w:separator/>
      </w:r>
    </w:p>
  </w:endnote>
  <w:endnote w:type="continuationSeparator" w:id="0">
    <w:p w:rsidR="000F6373" w:rsidRDefault="000F6373" w:rsidP="007B3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73" w:rsidRDefault="000F6373" w:rsidP="007B3396">
      <w:pPr>
        <w:spacing w:line="240" w:lineRule="auto"/>
      </w:pPr>
      <w:r>
        <w:separator/>
      </w:r>
    </w:p>
  </w:footnote>
  <w:footnote w:type="continuationSeparator" w:id="0">
    <w:p w:rsidR="000F6373" w:rsidRDefault="000F6373" w:rsidP="007B3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085858"/>
      <w:docPartObj>
        <w:docPartGallery w:val="Page Numbers (Top of Page)"/>
        <w:docPartUnique/>
      </w:docPartObj>
    </w:sdtPr>
    <w:sdtEndPr/>
    <w:sdtContent>
      <w:p w:rsidR="007B3396" w:rsidRDefault="007B339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10">
          <w:rPr>
            <w:noProof/>
          </w:rPr>
          <w:t>2</w:t>
        </w:r>
        <w:r>
          <w:fldChar w:fldCharType="end"/>
        </w:r>
      </w:p>
    </w:sdtContent>
  </w:sdt>
  <w:p w:rsidR="007B3396" w:rsidRDefault="007B33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81FDF"/>
    <w:multiLevelType w:val="hybridMultilevel"/>
    <w:tmpl w:val="95A445BA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FF2"/>
    <w:multiLevelType w:val="hybridMultilevel"/>
    <w:tmpl w:val="7A160162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5947B6E"/>
    <w:multiLevelType w:val="hybridMultilevel"/>
    <w:tmpl w:val="0066BD62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BCB6694"/>
    <w:multiLevelType w:val="hybridMultilevel"/>
    <w:tmpl w:val="FF0652C8"/>
    <w:lvl w:ilvl="0" w:tplc="7710FF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934765B"/>
    <w:multiLevelType w:val="hybridMultilevel"/>
    <w:tmpl w:val="A2203792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2156EC3"/>
    <w:multiLevelType w:val="hybridMultilevel"/>
    <w:tmpl w:val="7ECE08D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639ED"/>
    <w:multiLevelType w:val="hybridMultilevel"/>
    <w:tmpl w:val="4F246A7E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343BA4"/>
    <w:multiLevelType w:val="hybridMultilevel"/>
    <w:tmpl w:val="609842B0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E1B516A"/>
    <w:multiLevelType w:val="hybridMultilevel"/>
    <w:tmpl w:val="BF269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C5B2E"/>
    <w:multiLevelType w:val="hybridMultilevel"/>
    <w:tmpl w:val="D3423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58373B"/>
    <w:multiLevelType w:val="hybridMultilevel"/>
    <w:tmpl w:val="FCBEAA86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150BFB"/>
    <w:multiLevelType w:val="hybridMultilevel"/>
    <w:tmpl w:val="91749DDA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E65456"/>
    <w:multiLevelType w:val="hybridMultilevel"/>
    <w:tmpl w:val="8B70C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19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5"/>
  </w:num>
  <w:num w:numId="14">
    <w:abstractNumId w:val="14"/>
  </w:num>
  <w:num w:numId="15">
    <w:abstractNumId w:val="13"/>
  </w:num>
  <w:num w:numId="16">
    <w:abstractNumId w:val="1"/>
  </w:num>
  <w:num w:numId="17">
    <w:abstractNumId w:val="3"/>
  </w:num>
  <w:num w:numId="18">
    <w:abstractNumId w:val="15"/>
  </w:num>
  <w:num w:numId="19">
    <w:abstractNumId w:val="10"/>
  </w:num>
  <w:num w:numId="20">
    <w:abstractNumId w:val="4"/>
  </w:num>
  <w:num w:numId="21">
    <w:abstractNumId w:val="6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014B5"/>
    <w:rsid w:val="00006EC9"/>
    <w:rsid w:val="000075F5"/>
    <w:rsid w:val="00012C70"/>
    <w:rsid w:val="0001353B"/>
    <w:rsid w:val="00017E03"/>
    <w:rsid w:val="000201D3"/>
    <w:rsid w:val="000312D7"/>
    <w:rsid w:val="00031DBA"/>
    <w:rsid w:val="000323CA"/>
    <w:rsid w:val="00036F05"/>
    <w:rsid w:val="00037234"/>
    <w:rsid w:val="000372CF"/>
    <w:rsid w:val="0004695E"/>
    <w:rsid w:val="00057993"/>
    <w:rsid w:val="00061A2D"/>
    <w:rsid w:val="00061F4F"/>
    <w:rsid w:val="00067024"/>
    <w:rsid w:val="00073644"/>
    <w:rsid w:val="0008107B"/>
    <w:rsid w:val="0009552F"/>
    <w:rsid w:val="00095EC3"/>
    <w:rsid w:val="00097DBB"/>
    <w:rsid w:val="000D11C1"/>
    <w:rsid w:val="000D22B0"/>
    <w:rsid w:val="000D427D"/>
    <w:rsid w:val="000E1A92"/>
    <w:rsid w:val="000F1B34"/>
    <w:rsid w:val="000F46D7"/>
    <w:rsid w:val="000F6373"/>
    <w:rsid w:val="0011162E"/>
    <w:rsid w:val="00112015"/>
    <w:rsid w:val="0011690A"/>
    <w:rsid w:val="0013028A"/>
    <w:rsid w:val="00135875"/>
    <w:rsid w:val="00151226"/>
    <w:rsid w:val="00154E5B"/>
    <w:rsid w:val="001552D9"/>
    <w:rsid w:val="001622B9"/>
    <w:rsid w:val="0016548F"/>
    <w:rsid w:val="00165BEA"/>
    <w:rsid w:val="00174078"/>
    <w:rsid w:val="00182604"/>
    <w:rsid w:val="001831FA"/>
    <w:rsid w:val="001846A4"/>
    <w:rsid w:val="00186134"/>
    <w:rsid w:val="0018686E"/>
    <w:rsid w:val="001A18E9"/>
    <w:rsid w:val="001A7BBD"/>
    <w:rsid w:val="001B553D"/>
    <w:rsid w:val="001C1CAD"/>
    <w:rsid w:val="001C26B3"/>
    <w:rsid w:val="001C3D76"/>
    <w:rsid w:val="001D6A74"/>
    <w:rsid w:val="001D6BB4"/>
    <w:rsid w:val="001D6EAA"/>
    <w:rsid w:val="001F16B0"/>
    <w:rsid w:val="001F5397"/>
    <w:rsid w:val="00203964"/>
    <w:rsid w:val="0020422B"/>
    <w:rsid w:val="00212C3C"/>
    <w:rsid w:val="00221117"/>
    <w:rsid w:val="0022311B"/>
    <w:rsid w:val="00224D95"/>
    <w:rsid w:val="002347B9"/>
    <w:rsid w:val="00234A9B"/>
    <w:rsid w:val="002377A7"/>
    <w:rsid w:val="00247BA5"/>
    <w:rsid w:val="002565C1"/>
    <w:rsid w:val="00266FE8"/>
    <w:rsid w:val="0027185D"/>
    <w:rsid w:val="00283716"/>
    <w:rsid w:val="00293E4C"/>
    <w:rsid w:val="002B4678"/>
    <w:rsid w:val="002C08BE"/>
    <w:rsid w:val="002C1AA9"/>
    <w:rsid w:val="002C2235"/>
    <w:rsid w:val="002C2C41"/>
    <w:rsid w:val="002C627F"/>
    <w:rsid w:val="002D4027"/>
    <w:rsid w:val="002D5A0F"/>
    <w:rsid w:val="002D7F70"/>
    <w:rsid w:val="002E29F1"/>
    <w:rsid w:val="002E3A68"/>
    <w:rsid w:val="002E3DC6"/>
    <w:rsid w:val="002E50CF"/>
    <w:rsid w:val="002F22F1"/>
    <w:rsid w:val="002F4FD9"/>
    <w:rsid w:val="00306ED7"/>
    <w:rsid w:val="00307919"/>
    <w:rsid w:val="003101B3"/>
    <w:rsid w:val="00320EE9"/>
    <w:rsid w:val="00330FCD"/>
    <w:rsid w:val="0034555A"/>
    <w:rsid w:val="00353BCA"/>
    <w:rsid w:val="00355EE4"/>
    <w:rsid w:val="003608FE"/>
    <w:rsid w:val="003641B3"/>
    <w:rsid w:val="003641D9"/>
    <w:rsid w:val="00364A24"/>
    <w:rsid w:val="00366712"/>
    <w:rsid w:val="003719B1"/>
    <w:rsid w:val="00372E2E"/>
    <w:rsid w:val="0038534D"/>
    <w:rsid w:val="003863E9"/>
    <w:rsid w:val="003952BE"/>
    <w:rsid w:val="003A565E"/>
    <w:rsid w:val="003A57BB"/>
    <w:rsid w:val="003A7D9B"/>
    <w:rsid w:val="003B2348"/>
    <w:rsid w:val="003D378B"/>
    <w:rsid w:val="003D4984"/>
    <w:rsid w:val="003F111A"/>
    <w:rsid w:val="003F2DC7"/>
    <w:rsid w:val="00407C54"/>
    <w:rsid w:val="004232EC"/>
    <w:rsid w:val="0044096B"/>
    <w:rsid w:val="00443C18"/>
    <w:rsid w:val="0045266C"/>
    <w:rsid w:val="004577DA"/>
    <w:rsid w:val="00457D79"/>
    <w:rsid w:val="00465754"/>
    <w:rsid w:val="00472B6F"/>
    <w:rsid w:val="004A5816"/>
    <w:rsid w:val="004B71A2"/>
    <w:rsid w:val="004D11FD"/>
    <w:rsid w:val="004D5479"/>
    <w:rsid w:val="00501B31"/>
    <w:rsid w:val="00503A41"/>
    <w:rsid w:val="00504B15"/>
    <w:rsid w:val="00505863"/>
    <w:rsid w:val="00512C32"/>
    <w:rsid w:val="00524A40"/>
    <w:rsid w:val="0053293B"/>
    <w:rsid w:val="00533762"/>
    <w:rsid w:val="00541DA4"/>
    <w:rsid w:val="005424D0"/>
    <w:rsid w:val="005455DB"/>
    <w:rsid w:val="00583499"/>
    <w:rsid w:val="00586192"/>
    <w:rsid w:val="005A0A76"/>
    <w:rsid w:val="005B26E8"/>
    <w:rsid w:val="005B2933"/>
    <w:rsid w:val="005B49C8"/>
    <w:rsid w:val="005B6BDE"/>
    <w:rsid w:val="005B7BC9"/>
    <w:rsid w:val="005C07AD"/>
    <w:rsid w:val="005D3C16"/>
    <w:rsid w:val="005D4EB9"/>
    <w:rsid w:val="005D7248"/>
    <w:rsid w:val="005E24D0"/>
    <w:rsid w:val="005E57FE"/>
    <w:rsid w:val="005F772D"/>
    <w:rsid w:val="006034DE"/>
    <w:rsid w:val="006035A3"/>
    <w:rsid w:val="006036C5"/>
    <w:rsid w:val="00612DAC"/>
    <w:rsid w:val="00615245"/>
    <w:rsid w:val="00616350"/>
    <w:rsid w:val="00667FBC"/>
    <w:rsid w:val="00672ED8"/>
    <w:rsid w:val="00676236"/>
    <w:rsid w:val="00676DA8"/>
    <w:rsid w:val="00677BDC"/>
    <w:rsid w:val="00682B6E"/>
    <w:rsid w:val="00682F38"/>
    <w:rsid w:val="00690972"/>
    <w:rsid w:val="00695923"/>
    <w:rsid w:val="006966C8"/>
    <w:rsid w:val="006A0BB5"/>
    <w:rsid w:val="006A1D2A"/>
    <w:rsid w:val="006A4527"/>
    <w:rsid w:val="006B2FDD"/>
    <w:rsid w:val="006B3E32"/>
    <w:rsid w:val="006B4E22"/>
    <w:rsid w:val="006C05FC"/>
    <w:rsid w:val="006C7D96"/>
    <w:rsid w:val="006D284E"/>
    <w:rsid w:val="006D3F4A"/>
    <w:rsid w:val="006D6A52"/>
    <w:rsid w:val="006D6F8B"/>
    <w:rsid w:val="006E5200"/>
    <w:rsid w:val="006E7F12"/>
    <w:rsid w:val="006F4E8F"/>
    <w:rsid w:val="00706FB4"/>
    <w:rsid w:val="00707E8A"/>
    <w:rsid w:val="007139D0"/>
    <w:rsid w:val="0074084B"/>
    <w:rsid w:val="0074594F"/>
    <w:rsid w:val="00762122"/>
    <w:rsid w:val="00763EA9"/>
    <w:rsid w:val="00764AD3"/>
    <w:rsid w:val="00770493"/>
    <w:rsid w:val="00781E16"/>
    <w:rsid w:val="00782169"/>
    <w:rsid w:val="007913F4"/>
    <w:rsid w:val="007A0194"/>
    <w:rsid w:val="007A0D32"/>
    <w:rsid w:val="007A1080"/>
    <w:rsid w:val="007B3396"/>
    <w:rsid w:val="007C46D8"/>
    <w:rsid w:val="007D1BFD"/>
    <w:rsid w:val="007D4969"/>
    <w:rsid w:val="007D6DEA"/>
    <w:rsid w:val="007E155D"/>
    <w:rsid w:val="007F1287"/>
    <w:rsid w:val="007F25E4"/>
    <w:rsid w:val="007F3F57"/>
    <w:rsid w:val="007F7FBC"/>
    <w:rsid w:val="00814E14"/>
    <w:rsid w:val="008252AD"/>
    <w:rsid w:val="008368A4"/>
    <w:rsid w:val="00837FE3"/>
    <w:rsid w:val="00840D36"/>
    <w:rsid w:val="008538BF"/>
    <w:rsid w:val="00853EC0"/>
    <w:rsid w:val="0085771F"/>
    <w:rsid w:val="00872C3D"/>
    <w:rsid w:val="008920B6"/>
    <w:rsid w:val="00893438"/>
    <w:rsid w:val="00893F02"/>
    <w:rsid w:val="00894185"/>
    <w:rsid w:val="0089602E"/>
    <w:rsid w:val="008963B1"/>
    <w:rsid w:val="008A40E9"/>
    <w:rsid w:val="008A5BD2"/>
    <w:rsid w:val="008B29BA"/>
    <w:rsid w:val="008D325D"/>
    <w:rsid w:val="008D49A1"/>
    <w:rsid w:val="008E2DE4"/>
    <w:rsid w:val="008E2ED7"/>
    <w:rsid w:val="008F248F"/>
    <w:rsid w:val="008F4AD4"/>
    <w:rsid w:val="008F6ADA"/>
    <w:rsid w:val="0090290F"/>
    <w:rsid w:val="00911C6F"/>
    <w:rsid w:val="00921585"/>
    <w:rsid w:val="00925B65"/>
    <w:rsid w:val="00930093"/>
    <w:rsid w:val="009333E7"/>
    <w:rsid w:val="009560ED"/>
    <w:rsid w:val="00956155"/>
    <w:rsid w:val="009679F5"/>
    <w:rsid w:val="00971FD6"/>
    <w:rsid w:val="00986951"/>
    <w:rsid w:val="009930D3"/>
    <w:rsid w:val="009A210D"/>
    <w:rsid w:val="009A2E2F"/>
    <w:rsid w:val="009A398B"/>
    <w:rsid w:val="009B600F"/>
    <w:rsid w:val="009D0AF4"/>
    <w:rsid w:val="009D4BEA"/>
    <w:rsid w:val="009E5A68"/>
    <w:rsid w:val="00A04AD6"/>
    <w:rsid w:val="00A110BD"/>
    <w:rsid w:val="00A1183A"/>
    <w:rsid w:val="00A175F9"/>
    <w:rsid w:val="00A21C9D"/>
    <w:rsid w:val="00A24286"/>
    <w:rsid w:val="00A24C25"/>
    <w:rsid w:val="00A31964"/>
    <w:rsid w:val="00A348A1"/>
    <w:rsid w:val="00A34D01"/>
    <w:rsid w:val="00A3797D"/>
    <w:rsid w:val="00A44156"/>
    <w:rsid w:val="00A55F9B"/>
    <w:rsid w:val="00A72DA5"/>
    <w:rsid w:val="00A72FF3"/>
    <w:rsid w:val="00A759E6"/>
    <w:rsid w:val="00A75A9D"/>
    <w:rsid w:val="00A761D2"/>
    <w:rsid w:val="00A7656F"/>
    <w:rsid w:val="00A81B97"/>
    <w:rsid w:val="00A935DA"/>
    <w:rsid w:val="00A939A1"/>
    <w:rsid w:val="00A951B5"/>
    <w:rsid w:val="00AA018C"/>
    <w:rsid w:val="00AA7970"/>
    <w:rsid w:val="00AB41CD"/>
    <w:rsid w:val="00AB5063"/>
    <w:rsid w:val="00AC17D6"/>
    <w:rsid w:val="00AD2437"/>
    <w:rsid w:val="00AD3B8F"/>
    <w:rsid w:val="00AD4D64"/>
    <w:rsid w:val="00AF2BCD"/>
    <w:rsid w:val="00AF61AC"/>
    <w:rsid w:val="00B129E8"/>
    <w:rsid w:val="00B22C9D"/>
    <w:rsid w:val="00B304B9"/>
    <w:rsid w:val="00B4039B"/>
    <w:rsid w:val="00B41C3D"/>
    <w:rsid w:val="00B54CD3"/>
    <w:rsid w:val="00B57748"/>
    <w:rsid w:val="00B601D6"/>
    <w:rsid w:val="00B64E99"/>
    <w:rsid w:val="00B66AF7"/>
    <w:rsid w:val="00B73029"/>
    <w:rsid w:val="00B87C21"/>
    <w:rsid w:val="00B94552"/>
    <w:rsid w:val="00B9627C"/>
    <w:rsid w:val="00BA61AF"/>
    <w:rsid w:val="00BB6B2B"/>
    <w:rsid w:val="00BC0189"/>
    <w:rsid w:val="00BC07E7"/>
    <w:rsid w:val="00BC44EF"/>
    <w:rsid w:val="00BC4B62"/>
    <w:rsid w:val="00BC6441"/>
    <w:rsid w:val="00BD06D5"/>
    <w:rsid w:val="00BD0DCD"/>
    <w:rsid w:val="00BE3424"/>
    <w:rsid w:val="00BE4601"/>
    <w:rsid w:val="00BE6D89"/>
    <w:rsid w:val="00C10EF9"/>
    <w:rsid w:val="00C1138A"/>
    <w:rsid w:val="00C13362"/>
    <w:rsid w:val="00C167AC"/>
    <w:rsid w:val="00C16DAB"/>
    <w:rsid w:val="00C236E2"/>
    <w:rsid w:val="00C36E82"/>
    <w:rsid w:val="00C36F2E"/>
    <w:rsid w:val="00C4120A"/>
    <w:rsid w:val="00C42E00"/>
    <w:rsid w:val="00C7115C"/>
    <w:rsid w:val="00C777CD"/>
    <w:rsid w:val="00C832B7"/>
    <w:rsid w:val="00C83385"/>
    <w:rsid w:val="00C856E7"/>
    <w:rsid w:val="00C97BF4"/>
    <w:rsid w:val="00CA4047"/>
    <w:rsid w:val="00CA7096"/>
    <w:rsid w:val="00CB0476"/>
    <w:rsid w:val="00CB2F20"/>
    <w:rsid w:val="00CC04CE"/>
    <w:rsid w:val="00CD02D7"/>
    <w:rsid w:val="00CD3ECB"/>
    <w:rsid w:val="00CD794C"/>
    <w:rsid w:val="00CE4F4D"/>
    <w:rsid w:val="00CF17E7"/>
    <w:rsid w:val="00CF39E6"/>
    <w:rsid w:val="00D026F9"/>
    <w:rsid w:val="00D02D08"/>
    <w:rsid w:val="00D032FB"/>
    <w:rsid w:val="00D11F8D"/>
    <w:rsid w:val="00D14CC1"/>
    <w:rsid w:val="00D15C14"/>
    <w:rsid w:val="00D177AA"/>
    <w:rsid w:val="00D30700"/>
    <w:rsid w:val="00D347F8"/>
    <w:rsid w:val="00D35715"/>
    <w:rsid w:val="00D420AC"/>
    <w:rsid w:val="00D42BC4"/>
    <w:rsid w:val="00D466F8"/>
    <w:rsid w:val="00D51B53"/>
    <w:rsid w:val="00D54A2A"/>
    <w:rsid w:val="00D67DF5"/>
    <w:rsid w:val="00D73ECD"/>
    <w:rsid w:val="00D753D1"/>
    <w:rsid w:val="00D773AA"/>
    <w:rsid w:val="00D809AD"/>
    <w:rsid w:val="00D823CB"/>
    <w:rsid w:val="00D876F0"/>
    <w:rsid w:val="00D923EA"/>
    <w:rsid w:val="00D947E1"/>
    <w:rsid w:val="00DB0F70"/>
    <w:rsid w:val="00DB44E6"/>
    <w:rsid w:val="00DC6461"/>
    <w:rsid w:val="00DD01ED"/>
    <w:rsid w:val="00DD37F0"/>
    <w:rsid w:val="00DD6855"/>
    <w:rsid w:val="00DD695A"/>
    <w:rsid w:val="00DE6297"/>
    <w:rsid w:val="00DF0EEB"/>
    <w:rsid w:val="00E00A81"/>
    <w:rsid w:val="00E00B06"/>
    <w:rsid w:val="00E03379"/>
    <w:rsid w:val="00E14B8B"/>
    <w:rsid w:val="00E15C49"/>
    <w:rsid w:val="00E22915"/>
    <w:rsid w:val="00E22D10"/>
    <w:rsid w:val="00E24035"/>
    <w:rsid w:val="00E25E56"/>
    <w:rsid w:val="00E27BB8"/>
    <w:rsid w:val="00E316D7"/>
    <w:rsid w:val="00E34BD7"/>
    <w:rsid w:val="00E35020"/>
    <w:rsid w:val="00E3558F"/>
    <w:rsid w:val="00E40BD4"/>
    <w:rsid w:val="00E4466E"/>
    <w:rsid w:val="00E541D8"/>
    <w:rsid w:val="00E67821"/>
    <w:rsid w:val="00E73701"/>
    <w:rsid w:val="00E9361B"/>
    <w:rsid w:val="00E97A47"/>
    <w:rsid w:val="00EA522D"/>
    <w:rsid w:val="00EB1F9A"/>
    <w:rsid w:val="00EC2F3B"/>
    <w:rsid w:val="00ED1344"/>
    <w:rsid w:val="00EE10C9"/>
    <w:rsid w:val="00EE3F78"/>
    <w:rsid w:val="00F01C11"/>
    <w:rsid w:val="00F0661B"/>
    <w:rsid w:val="00F10C62"/>
    <w:rsid w:val="00F1415B"/>
    <w:rsid w:val="00F235C0"/>
    <w:rsid w:val="00F25887"/>
    <w:rsid w:val="00F2714F"/>
    <w:rsid w:val="00F276CD"/>
    <w:rsid w:val="00F52EE4"/>
    <w:rsid w:val="00F54415"/>
    <w:rsid w:val="00F66C74"/>
    <w:rsid w:val="00F75AA5"/>
    <w:rsid w:val="00F83704"/>
    <w:rsid w:val="00F83DF4"/>
    <w:rsid w:val="00F852C1"/>
    <w:rsid w:val="00F866C7"/>
    <w:rsid w:val="00F958A2"/>
    <w:rsid w:val="00F96C51"/>
    <w:rsid w:val="00FB1CC9"/>
    <w:rsid w:val="00FB2816"/>
    <w:rsid w:val="00FB6D3E"/>
    <w:rsid w:val="00FC79E1"/>
    <w:rsid w:val="00FD6447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538B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3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39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3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39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538B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3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39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3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39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AFC9-56B2-465D-8367-0C6E73C3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128</cp:revision>
  <cp:lastPrinted>2021-10-22T10:21:00Z</cp:lastPrinted>
  <dcterms:created xsi:type="dcterms:W3CDTF">2019-10-21T07:59:00Z</dcterms:created>
  <dcterms:modified xsi:type="dcterms:W3CDTF">2021-10-25T06:24:00Z</dcterms:modified>
</cp:coreProperties>
</file>