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403F7473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F7749A">
        <w:rPr>
          <w:rFonts w:ascii="Cambria" w:hAnsi="Cambria"/>
          <w:b/>
          <w:bCs/>
          <w:sz w:val="24"/>
          <w:szCs w:val="24"/>
        </w:rPr>
        <w:t>4</w:t>
      </w:r>
      <w:r w:rsidRPr="001660C9">
        <w:rPr>
          <w:rFonts w:ascii="Cambria" w:hAnsi="Cambria"/>
          <w:b/>
          <w:bCs/>
          <w:sz w:val="24"/>
          <w:szCs w:val="24"/>
        </w:rPr>
        <w:t>.2021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4CA3DEEC" w:rsidR="00D10BA0" w:rsidRPr="007E373C" w:rsidRDefault="007E373C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bookmarkStart w:id="0" w:name="_GoBack"/>
            <w:r w:rsidRPr="007E373C">
              <w:rPr>
                <w:rFonts w:ascii="Segoe UI" w:hAnsi="Segoe UI" w:cs="Segoe UI"/>
                <w:b/>
                <w:color w:val="111111"/>
                <w:shd w:val="clear" w:color="auto" w:fill="FFFFFF"/>
              </w:rPr>
              <w:t>49c0381c-55e9-474a-a60a-ea8f55cc745d</w:t>
            </w:r>
            <w:bookmarkEnd w:id="0"/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0BE21" w14:textId="77777777" w:rsidR="00B13F39" w:rsidRDefault="00B13F39" w:rsidP="0046482F">
      <w:r>
        <w:separator/>
      </w:r>
    </w:p>
  </w:endnote>
  <w:endnote w:type="continuationSeparator" w:id="0">
    <w:p w14:paraId="4FA255FF" w14:textId="77777777" w:rsidR="00B13F39" w:rsidRDefault="00B13F3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1308" w14:textId="143D91F6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344C6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344C6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5CFB5" w14:textId="77777777" w:rsidR="00B13F39" w:rsidRDefault="00B13F39" w:rsidP="0046482F">
      <w:r>
        <w:separator/>
      </w:r>
    </w:p>
  </w:footnote>
  <w:footnote w:type="continuationSeparator" w:id="0">
    <w:p w14:paraId="4B45E5A5" w14:textId="77777777" w:rsidR="00B13F39" w:rsidRDefault="00B13F3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493EB61B" w:rsidR="0086275B" w:rsidRPr="00340539" w:rsidRDefault="00C6228F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Cs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59976F22" wp14:editId="6A776477">
                <wp:extent cx="5231130" cy="798830"/>
                <wp:effectExtent l="0" t="0" r="762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113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4C61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7E373C"/>
    <w:rsid w:val="00805F0A"/>
    <w:rsid w:val="00815AA8"/>
    <w:rsid w:val="00817ECA"/>
    <w:rsid w:val="00826E03"/>
    <w:rsid w:val="00832C83"/>
    <w:rsid w:val="00854C3E"/>
    <w:rsid w:val="0086275B"/>
    <w:rsid w:val="008B1110"/>
    <w:rsid w:val="008B31FB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13F39"/>
    <w:rsid w:val="00B31F62"/>
    <w:rsid w:val="00B473F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C7781"/>
    <w:rsid w:val="00ED322C"/>
    <w:rsid w:val="00EE491E"/>
    <w:rsid w:val="00F115D8"/>
    <w:rsid w:val="00F269D5"/>
    <w:rsid w:val="00F7749A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10</cp:revision>
  <cp:lastPrinted>2021-05-13T16:38:00Z</cp:lastPrinted>
  <dcterms:created xsi:type="dcterms:W3CDTF">2021-02-26T10:57:00Z</dcterms:created>
  <dcterms:modified xsi:type="dcterms:W3CDTF">2021-05-13T16:38:00Z</dcterms:modified>
</cp:coreProperties>
</file>