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4BE66" w14:textId="77777777" w:rsidR="00D84C82" w:rsidRPr="00B259D5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B259D5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14:paraId="504916E9" w14:textId="77777777" w:rsidR="00D84C82" w:rsidRPr="00B259D5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F00C9E7" w14:textId="77777777" w:rsidR="00CC656C" w:rsidRPr="005B5F79" w:rsidRDefault="00CC656C" w:rsidP="00CC656C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14:paraId="7C4E73E9" w14:textId="77777777" w:rsidR="00CC656C" w:rsidRPr="009F1037" w:rsidRDefault="00CC656C" w:rsidP="00CC656C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14:paraId="68C1BF68" w14:textId="77777777" w:rsidR="00CC656C" w:rsidRPr="009F1037" w:rsidRDefault="00CC656C" w:rsidP="00CC656C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14:paraId="6BD8EC18" w14:textId="77777777" w:rsidR="00CC656C" w:rsidRPr="009F1037" w:rsidRDefault="00CC656C" w:rsidP="00CC656C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14:paraId="7BE64376" w14:textId="77777777" w:rsidR="00CC656C" w:rsidRPr="009F1037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BB6F1B0" w14:textId="15D1E4DB" w:rsidR="00CC656C" w:rsidRPr="00AB1140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B375D4">
        <w:rPr>
          <w:rFonts w:asciiTheme="minorHAnsi" w:hAnsiTheme="minorHAnsi" w:cstheme="minorHAnsi"/>
          <w:b/>
          <w:sz w:val="20"/>
          <w:szCs w:val="20"/>
          <w:lang w:eastAsia="ar-SA"/>
        </w:rPr>
        <w:t>Budowa przedszkola przy ulicy Szkolnej w Suszcu</w:t>
      </w:r>
      <w:r>
        <w:rPr>
          <w:rFonts w:asciiTheme="minorHAnsi" w:hAnsiTheme="minorHAnsi"/>
          <w:b/>
          <w:i/>
          <w:sz w:val="20"/>
          <w:szCs w:val="20"/>
        </w:rPr>
        <w:t>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14:paraId="4462D576" w14:textId="77777777" w:rsidR="00CC656C" w:rsidRPr="00AB1140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EA3F89F" w14:textId="77777777" w:rsidR="00CC656C" w:rsidRPr="00AB1140" w:rsidRDefault="00CC656C" w:rsidP="00CC656C">
      <w:pPr>
        <w:widowControl/>
        <w:numPr>
          <w:ilvl w:val="0"/>
          <w:numId w:val="4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14:paraId="13859CB1" w14:textId="77777777" w:rsidR="00CC656C" w:rsidRPr="00AB1140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7D8FD3C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14:paraId="2A778C7D" w14:textId="5BDC7D0E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 xml:space="preserve">/ </w:t>
      </w:r>
      <w:r w:rsidR="00470650">
        <w:rPr>
          <w:bCs/>
          <w:sz w:val="18"/>
          <w:szCs w:val="18"/>
        </w:rPr>
        <w:t xml:space="preserve">suma wartości </w:t>
      </w:r>
      <w:r w:rsidRPr="00E20BF9">
        <w:rPr>
          <w:bCs/>
          <w:sz w:val="18"/>
          <w:szCs w:val="18"/>
        </w:rPr>
        <w:t>k</w:t>
      </w:r>
      <w:r>
        <w:rPr>
          <w:bCs/>
          <w:sz w:val="18"/>
          <w:szCs w:val="18"/>
        </w:rPr>
        <w:t>osztorysow</w:t>
      </w:r>
      <w:r w:rsidR="00470650">
        <w:rPr>
          <w:bCs/>
          <w:sz w:val="18"/>
          <w:szCs w:val="18"/>
        </w:rPr>
        <w:t>ych</w:t>
      </w:r>
      <w:r>
        <w:rPr>
          <w:bCs/>
          <w:sz w:val="18"/>
          <w:szCs w:val="18"/>
        </w:rPr>
        <w:t xml:space="preserve"> netto z formularz</w:t>
      </w:r>
      <w:r w:rsidR="00470650">
        <w:rPr>
          <w:bCs/>
          <w:sz w:val="18"/>
          <w:szCs w:val="18"/>
        </w:rPr>
        <w:t>y</w:t>
      </w:r>
      <w:r w:rsidRPr="00E20BF9">
        <w:rPr>
          <w:bCs/>
          <w:sz w:val="18"/>
          <w:szCs w:val="18"/>
        </w:rPr>
        <w:t xml:space="preserve"> </w:t>
      </w:r>
      <w:r w:rsidR="00D9113A">
        <w:rPr>
          <w:bCs/>
          <w:sz w:val="18"/>
          <w:szCs w:val="18"/>
        </w:rPr>
        <w:t>przedmiaru</w:t>
      </w:r>
      <w:r w:rsidRPr="00E20BF9">
        <w:rPr>
          <w:bCs/>
          <w:sz w:val="18"/>
          <w:szCs w:val="18"/>
        </w:rPr>
        <w:t xml:space="preserve">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zał. </w:t>
      </w:r>
      <w:r>
        <w:rPr>
          <w:bCs/>
          <w:sz w:val="18"/>
          <w:szCs w:val="18"/>
        </w:rPr>
        <w:t>1.A</w:t>
      </w:r>
      <w:r w:rsidR="00470650">
        <w:rPr>
          <w:bCs/>
          <w:sz w:val="18"/>
          <w:szCs w:val="18"/>
        </w:rPr>
        <w:t>, 1.B i 1.C</w:t>
      </w:r>
      <w:r>
        <w:rPr>
          <w:bCs/>
          <w:sz w:val="18"/>
          <w:szCs w:val="18"/>
        </w:rPr>
        <w:t xml:space="preserve"> </w:t>
      </w:r>
      <w:r w:rsidRPr="00E20BF9">
        <w:rPr>
          <w:bCs/>
          <w:sz w:val="18"/>
          <w:szCs w:val="18"/>
        </w:rPr>
        <w:t>do SIWZ/</w:t>
      </w:r>
    </w:p>
    <w:p w14:paraId="475558E6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30403FF4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14:paraId="2BE249A9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23309FF4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14:paraId="1B751907" w14:textId="77777777" w:rsidR="00CC656C" w:rsidRDefault="00CC656C" w:rsidP="00CC656C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14:paraId="764DDCA9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2417254D" w14:textId="77777777" w:rsidR="00CC656C" w:rsidRPr="00C50DCF" w:rsidRDefault="00CC656C" w:rsidP="00CC656C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14:paraId="26FEAFA6" w14:textId="77777777" w:rsidR="00CC656C" w:rsidRPr="00C50DCF" w:rsidRDefault="00CC656C" w:rsidP="00CC656C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Pzp,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>należy określić w pkt. 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Pzp.</w:t>
      </w:r>
    </w:p>
    <w:p w14:paraId="13A54162" w14:textId="77777777" w:rsidR="00CC656C" w:rsidRPr="00C50DCF" w:rsidRDefault="00CC656C" w:rsidP="00CC656C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14:paraId="45CA0A6B" w14:textId="77777777" w:rsidR="00CC656C" w:rsidRPr="00C50DCF" w:rsidRDefault="00CC656C" w:rsidP="00CC656C">
      <w:pPr>
        <w:widowControl/>
        <w:numPr>
          <w:ilvl w:val="0"/>
          <w:numId w:val="47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14:paraId="72FE7F16" w14:textId="77777777" w:rsidR="00CC656C" w:rsidRPr="00C50DCF" w:rsidRDefault="00CC656C" w:rsidP="00CC656C">
      <w:pPr>
        <w:widowControl/>
        <w:numPr>
          <w:ilvl w:val="0"/>
          <w:numId w:val="47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mechanizm odwróconego obciążenia, o którym mowa w art. 17 ust. 1 pkt 7 ustawy z dnia z dnia 11 marca 2004 r. o podatku od towarów i usług (tekst jedn. Dz.U. Nr 177, poz. 1054 z późn. zm.),</w:t>
      </w:r>
    </w:p>
    <w:p w14:paraId="285E757E" w14:textId="77777777" w:rsidR="00CC656C" w:rsidRPr="005804BF" w:rsidRDefault="00CC656C" w:rsidP="00CC656C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4ACE180C" w14:textId="77777777" w:rsidR="00CC656C" w:rsidRPr="00121764" w:rsidRDefault="00CC656C" w:rsidP="00CC656C">
      <w:pPr>
        <w:pStyle w:val="Tekstpodstawowywcity0"/>
        <w:numPr>
          <w:ilvl w:val="0"/>
          <w:numId w:val="3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14:paraId="5F7D63D1" w14:textId="77777777" w:rsidR="00CC656C" w:rsidRPr="00121764" w:rsidRDefault="00CC656C" w:rsidP="00CC656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14:paraId="686B327F" w14:textId="77777777" w:rsidR="00CC656C" w:rsidRPr="00121764" w:rsidRDefault="00CC656C" w:rsidP="00CC656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14:paraId="737D2FB7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49C69CE" w14:textId="1B41D388" w:rsidR="00CC656C" w:rsidRPr="00AB1140" w:rsidRDefault="00CC656C" w:rsidP="00CC656C">
      <w:pPr>
        <w:widowControl/>
        <w:numPr>
          <w:ilvl w:val="0"/>
          <w:numId w:val="4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5E2E39">
        <w:rPr>
          <w:rFonts w:asciiTheme="minorHAnsi" w:hAnsiTheme="minorHAnsi" w:cstheme="minorHAnsi"/>
          <w:b/>
          <w:sz w:val="20"/>
          <w:szCs w:val="20"/>
          <w:lang w:eastAsia="ar-SA"/>
        </w:rPr>
        <w:t>15</w:t>
      </w:r>
      <w:r w:rsidR="00CC180A">
        <w:rPr>
          <w:rFonts w:asciiTheme="minorHAnsi" w:hAnsiTheme="minorHAnsi" w:cstheme="minorHAnsi"/>
          <w:b/>
          <w:sz w:val="20"/>
          <w:szCs w:val="20"/>
          <w:lang w:eastAsia="ar-SA"/>
        </w:rPr>
        <w:t>.07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.202</w:t>
      </w:r>
      <w:r w:rsidR="006E2AB4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14:paraId="1F93D416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053C1814" w14:textId="61D0FBD0" w:rsidR="00CC656C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</w:t>
      </w:r>
      <w:r w:rsidR="00455DC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materiały,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urządzenia, produkty</w:t>
      </w:r>
      <w:r w:rsidR="00455DC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i systemy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(należy wpisać</w:t>
      </w:r>
      <w:r w:rsidR="00121EF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6E2AB4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48</w:t>
      </w:r>
      <w:r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B375D4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6</w:t>
      </w:r>
      <w:r w:rsidR="006E2AB4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0</w:t>
      </w:r>
      <w:r w:rsidR="00B375D4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 lub 72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miesi</w:t>
      </w:r>
      <w:r w:rsidR="00B375D4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ące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14:paraId="6D7460B3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4AE9E07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14:paraId="59F134B4" w14:textId="7626F3C9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57FC625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14:paraId="61E12A5E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6234971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14:paraId="62C5401A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44390D4C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14:paraId="5BBFED02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6CF43BBE" w14:textId="77777777" w:rsidR="00CC656C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14:paraId="70A4D5F1" w14:textId="77777777" w:rsidR="00CC656C" w:rsidRDefault="00CC656C" w:rsidP="00CC656C">
      <w:pPr>
        <w:pStyle w:val="Akapitzlist"/>
        <w:rPr>
          <w:rFonts w:asciiTheme="minorHAnsi" w:hAnsiTheme="minorHAnsi" w:cstheme="minorHAnsi"/>
          <w:b/>
          <w:lang w:eastAsia="ar-SA"/>
        </w:rPr>
      </w:pPr>
    </w:p>
    <w:p w14:paraId="7EB06A5E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……………………………………….……............…………………………………………………………………………………….....</w:t>
      </w:r>
    </w:p>
    <w:p w14:paraId="50EDA709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14:paraId="482DED18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24ED8FFB" w14:textId="77777777" w:rsidR="00CC656C" w:rsidRDefault="00CC656C" w:rsidP="00CC656C">
      <w:pPr>
        <w:widowControl/>
        <w:numPr>
          <w:ilvl w:val="0"/>
          <w:numId w:val="4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8B956FE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14:paraId="094B1AB4" w14:textId="77777777" w:rsidR="00CC656C" w:rsidRDefault="00CC656C" w:rsidP="00CC656C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14:paraId="214C295C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14:paraId="01DB6A38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598697DF" w14:textId="77777777" w:rsidR="00CC656C" w:rsidRPr="00EB02CB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14:paraId="1B7D2254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A9AB29B" w14:textId="77777777" w:rsidR="00CC656C" w:rsidRPr="005B5F79" w:rsidRDefault="00CC656C" w:rsidP="00CC656C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12.1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0BC29FBB" w14:textId="77777777" w:rsidR="00CC656C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14:paraId="44767DFC" w14:textId="77777777" w:rsidR="00CC656C" w:rsidRPr="005B5F79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14:paraId="10CBF71B" w14:textId="77777777" w:rsidR="00CC656C" w:rsidRPr="005B5F79" w:rsidRDefault="00CC656C" w:rsidP="00CC656C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BD37004" w14:textId="0138802F" w:rsidR="00CC656C" w:rsidRPr="005B5F79" w:rsidRDefault="00CC656C" w:rsidP="00CC656C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12.2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Nazwa (firma) podwykonawcy/ów:</w:t>
      </w:r>
    </w:p>
    <w:p w14:paraId="797D45E8" w14:textId="77777777" w:rsidR="00CC656C" w:rsidRPr="005B5F79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14:paraId="55EFCA3E" w14:textId="77777777" w:rsidR="00CC656C" w:rsidRPr="005B5F79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14:paraId="6B2E9B31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76048B80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14:paraId="2768B280" w14:textId="77777777" w:rsidR="00CC656C" w:rsidRPr="00A367FD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tel:……………….. fax:  …………………… e-mail: ……………………….</w:t>
      </w:r>
    </w:p>
    <w:p w14:paraId="76949BDC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3E2C2C13" w14:textId="77777777" w:rsidR="00CC656C" w:rsidRPr="005B5F79" w:rsidRDefault="00CC656C" w:rsidP="00CC656C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FA3B722" w14:textId="77777777" w:rsidR="00CC656C" w:rsidRPr="00A52E6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14:paraId="06B57237" w14:textId="019DAC73" w:rsidR="00CC656C" w:rsidRDefault="00CC656C" w:rsidP="00CC656C">
      <w:pPr>
        <w:pStyle w:val="Akapitzlist"/>
        <w:rPr>
          <w:rFonts w:asciiTheme="minorHAnsi" w:hAnsiTheme="minorHAnsi" w:cstheme="minorHAnsi"/>
          <w:b/>
          <w:lang w:eastAsia="ar-SA"/>
        </w:rPr>
      </w:pPr>
    </w:p>
    <w:p w14:paraId="18ED7BD1" w14:textId="77777777" w:rsidR="003C0705" w:rsidRDefault="003C0705" w:rsidP="00CC656C">
      <w:pPr>
        <w:pStyle w:val="Akapitzlist"/>
        <w:rPr>
          <w:rFonts w:asciiTheme="minorHAnsi" w:hAnsiTheme="minorHAnsi" w:cstheme="minorHAnsi"/>
          <w:b/>
          <w:lang w:eastAsia="ar-SA"/>
        </w:rPr>
      </w:pPr>
    </w:p>
    <w:p w14:paraId="79EB59CE" w14:textId="77777777" w:rsidR="00CC656C" w:rsidRPr="00627F1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14:paraId="54E12C05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14:paraId="5D62A324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14:paraId="2C19886D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14:paraId="6A938A19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14:paraId="3925CC61" w14:textId="77777777" w:rsidR="00CC656C" w:rsidRDefault="00CC656C" w:rsidP="00CC656C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14:paraId="7A1E8345" w14:textId="5B77A9FD" w:rsidR="00CC656C" w:rsidRPr="00C50DCF" w:rsidRDefault="00CC656C" w:rsidP="00CC656C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3C0705">
        <w:rPr>
          <w:rFonts w:ascii="Calibri" w:hAnsi="Calibri" w:cs="Calibri"/>
          <w:sz w:val="16"/>
          <w:szCs w:val="16"/>
          <w:highlight w:val="lightGray"/>
        </w:rPr>
        <w:t>*</w:t>
      </w:r>
      <w:r w:rsidRPr="003C0705">
        <w:rPr>
          <w:rFonts w:ascii="Calibri" w:hAnsi="Calibri" w:cs="Calibri"/>
          <w:sz w:val="16"/>
          <w:szCs w:val="16"/>
          <w:highlight w:val="lightGray"/>
        </w:rPr>
        <w:tab/>
        <w:t xml:space="preserve"> w przypadku Wykonawców składających ofertę wspólną </w:t>
      </w:r>
      <w:r w:rsidRPr="003C0705">
        <w:rPr>
          <w:rFonts w:ascii="Calibri" w:hAnsi="Calibri" w:cs="Calibri"/>
          <w:b/>
          <w:bCs/>
          <w:sz w:val="16"/>
          <w:szCs w:val="16"/>
          <w:highlight w:val="lightGray"/>
        </w:rPr>
        <w:t xml:space="preserve">należy </w:t>
      </w:r>
      <w:r w:rsidR="003C0705" w:rsidRPr="003C0705">
        <w:rPr>
          <w:rFonts w:ascii="Calibri" w:hAnsi="Calibri" w:cs="Calibri"/>
          <w:b/>
          <w:bCs/>
          <w:sz w:val="16"/>
          <w:szCs w:val="16"/>
          <w:highlight w:val="lightGray"/>
        </w:rPr>
        <w:t>określić</w:t>
      </w:r>
      <w:r w:rsidRPr="003C0705">
        <w:rPr>
          <w:rFonts w:ascii="Calibri" w:hAnsi="Calibri" w:cs="Calibri"/>
          <w:b/>
          <w:bCs/>
          <w:sz w:val="16"/>
          <w:szCs w:val="16"/>
          <w:highlight w:val="lightGray"/>
        </w:rPr>
        <w:t xml:space="preserve"> dla każdego podmiotu osobno</w:t>
      </w:r>
      <w:r w:rsidRPr="003C0705">
        <w:rPr>
          <w:rFonts w:ascii="Calibri" w:hAnsi="Calibri" w:cs="Calibri"/>
          <w:sz w:val="16"/>
          <w:szCs w:val="16"/>
          <w:highlight w:val="lightGray"/>
        </w:rPr>
        <w:t>.</w:t>
      </w:r>
    </w:p>
    <w:p w14:paraId="7F9EECB1" w14:textId="77777777" w:rsidR="00CC656C" w:rsidRPr="00C50DCF" w:rsidRDefault="00CC656C" w:rsidP="00CC656C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0EEB419B" w14:textId="77777777" w:rsidR="00CC656C" w:rsidRPr="00C50DCF" w:rsidRDefault="00CC656C" w:rsidP="00CC656C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14:paraId="7240A229" w14:textId="77777777" w:rsidR="00CC656C" w:rsidRPr="00C50DCF" w:rsidRDefault="00CC656C" w:rsidP="00CC656C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499EA58" w14:textId="77777777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14:paraId="0FBFF7BB" w14:textId="77777777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14:paraId="47752EE0" w14:textId="77777777" w:rsidR="006E2AB4" w:rsidRDefault="006E2AB4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14:paraId="75942016" w14:textId="77777777" w:rsidR="006E2AB4" w:rsidRDefault="006E2AB4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14:paraId="29E0384E" w14:textId="77777777" w:rsidR="00CC656C" w:rsidRPr="00EB02CB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Załącznikami do niniejszej oferty są;</w:t>
      </w:r>
    </w:p>
    <w:p w14:paraId="19DCC4CE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14:paraId="4576DCB7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14:paraId="7BFE3610" w14:textId="77777777" w:rsidR="00CC656C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14:paraId="626CFEFE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14:paraId="0A7F47CB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14:paraId="4FF1F157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C47219" w14:textId="77777777" w:rsidR="00CC656C" w:rsidRPr="005B5F79" w:rsidRDefault="00CC656C" w:rsidP="00CC656C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7E59D43D" w14:textId="77777777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573019FA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6B61625C" w14:textId="77777777" w:rsidR="00CC656C" w:rsidRPr="005B5F79" w:rsidRDefault="00CC656C" w:rsidP="00CC656C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2075BC3" w14:textId="77777777" w:rsidR="00CC656C" w:rsidRPr="005B5F79" w:rsidRDefault="00CC656C" w:rsidP="00CC656C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F0ACE" wp14:editId="2E1E8BAE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B4261FA"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" filled="f" strokeweight=".26mm"/>
            </w:pict>
          </mc:Fallback>
        </mc:AlternateConten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14:paraId="3F57F087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BB336B9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5471C38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4124EFB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D6CEDB1" w14:textId="77777777" w:rsidR="00CC656C" w:rsidRPr="005B5F79" w:rsidRDefault="00CC656C" w:rsidP="00CC656C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14:paraId="46E77877" w14:textId="77777777" w:rsidR="00CC656C" w:rsidRPr="005B5F79" w:rsidRDefault="00CC656C" w:rsidP="00CC656C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14:paraId="39054CEA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B648520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A53E77A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FE41EC4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14:paraId="6D7D3152" w14:textId="77777777" w:rsidR="00CC656C" w:rsidRPr="005B5F79" w:rsidRDefault="00CC656C" w:rsidP="00CC656C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14:paraId="76DA1B2F" w14:textId="77777777" w:rsidR="00CC656C" w:rsidRPr="005B5F79" w:rsidRDefault="00CC656C" w:rsidP="00CC656C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851D8C8" w14:textId="77777777" w:rsidR="00CC656C" w:rsidRPr="005B5F79" w:rsidRDefault="00CC656C" w:rsidP="00CC656C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6F62A20" w14:textId="77777777" w:rsidR="00CC656C" w:rsidRPr="005B5F79" w:rsidRDefault="00CC656C" w:rsidP="00CC656C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14:paraId="0CBAF3AE" w14:textId="77777777" w:rsidR="00CC656C" w:rsidRPr="005B5F79" w:rsidRDefault="00CC656C" w:rsidP="00CC656C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14:paraId="7B231CD2" w14:textId="77777777" w:rsidR="00CC656C" w:rsidRPr="005B5F79" w:rsidRDefault="00CC656C" w:rsidP="00CC656C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14:paraId="0D15907D" w14:textId="77777777" w:rsidR="00CC656C" w:rsidRPr="005B5F79" w:rsidRDefault="00CC656C" w:rsidP="00CC656C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54C9FB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42D548FF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B5E3BED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92DAC0B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282DFDA3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7680F50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E203346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4E83195" w14:textId="77777777" w:rsidR="00361AE2" w:rsidRDefault="00361AE2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45BDBA5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3063345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4E9FEE97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689107C5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1EE40682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2CDA58F5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4F937D87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68438BAB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25200FB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1EFC5934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51F6E653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7EEE51C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2D8064F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64770C2B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461AB70C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9ED10A5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66A42FC7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43C9DB15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1E67CC9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24E01C9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5A762E6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189D42A" w14:textId="77777777" w:rsidR="006E2AB4" w:rsidRDefault="006E2AB4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1FE987F4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5D1163B9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F2B9701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159AFFF4" w14:textId="77777777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7293F51A" w14:textId="77777777" w:rsidR="00196CAF" w:rsidRPr="00C47D80" w:rsidRDefault="00196CAF" w:rsidP="00196CAF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6D1FD966" w14:textId="3EFF3EED" w:rsidR="00196CAF" w:rsidRPr="00C47D80" w:rsidRDefault="00196CAF" w:rsidP="00196CAF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Gmina Suszec</w:t>
      </w:r>
    </w:p>
    <w:p w14:paraId="79E40082" w14:textId="77777777" w:rsidR="00196CAF" w:rsidRPr="00C47D80" w:rsidRDefault="00196CAF" w:rsidP="00196CA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77777777" w:rsidR="00196CAF" w:rsidRPr="00156BBF" w:rsidRDefault="00196C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3F42E3F6" w14:textId="77777777" w:rsidR="009516E0" w:rsidRPr="00B259D5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7777777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14:paraId="010B173A" w14:textId="7777777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2186C28C" w14:textId="77777777" w:rsidR="009516E0" w:rsidRPr="00B259D5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49E22A5C" w14:textId="77777777"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7FE4ED" w14:textId="77777777"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7E1DA2" w14:textId="7207C253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B375D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przedszkola przy ulicy Szkolnej w Suszcu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5A4DD9F1" w14:textId="77777777"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14:paraId="77AECE56" w14:textId="77777777" w:rsidR="009516E0" w:rsidRDefault="009516E0" w:rsidP="00A37475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259D5">
        <w:rPr>
          <w:rFonts w:asciiTheme="minorHAnsi" w:hAnsiTheme="minorHAnsi" w:cstheme="minorHAnsi"/>
        </w:rPr>
        <w:t>Oświadczam, że nie podlegam wykluczen</w:t>
      </w:r>
      <w:r w:rsidR="00196CAF">
        <w:rPr>
          <w:rFonts w:asciiTheme="minorHAnsi" w:hAnsiTheme="minorHAnsi" w:cstheme="minorHAnsi"/>
        </w:rPr>
        <w:t xml:space="preserve">iu z postępowania na podstawie </w:t>
      </w:r>
      <w:r w:rsidRPr="00B259D5">
        <w:rPr>
          <w:rFonts w:asciiTheme="minorHAnsi" w:hAnsiTheme="minorHAnsi" w:cstheme="minorHAnsi"/>
          <w:b/>
        </w:rPr>
        <w:t>art. 24 ust 1 pkt 12-23 ustawy Pzp.</w:t>
      </w:r>
    </w:p>
    <w:p w14:paraId="082EA6A4" w14:textId="77777777" w:rsidR="009516E0" w:rsidRPr="00196CAF" w:rsidRDefault="009516E0" w:rsidP="00196CAF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196CAF">
        <w:rPr>
          <w:rFonts w:asciiTheme="minorHAnsi" w:hAnsiTheme="minorHAnsi" w:cstheme="minorHAnsi"/>
        </w:rPr>
        <w:t>Oświadczam, że nie podlegam wykluczen</w:t>
      </w:r>
      <w:r w:rsidR="00196CAF" w:rsidRPr="00196CAF">
        <w:rPr>
          <w:rFonts w:asciiTheme="minorHAnsi" w:hAnsiTheme="minorHAnsi" w:cstheme="minorHAnsi"/>
        </w:rPr>
        <w:t xml:space="preserve">iu z postępowania na podstawie </w:t>
      </w:r>
      <w:r w:rsidRPr="00196CAF">
        <w:rPr>
          <w:rFonts w:asciiTheme="minorHAnsi" w:hAnsiTheme="minorHAnsi" w:cstheme="minorHAnsi"/>
          <w:b/>
        </w:rPr>
        <w:t xml:space="preserve">art. 24 ust. 5 </w:t>
      </w:r>
      <w:r w:rsidR="001F0ECE">
        <w:rPr>
          <w:rFonts w:asciiTheme="minorHAnsi" w:hAnsiTheme="minorHAnsi" w:cstheme="minorHAnsi"/>
          <w:b/>
        </w:rPr>
        <w:t>pkt</w:t>
      </w:r>
      <w:r w:rsidRPr="00196CAF">
        <w:rPr>
          <w:rFonts w:asciiTheme="minorHAnsi" w:hAnsiTheme="minorHAnsi" w:cstheme="minorHAnsi"/>
          <w:b/>
        </w:rPr>
        <w:t>.1 ustawy Pzp</w:t>
      </w:r>
      <w:r w:rsidRPr="00196CAF">
        <w:rPr>
          <w:rFonts w:asciiTheme="minorHAnsi" w:hAnsiTheme="minorHAnsi" w:cstheme="minorHAnsi"/>
        </w:rPr>
        <w:t xml:space="preserve"> .</w:t>
      </w:r>
    </w:p>
    <w:p w14:paraId="00BB9C8D" w14:textId="77777777"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8717ED3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51B47EE" w14:textId="77777777" w:rsidR="00196CAF" w:rsidRPr="00156BBF" w:rsidRDefault="00196CAF" w:rsidP="00196CAF">
      <w:pPr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32A3749E" w14:textId="77777777" w:rsidR="00196CA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43BD8E51" w14:textId="77777777" w:rsidR="009516E0" w:rsidRPr="00B259D5" w:rsidRDefault="009516E0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A835EF9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>ustawy Pzp).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Pzp podjąłem następujące środki naprawcze:</w:t>
      </w:r>
      <w:r>
        <w:rPr>
          <w:rFonts w:asciiTheme="minorHAnsi" w:hAnsiTheme="minorHAnsi" w:cstheme="minorHAnsi"/>
          <w:sz w:val="20"/>
          <w:szCs w:val="20"/>
        </w:rPr>
        <w:t xml:space="preserve"> 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14:paraId="5CDF4D86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ADEA10" w14:textId="77777777" w:rsidR="00196CAF" w:rsidRPr="00156BBF" w:rsidRDefault="00196CAF" w:rsidP="00196CAF">
      <w:pPr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13F96698" w14:textId="77777777" w:rsidR="00196CA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3FF16FD3" w14:textId="7F886181" w:rsidR="00CC656C" w:rsidRDefault="00CC656C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E1180C2" w14:textId="77777777" w:rsidR="00230EE8" w:rsidRDefault="00230EE8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9D3B74" w14:textId="77777777" w:rsidR="006E2AB4" w:rsidRDefault="006E2AB4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DFEB611" w14:textId="77777777" w:rsidR="006E2AB4" w:rsidRPr="00B259D5" w:rsidRDefault="006E2AB4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C5BD9F4" w14:textId="77777777"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lastRenderedPageBreak/>
        <w:t>OŚWIADCZENIE DOTYCZĄCE PODMIOTU, NA KTÓREGO ZASOBY POWOŁUJE SIĘ WYKONAWCA:</w:t>
      </w:r>
    </w:p>
    <w:p w14:paraId="5AC5397C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3B2DB3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następującego/ych podmiotu/tów, na którego/ych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3E3963">
        <w:rPr>
          <w:rFonts w:eastAsia="Calibri"/>
          <w:b/>
          <w:lang w:eastAsia="en-US"/>
        </w:rPr>
        <w:t xml:space="preserve">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14:paraId="08551C33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CB0ECB" w14:textId="77777777" w:rsidR="005E2E39" w:rsidRPr="00156BBF" w:rsidRDefault="005E2E39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2780C8" w14:textId="77777777"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3A845199" w14:textId="77777777"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013B255D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151EE6" w14:textId="77777777"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14:paraId="264F4DA7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62B46B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następującego/ych podmiotu/tów, będącego/ych podwykonawcą/ami: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14:paraId="24B041EB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C0360C1" w14:textId="77777777" w:rsidR="005E2E39" w:rsidRPr="00156BBF" w:rsidRDefault="005E2E39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DD8E12" w14:textId="77777777"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069FF6C6" w14:textId="77777777"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A3B6BAC" w14:textId="77777777"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14:paraId="749E597B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DBC621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A3B23D" w14:textId="77777777" w:rsidR="005E2E39" w:rsidRPr="00156BBF" w:rsidRDefault="005E2E39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A039C5" w14:textId="77777777"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51D516F4" w14:textId="77777777"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CDF4A06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D2785FE" w14:textId="77777777" w:rsidR="00AC5F53" w:rsidRDefault="00AC5F53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204C5BDC" w14:textId="77777777"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2C6CC0B1" w14:textId="77777777"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3685AF51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36E3006A" w14:textId="77777777" w:rsidR="00196CAF" w:rsidRPr="00BA0BB2" w:rsidRDefault="00196CAF" w:rsidP="00196CAF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>Wykonawca podpisuje każdą część oświadczenia. Treść oświadczenia, która nie dotyczy wykonawcy winna być w pustych miejscach oznaczona „nie dotyczy” lub wykreskowana.</w:t>
      </w:r>
    </w:p>
    <w:p w14:paraId="3D93C530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6900A4BE" w14:textId="77777777" w:rsidR="00196CAF" w:rsidRDefault="00196CAF" w:rsidP="00196CAF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>
        <w:rPr>
          <w:sz w:val="20"/>
          <w:szCs w:val="20"/>
        </w:rPr>
        <w:t>.</w:t>
      </w:r>
    </w:p>
    <w:p w14:paraId="3ABA0883" w14:textId="77777777" w:rsidR="006E2AB4" w:rsidRDefault="006E2AB4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0DE5653B" w14:textId="77777777" w:rsidR="006E2AB4" w:rsidRDefault="006E2AB4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63BD6943" w14:textId="77777777" w:rsidR="0080132C" w:rsidRPr="00B259D5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B259D5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14:paraId="747C27E6" w14:textId="77777777" w:rsidR="0080132C" w:rsidRPr="00B259D5" w:rsidRDefault="0080132C" w:rsidP="008834A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5A13865C" w14:textId="77777777" w:rsidR="00196CAF" w:rsidRPr="00C47D80" w:rsidRDefault="00E162AF" w:rsidP="00196CAF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6CAF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A164F2A" w14:textId="77777777" w:rsidR="00196CAF" w:rsidRPr="00C47D80" w:rsidRDefault="00196CAF" w:rsidP="00196CAF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4E7CCA3" w14:textId="77777777" w:rsidR="00196CAF" w:rsidRPr="00C47D80" w:rsidRDefault="00196CAF" w:rsidP="00196CAF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29F9643C" w14:textId="577DA7A9" w:rsidR="00E162AF" w:rsidRPr="00286E1D" w:rsidRDefault="00196CAF" w:rsidP="00286E1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="00E162AF"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F870D1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B0D12A6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1F916377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27A19B0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DC64538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3A5A6D14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A177C4C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20835E5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00085435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04817958" w14:textId="77777777" w:rsidR="00DD2531" w:rsidRDefault="00DD2531" w:rsidP="00E162AF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8A04EA" w14:textId="77777777" w:rsidR="00E162AF" w:rsidRPr="00B259D5" w:rsidRDefault="00E162AF" w:rsidP="00E162AF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15EB5A5B" w14:textId="77777777" w:rsidR="00E162AF" w:rsidRPr="00B259D5" w:rsidRDefault="00E162AF" w:rsidP="00E162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14:paraId="00F60445" w14:textId="77777777" w:rsidR="00E162AF" w:rsidRPr="00B259D5" w:rsidRDefault="00E162AF" w:rsidP="00E162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790E68CF" w14:textId="77777777" w:rsidR="00E162AF" w:rsidRPr="00B259D5" w:rsidRDefault="00E162AF" w:rsidP="009516E0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38D7D1AD" w14:textId="36C5BF5C" w:rsidR="00E162AF" w:rsidRPr="00B259D5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B375D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przedszkola przy ulicy Szkolnej w Suszcu</w:t>
      </w:r>
      <w:r w:rsidRPr="00B259D5">
        <w:rPr>
          <w:rFonts w:asciiTheme="minorHAnsi" w:hAnsiTheme="minorHAnsi" w:cstheme="minorHAnsi"/>
          <w:sz w:val="20"/>
          <w:szCs w:val="20"/>
        </w:rPr>
        <w:t>, prowadzonego przez 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A939E42" w14:textId="77777777" w:rsidR="00E162AF" w:rsidRPr="00B259D5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1C2B1D99" w14:textId="77777777" w:rsidR="00B83C9F" w:rsidRPr="002B0913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14:paraId="3D1B4555" w14:textId="77777777" w:rsidR="00B83C9F" w:rsidRPr="003E3963" w:rsidRDefault="00B83C9F" w:rsidP="00B83C9F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14:paraId="5A3FA40C" w14:textId="77777777" w:rsidR="00B83C9F" w:rsidRDefault="00B83C9F" w:rsidP="00B83C9F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14:paraId="568535DA" w14:textId="77777777" w:rsidR="00B83C9F" w:rsidRDefault="00B83C9F" w:rsidP="00B83C9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6EFB408" w14:textId="77777777" w:rsidR="00DD2531" w:rsidRPr="003555C6" w:rsidRDefault="00DD2531" w:rsidP="00B83C9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6FCFB3" w14:textId="77777777" w:rsidR="00B83C9F" w:rsidRPr="00156BBF" w:rsidRDefault="00B83C9F" w:rsidP="00B83C9F">
      <w:pPr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>
        <w:rPr>
          <w:rFonts w:asciiTheme="minorHAnsi" w:hAnsiTheme="minorHAnsi" w:cstheme="minorHAnsi"/>
          <w:sz w:val="20"/>
          <w:szCs w:val="20"/>
        </w:rPr>
        <w:t>ia ………….…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0F7FE843" w14:textId="611DDB51" w:rsidR="00B83C9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576FEE5B" w14:textId="77777777" w:rsidR="006E2AB4" w:rsidRDefault="006E2AB4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8FE0AD6" w14:textId="77777777" w:rsidR="00B83C9F" w:rsidRPr="00E56047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14:paraId="04F28BF0" w14:textId="77777777" w:rsidR="002C5EE6" w:rsidRDefault="00B83C9F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2C5EE6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7EF21A5" w14:textId="77777777" w:rsidR="00CC656C" w:rsidRPr="00B412E6" w:rsidRDefault="00CC656C" w:rsidP="00CC656C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ppkt. 1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następującego/ych podmiotu/ów: …………………………………………………………………………,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5BEA9E44" w14:textId="77777777" w:rsidR="00CC656C" w:rsidRPr="00B412E6" w:rsidRDefault="00CC656C" w:rsidP="00CC656C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ppkt. 2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(DYSPONOWANIE OS</w:t>
      </w:r>
      <w:r>
        <w:rPr>
          <w:rFonts w:asciiTheme="minorHAnsi" w:hAnsiTheme="minorHAnsi" w:cstheme="minorHAnsi"/>
          <w:bCs/>
          <w:i/>
          <w:sz w:val="20"/>
          <w:szCs w:val="20"/>
        </w:rPr>
        <w:t>OBAMI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następującego/ych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52C6830C" w14:textId="0B4782D3" w:rsidR="002C5EE6" w:rsidRDefault="002C5EE6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BC7ED03" w14:textId="77777777" w:rsidR="00DD2531" w:rsidRDefault="00DD2531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49E563A" w14:textId="77777777" w:rsidR="002C5EE6" w:rsidRPr="002C5EE6" w:rsidRDefault="002C5EE6" w:rsidP="002C5EE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5EE6">
        <w:rPr>
          <w:rFonts w:asciiTheme="minorHAnsi" w:hAnsiTheme="minorHAnsi" w:cstheme="minorHAnsi"/>
          <w:sz w:val="20"/>
          <w:szCs w:val="20"/>
        </w:rPr>
        <w:tab/>
        <w:t xml:space="preserve">             …………….……. </w:t>
      </w:r>
      <w:r w:rsidRPr="002C5EE6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2C5EE6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Pr="002C5EE6">
        <w:rPr>
          <w:rFonts w:asciiTheme="minorHAnsi" w:hAnsiTheme="minorHAnsi" w:cstheme="minorHAnsi"/>
          <w:sz w:val="20"/>
          <w:szCs w:val="20"/>
        </w:rPr>
        <w:tab/>
      </w:r>
      <w:r w:rsidRPr="002C5EE6">
        <w:rPr>
          <w:rFonts w:asciiTheme="minorHAnsi" w:hAnsiTheme="minorHAnsi" w:cstheme="minorHAnsi"/>
          <w:sz w:val="20"/>
          <w:szCs w:val="20"/>
        </w:rPr>
        <w:tab/>
      </w:r>
      <w:r w:rsidRPr="002C5EE6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7C180F98" w14:textId="77777777" w:rsidR="006E2AB4" w:rsidRDefault="002C5EE6" w:rsidP="002C5EE6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EE6">
        <w:rPr>
          <w:rFonts w:asciiTheme="minorHAnsi" w:hAnsiTheme="minorHAnsi" w:cstheme="minorHAnsi"/>
          <w:i/>
          <w:sz w:val="20"/>
          <w:szCs w:val="20"/>
        </w:rPr>
        <w:t xml:space="preserve">              (podpis)</w:t>
      </w:r>
      <w:r w:rsidRPr="002C5EE6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5FDC50DF" w14:textId="77777777" w:rsidR="00DD2531" w:rsidRDefault="00DD2531" w:rsidP="002C5EE6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95EB401" w14:textId="421B21B2" w:rsidR="002C5EE6" w:rsidRPr="002C5EE6" w:rsidRDefault="002C5EE6" w:rsidP="002C5EE6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EE6">
        <w:rPr>
          <w:rFonts w:asciiTheme="minorHAnsi" w:hAnsiTheme="minorHAnsi" w:cstheme="minorHAnsi"/>
          <w:sz w:val="20"/>
          <w:szCs w:val="20"/>
        </w:rPr>
        <w:lastRenderedPageBreak/>
        <w:t xml:space="preserve">  </w:t>
      </w:r>
    </w:p>
    <w:p w14:paraId="4FADE952" w14:textId="77777777" w:rsidR="002C5EE6" w:rsidRPr="002C5EE6" w:rsidRDefault="002C5EE6" w:rsidP="002C5EE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5EE6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2C5EE6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2C5EE6">
        <w:rPr>
          <w:rFonts w:asciiTheme="minorHAnsi" w:hAnsiTheme="minorHAnsi" w:cstheme="minorHAnsi"/>
          <w:b/>
          <w:sz w:val="20"/>
          <w:szCs w:val="20"/>
        </w:rPr>
        <w:t xml:space="preserve"> (patrz pkt. 6.1.5) SIWZ)!!!</w:t>
      </w:r>
    </w:p>
    <w:p w14:paraId="5DDCC7BA" w14:textId="77777777" w:rsidR="00B83C9F" w:rsidRDefault="00B83C9F" w:rsidP="002C5EE6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ab/>
      </w:r>
    </w:p>
    <w:p w14:paraId="25E87DA9" w14:textId="77777777" w:rsidR="006E2AB4" w:rsidRPr="00156BBF" w:rsidRDefault="006E2AB4" w:rsidP="002C5EE6">
      <w:pPr>
        <w:spacing w:line="360" w:lineRule="auto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9E71BB5" w14:textId="77777777" w:rsidR="00B83C9F" w:rsidRPr="00633DF8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14:paraId="321EF999" w14:textId="77777777" w:rsidR="00B83C9F" w:rsidRPr="00156BBF" w:rsidRDefault="00B83C9F" w:rsidP="00B83C9F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95A2C62" w14:textId="77777777" w:rsidR="00B83C9F" w:rsidRPr="00156BBF" w:rsidRDefault="00B83C9F" w:rsidP="00B83C9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65A895" w14:textId="77777777" w:rsidR="00B83C9F" w:rsidRPr="00156BBF" w:rsidRDefault="00B83C9F" w:rsidP="00B83C9F">
      <w:pPr>
        <w:ind w:firstLine="425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2E013512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7F5DBE50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A5B0DE8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2314716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780ED9C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828529E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DF61BD1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595DF0B" w14:textId="77777777" w:rsidR="00B83C9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19A72BA" w14:textId="77777777"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D301938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9445668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DB39E2F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EC85913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70E0C3C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0F84DEF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0D2B87E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FC9E7B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C588CF5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C24564A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90F3311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726F961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39CEC9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D45A744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14:paraId="542ED190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232A76CD" w14:textId="77777777" w:rsidR="00196CAF" w:rsidRPr="00BA0BB2" w:rsidRDefault="00196CAF" w:rsidP="00196CAF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>Wykonawca podpisuje każdą część oświadczenia. Treść oświadczenia, która nie dotyczy wykonawcy winna być w pustych miejscach oznaczona „nie dotyczy” lub wykreskowana.</w:t>
      </w:r>
    </w:p>
    <w:p w14:paraId="2F1C691F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6FF98B26" w14:textId="77777777" w:rsidR="00196CAF" w:rsidRDefault="00196CAF" w:rsidP="00196CAF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B83C9F">
        <w:rPr>
          <w:sz w:val="20"/>
          <w:szCs w:val="20"/>
        </w:rPr>
        <w:t>.</w:t>
      </w:r>
    </w:p>
    <w:p w14:paraId="48529E27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248A2067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6209C7EA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2C473433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42AA5A59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79C8BE40" w14:textId="77777777"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DD499F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77777777" w:rsidR="008C4D0E" w:rsidRPr="00B259D5" w:rsidRDefault="008C4D0E" w:rsidP="00DD499F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DD499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3B7360BB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</w:tc>
      </w:tr>
    </w:tbl>
    <w:p w14:paraId="3DC3019D" w14:textId="77777777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14:paraId="7D21B5DA" w14:textId="6816ABB1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B375D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przedszkola przy ulicy Szkolnej w Suszcu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114A79E3" w14:textId="4DE6C627" w:rsidR="008C4D0E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34B99951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1" w:name="_Hlk35591345"/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14:paraId="4F3B7B43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14:paraId="50D28054" w14:textId="3CE19BD5" w:rsidR="00230EE8" w:rsidRPr="00B259D5" w:rsidRDefault="00912867" w:rsidP="00912867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</w:t>
      </w:r>
      <w:r w:rsidR="008C4D0E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............................................. </w:t>
      </w:r>
    </w:p>
    <w:bookmarkEnd w:id="1"/>
    <w:p w14:paraId="64278D41" w14:textId="77777777" w:rsidR="00912867" w:rsidRDefault="00912867" w:rsidP="00912867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P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14:paraId="14DA90D4" w14:textId="21E17E6F" w:rsidR="00DD499F" w:rsidRPr="00121EFA" w:rsidRDefault="00DD499F" w:rsidP="00121EFA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eastAsia="ar-SA"/>
        </w:rPr>
      </w:pPr>
      <w:r w:rsidRPr="00121EF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-</w:t>
      </w:r>
      <w:r w:rsidR="00286E1D" w:rsidRPr="00121EF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</w:t>
      </w:r>
      <w:r w:rsidRPr="00121EFA">
        <w:rPr>
          <w:rFonts w:asciiTheme="minorHAnsi" w:hAnsiTheme="minorHAnsi" w:cstheme="minorHAnsi"/>
          <w:b/>
          <w:bCs/>
          <w:sz w:val="20"/>
          <w:szCs w:val="20"/>
          <w:u w:val="single"/>
          <w:lang w:eastAsia="ar-SA"/>
        </w:rPr>
        <w:t>wymagane minimum:</w:t>
      </w:r>
      <w:r w:rsidR="00121EFA" w:rsidRPr="00A16B74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r w:rsidR="00A83671" w:rsidRPr="00A83671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min. </w:t>
      </w:r>
      <w:r w:rsidR="00A83671" w:rsidRPr="00A83671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>dwie roboty</w:t>
      </w:r>
      <w:r w:rsidR="00A83671" w:rsidRPr="00A83671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budowlane dotyczące budowy, przebudowy lub rozbudowy budynku wraz z instalacjami elektrycznymi i sanitarnymi; </w:t>
      </w:r>
      <w:r w:rsidR="00A83671" w:rsidRPr="00A83671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>każda o wartości min. 4.000.000 zł</w:t>
      </w:r>
      <w:r w:rsidR="00A83671" w:rsidRPr="00A83671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, w sposób należyty oraz zgodnie z zasadami sztuki budowlanej i prawidłowo ukończone</w:t>
      </w:r>
      <w:r w:rsidR="0063124C" w:rsidRPr="0063124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,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4E3E42A1" w14:textId="77777777" w:rsidR="00121EFA" w:rsidRPr="00DF4FA0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58EFB72" w14:textId="77777777" w:rsidR="00121EFA" w:rsidRPr="00344BD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269A972" w14:textId="0BEBDE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</w:t>
      </w:r>
      <w:r w:rsidR="00D6657F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 w:rsidR="00D109A1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 sposób należyty oraz zgodnie z </w:t>
      </w:r>
      <w:r w:rsidR="00994E72">
        <w:rPr>
          <w:rFonts w:ascii="Calibri" w:hAnsi="Calibri"/>
          <w:b/>
          <w:bCs/>
          <w:color w:val="000000"/>
          <w:sz w:val="20"/>
          <w:szCs w:val="20"/>
          <w:lang w:eastAsia="ar-SA"/>
        </w:rPr>
        <w:t>zasadami</w:t>
      </w:r>
      <w:r w:rsidR="00D109A1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sztuki budowlanej i prawidłowo ukończone</w:t>
      </w:r>
      <w:r w:rsidR="00994E72">
        <w:rPr>
          <w:rFonts w:ascii="Calibri" w:hAnsi="Calibri"/>
          <w:b/>
          <w:bCs/>
          <w:color w:val="000000"/>
          <w:sz w:val="20"/>
          <w:szCs w:val="20"/>
          <w:lang w:eastAsia="ar-SA"/>
        </w:rPr>
        <w:t>.</w:t>
      </w:r>
    </w:p>
    <w:p w14:paraId="3171B976" w14:textId="77777777" w:rsidR="00994E72" w:rsidRDefault="00994E72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72E4C26D" w14:textId="77777777" w:rsidR="00994E72" w:rsidRDefault="00994E72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4D03B247" w14:textId="77777777" w:rsidR="00994E72" w:rsidRDefault="00994E72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D1A135A" w14:textId="77777777" w:rsidR="00121EFA" w:rsidRPr="005152BA" w:rsidRDefault="00121EFA" w:rsidP="00121EFA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</w:t>
      </w:r>
      <w:r w:rsidRPr="005152BA">
        <w:rPr>
          <w:rFonts w:ascii="Calibri" w:hAnsi="Calibri"/>
          <w:sz w:val="20"/>
          <w:szCs w:val="20"/>
        </w:rPr>
        <w:t xml:space="preserve">                               …………..………..............................</w:t>
      </w:r>
    </w:p>
    <w:p w14:paraId="0C651E4B" w14:textId="77777777" w:rsidR="00121EFA" w:rsidRPr="00A52E60" w:rsidRDefault="00121EFA" w:rsidP="00121EFA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A52E60">
        <w:rPr>
          <w:rFonts w:ascii="Calibri" w:hAnsi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 xml:space="preserve">(data i podpis/y i pieczęć imienna </w:t>
      </w:r>
    </w:p>
    <w:p w14:paraId="1E47D85F" w14:textId="77777777" w:rsidR="00121EFA" w:rsidRDefault="00121EFA" w:rsidP="00121EFA">
      <w:pPr>
        <w:widowControl/>
        <w:jc w:val="left"/>
        <w:rPr>
          <w:rFonts w:ascii="Calibri" w:hAnsi="Calibri"/>
          <w:sz w:val="18"/>
          <w:szCs w:val="18"/>
        </w:rPr>
      </w:pP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  <w:t xml:space="preserve">        </w:t>
      </w:r>
      <w:r w:rsidRPr="00A52E60">
        <w:rPr>
          <w:rFonts w:ascii="Calibri" w:hAnsi="Calibri"/>
          <w:sz w:val="18"/>
          <w:szCs w:val="18"/>
        </w:rPr>
        <w:tab/>
        <w:t xml:space="preserve">       upełnomocnionego/</w:t>
      </w:r>
      <w:proofErr w:type="spellStart"/>
      <w:r w:rsidRPr="00A52E60">
        <w:rPr>
          <w:rFonts w:ascii="Calibri" w:hAnsi="Calibri"/>
          <w:sz w:val="18"/>
          <w:szCs w:val="18"/>
        </w:rPr>
        <w:t>ych</w:t>
      </w:r>
      <w:proofErr w:type="spellEnd"/>
      <w:r w:rsidRPr="00A52E60">
        <w:rPr>
          <w:rFonts w:ascii="Calibri" w:hAnsi="Calibri"/>
          <w:sz w:val="18"/>
          <w:szCs w:val="18"/>
        </w:rPr>
        <w:t xml:space="preserve"> przedstawiciela/li)</w:t>
      </w:r>
    </w:p>
    <w:p w14:paraId="39EC22EF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C8FCDEA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F50B303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3304FE5F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72328D4D" w14:textId="77777777" w:rsidR="006E2AB4" w:rsidRDefault="006E2AB4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77DF9A90" w14:textId="77777777" w:rsidR="0063124C" w:rsidRDefault="0063124C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305AB99A" w14:textId="77777777" w:rsidR="0063124C" w:rsidRDefault="0063124C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863C700" w14:textId="77777777" w:rsidR="006E2AB4" w:rsidRDefault="006E2AB4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46D60093" w14:textId="77777777" w:rsidR="006E2AB4" w:rsidRDefault="006E2AB4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AE0DC60" w14:textId="77777777" w:rsidR="006E2AB4" w:rsidRDefault="006E2AB4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3F73019A" w14:textId="77777777" w:rsidR="006E2AB4" w:rsidRDefault="006E2AB4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0FC268FD" w14:textId="77777777" w:rsidR="004B44B6" w:rsidRDefault="004B44B6" w:rsidP="009C148E">
      <w:pPr>
        <w:widowControl/>
        <w:ind w:left="4248" w:firstLine="708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6BAB769E" w14:textId="77777777" w:rsidR="00DD499F" w:rsidRPr="005152BA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D499F" w:rsidRPr="005152BA" w14:paraId="0F02B163" w14:textId="77777777" w:rsidTr="00EA25C2">
        <w:trPr>
          <w:jc w:val="center"/>
        </w:trPr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77777777" w:rsidR="00DD499F" w:rsidRPr="005152BA" w:rsidRDefault="00DD499F" w:rsidP="00EA25C2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DD499F" w:rsidRPr="005152BA" w14:paraId="619D036F" w14:textId="77777777" w:rsidTr="00EA25C2">
        <w:trPr>
          <w:trHeight w:val="520"/>
          <w:jc w:val="center"/>
        </w:trPr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F999F9A" w14:textId="2E8B738B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9C148E">
        <w:rPr>
          <w:rFonts w:asciiTheme="minorHAnsi" w:hAnsiTheme="minorHAnsi"/>
          <w:b/>
          <w:i/>
          <w:sz w:val="20"/>
          <w:szCs w:val="20"/>
        </w:rPr>
        <w:t xml:space="preserve">Budowa </w:t>
      </w:r>
      <w:r w:rsidR="006E2AB4">
        <w:rPr>
          <w:rFonts w:asciiTheme="minorHAnsi" w:hAnsiTheme="minorHAnsi"/>
          <w:b/>
          <w:i/>
          <w:sz w:val="20"/>
          <w:szCs w:val="20"/>
        </w:rPr>
        <w:t>przedszkola przy ulicy Szkolnej w Suszcu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410BF9BC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016288C1" w14:textId="619F4A4B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Numer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 xml:space="preserve">telefonu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............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..........................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</w:t>
      </w:r>
    </w:p>
    <w:p w14:paraId="49776D5B" w14:textId="77777777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/>
          <w:sz w:val="20"/>
          <w:szCs w:val="20"/>
          <w:u w:val="single"/>
          <w:lang w:eastAsia="ar-SA"/>
        </w:rPr>
        <w:t>Wykaz osób</w:t>
      </w:r>
      <w:r w:rsidRPr="00286E1D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; </w:t>
      </w:r>
    </w:p>
    <w:p w14:paraId="05AB20FE" w14:textId="77777777" w:rsidR="00DD499F" w:rsidRPr="006E2AB4" w:rsidRDefault="00DD499F" w:rsidP="00DD499F">
      <w:pPr>
        <w:widowControl/>
        <w:jc w:val="both"/>
        <w:rPr>
          <w:rFonts w:ascii="Calibri" w:hAnsi="Calibri"/>
          <w:sz w:val="16"/>
          <w:szCs w:val="16"/>
          <w:lang w:eastAsia="ar-SA"/>
        </w:rPr>
      </w:pPr>
    </w:p>
    <w:p w14:paraId="111D5717" w14:textId="77777777" w:rsidR="00DD499F" w:rsidRPr="00F433A9" w:rsidRDefault="00DD499F" w:rsidP="00DD499F">
      <w:pPr>
        <w:widowControl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</w:rPr>
      </w:pPr>
      <w:r w:rsidRPr="00F433A9">
        <w:rPr>
          <w:rFonts w:asciiTheme="minorHAnsi" w:hAnsiTheme="minorHAnsi" w:cstheme="minorHAnsi"/>
          <w:sz w:val="20"/>
          <w:szCs w:val="20"/>
          <w:lang w:eastAsia="ar-SA"/>
        </w:rPr>
        <w:t>W</w:t>
      </w:r>
      <w:r w:rsidRPr="00F433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ykonawca winien wykazać, że </w:t>
      </w:r>
      <w:r w:rsidRPr="00F433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dysponuje lub będzie dysponował n/w osobami</w:t>
      </w:r>
      <w:r w:rsidRPr="00F433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 </w:t>
      </w:r>
      <w:r w:rsidRPr="00F433A9"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</w:rPr>
        <w:t>wymagane minimum:</w:t>
      </w:r>
    </w:p>
    <w:p w14:paraId="50E65842" w14:textId="77777777" w:rsidR="009C148E" w:rsidRPr="006E2AB4" w:rsidRDefault="009C148E" w:rsidP="006E2AB4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EA1AC7F" w14:textId="4349762B" w:rsidR="006E2AB4" w:rsidRPr="00637B19" w:rsidRDefault="004B44B6" w:rsidP="006E2AB4">
      <w:pPr>
        <w:pStyle w:val="Default"/>
        <w:ind w:left="277" w:hanging="277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>-</w:t>
      </w: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ab/>
      </w:r>
      <w:r w:rsidR="006E2AB4" w:rsidRPr="00637B19">
        <w:rPr>
          <w:rFonts w:asciiTheme="minorHAnsi" w:hAnsiTheme="minorHAnsi" w:cstheme="minorHAnsi"/>
          <w:b/>
          <w:i/>
          <w:sz w:val="20"/>
          <w:szCs w:val="20"/>
        </w:rPr>
        <w:t xml:space="preserve">jedna osoba, która będzie pełnić funkcję </w:t>
      </w:r>
      <w:r w:rsidR="006E2AB4" w:rsidRPr="00637B19">
        <w:rPr>
          <w:rFonts w:asciiTheme="minorHAnsi" w:hAnsiTheme="minorHAnsi" w:cstheme="minorHAnsi"/>
          <w:b/>
          <w:i/>
          <w:sz w:val="20"/>
          <w:szCs w:val="20"/>
          <w:highlight w:val="yellow"/>
        </w:rPr>
        <w:t>kierownika BUDOWY</w:t>
      </w:r>
      <w:r w:rsidR="006E2AB4" w:rsidRPr="00637B19">
        <w:rPr>
          <w:rFonts w:asciiTheme="minorHAnsi" w:hAnsiTheme="minorHAnsi" w:cstheme="minorHAnsi"/>
          <w:b/>
          <w:i/>
          <w:sz w:val="20"/>
          <w:szCs w:val="20"/>
        </w:rPr>
        <w:t xml:space="preserve">, posiadająca </w:t>
      </w:r>
      <w:r w:rsidR="006E2AB4" w:rsidRPr="00637B19">
        <w:rPr>
          <w:rFonts w:asciiTheme="minorHAnsi" w:hAnsiTheme="minorHAnsi" w:cstheme="minorHAnsi"/>
          <w:b/>
          <w:bCs/>
          <w:i/>
          <w:sz w:val="20"/>
          <w:szCs w:val="20"/>
        </w:rPr>
        <w:t>adekwatne do przedmiotu zamówienia</w:t>
      </w:r>
      <w:r w:rsidR="006E2AB4" w:rsidRPr="00637B19">
        <w:rPr>
          <w:rFonts w:asciiTheme="minorHAnsi" w:hAnsiTheme="minorHAnsi" w:cstheme="minorHAnsi"/>
          <w:b/>
          <w:i/>
          <w:sz w:val="20"/>
          <w:szCs w:val="20"/>
        </w:rPr>
        <w:t xml:space="preserve"> uprawnienia do kierowania robotami budowlanymi objętymi przedmiotem zamówienia </w:t>
      </w:r>
      <w:r w:rsidR="006E2AB4" w:rsidRPr="00637B19">
        <w:rPr>
          <w:rFonts w:asciiTheme="minorHAnsi" w:hAnsiTheme="minorHAnsi" w:cstheme="minorHAnsi"/>
          <w:b/>
          <w:bCs/>
          <w:i/>
          <w:sz w:val="20"/>
          <w:szCs w:val="20"/>
          <w:highlight w:val="yellow"/>
        </w:rPr>
        <w:t>w specjalności konstrukcyjno-budowlanej</w:t>
      </w:r>
      <w:r w:rsidR="006E2AB4" w:rsidRPr="00637B1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lub odpowiadające im ważne uprawnienia budowlane, które zostały wydane na podstawie wcześniej obowiązujących przepisów oraz posiadająca aktualne zaświadczenie o członkostwie we właściwej izbie samorządu zawodowego,</w:t>
      </w:r>
    </w:p>
    <w:p w14:paraId="1B638B63" w14:textId="77777777" w:rsidR="006E2AB4" w:rsidRPr="006E2AB4" w:rsidRDefault="006E2AB4" w:rsidP="006E2AB4">
      <w:pPr>
        <w:pStyle w:val="Default"/>
        <w:ind w:left="277" w:hanging="277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</w:p>
    <w:p w14:paraId="54E70332" w14:textId="5AB32750" w:rsidR="006E2AB4" w:rsidRPr="00637B19" w:rsidRDefault="006E2AB4" w:rsidP="006E2AB4">
      <w:pPr>
        <w:pStyle w:val="Default"/>
        <w:ind w:left="280" w:hanging="232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52670">
        <w:rPr>
          <w:rFonts w:asciiTheme="minorHAnsi" w:hAnsiTheme="minorHAnsi" w:cstheme="minorHAnsi"/>
          <w:bCs/>
          <w:sz w:val="20"/>
          <w:szCs w:val="20"/>
        </w:rPr>
        <w:t>-</w:t>
      </w:r>
      <w:r w:rsidRPr="00A52670">
        <w:rPr>
          <w:rFonts w:asciiTheme="minorHAnsi" w:hAnsiTheme="minorHAnsi" w:cstheme="minorHAnsi"/>
          <w:bCs/>
          <w:sz w:val="20"/>
          <w:szCs w:val="20"/>
        </w:rPr>
        <w:tab/>
      </w:r>
      <w:r w:rsidRPr="00637B19">
        <w:rPr>
          <w:rFonts w:ascii="Calibri" w:hAnsi="Calibri"/>
          <w:b/>
          <w:i/>
          <w:sz w:val="20"/>
          <w:szCs w:val="20"/>
        </w:rPr>
        <w:t xml:space="preserve">jedna osoba, która będzie pełnić funkcję </w:t>
      </w:r>
      <w:r w:rsidRPr="00637B19">
        <w:rPr>
          <w:rFonts w:ascii="Calibri" w:hAnsi="Calibri"/>
          <w:b/>
          <w:i/>
          <w:sz w:val="20"/>
          <w:szCs w:val="20"/>
          <w:highlight w:val="yellow"/>
        </w:rPr>
        <w:t xml:space="preserve">kierownika </w:t>
      </w:r>
      <w:r w:rsidRPr="00637B19">
        <w:rPr>
          <w:rFonts w:asciiTheme="minorHAnsi" w:hAnsiTheme="minorHAnsi"/>
          <w:b/>
          <w:i/>
          <w:sz w:val="20"/>
          <w:szCs w:val="20"/>
          <w:highlight w:val="yellow"/>
        </w:rPr>
        <w:t xml:space="preserve">robót branży 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  <w:highlight w:val="yellow"/>
        </w:rPr>
        <w:t xml:space="preserve">elektrycznej, </w:t>
      </w:r>
      <w:r w:rsidRPr="00637B19">
        <w:rPr>
          <w:rFonts w:ascii="Calibri" w:hAnsi="Calibri"/>
          <w:b/>
          <w:i/>
          <w:sz w:val="20"/>
          <w:szCs w:val="20"/>
        </w:rPr>
        <w:t xml:space="preserve">posiadającą wymagane prawem, </w:t>
      </w:r>
      <w:r w:rsidRPr="00637B19">
        <w:rPr>
          <w:rFonts w:ascii="Calibri" w:hAnsi="Calibri"/>
          <w:b/>
          <w:bCs/>
          <w:i/>
          <w:sz w:val="20"/>
          <w:szCs w:val="20"/>
        </w:rPr>
        <w:t>adekwatne do przedmiotu zamówienia</w:t>
      </w:r>
      <w:r w:rsidRPr="00637B19">
        <w:rPr>
          <w:rFonts w:ascii="Calibri" w:hAnsi="Calibri"/>
          <w:b/>
          <w:i/>
          <w:sz w:val="20"/>
          <w:szCs w:val="20"/>
        </w:rPr>
        <w:t xml:space="preserve"> uprawnienia do kierowania robotami budowlanymi </w:t>
      </w:r>
      <w:r>
        <w:rPr>
          <w:rFonts w:ascii="Calibri" w:hAnsi="Calibri"/>
          <w:b/>
          <w:i/>
          <w:sz w:val="20"/>
          <w:szCs w:val="20"/>
        </w:rPr>
        <w:t xml:space="preserve">objętymi przedmiotem zamówieni </w:t>
      </w:r>
      <w:r w:rsidRPr="00637B19">
        <w:rPr>
          <w:rFonts w:ascii="Calibri" w:hAnsi="Calibri"/>
          <w:b/>
          <w:bCs/>
          <w:i/>
          <w:sz w:val="20"/>
          <w:szCs w:val="20"/>
          <w:highlight w:val="yellow"/>
        </w:rPr>
        <w:t>w specjalności instalacyjnej w zakresie sieci, instalacji i urządzeń elektrycznych i elektroenergetycznych</w:t>
      </w:r>
      <w:r w:rsidRPr="00637B19">
        <w:rPr>
          <w:rFonts w:ascii="Calibri" w:hAnsi="Calibri"/>
          <w:b/>
          <w:bCs/>
          <w:i/>
          <w:sz w:val="20"/>
          <w:szCs w:val="20"/>
        </w:rPr>
        <w:t xml:space="preserve"> bez ograniczeń lub odpowiadające im ważne uprawnienia budowlane, które zostały wydane na podstawie wcześniej obowiązujących przepisów oraz posiadająca aktualne zaświadczenie o członkostwie we właściwej izbie samorządu zawodowego,</w:t>
      </w:r>
      <w:r w:rsidRPr="00637B1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</w:p>
    <w:p w14:paraId="3D7271C7" w14:textId="77777777" w:rsidR="006E2AB4" w:rsidRPr="006E2AB4" w:rsidRDefault="006E2AB4" w:rsidP="006E2AB4">
      <w:pPr>
        <w:pStyle w:val="Default"/>
        <w:ind w:left="277" w:hanging="277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</w:p>
    <w:p w14:paraId="6A83A63F" w14:textId="77777777" w:rsidR="006E2AB4" w:rsidRPr="00637B19" w:rsidRDefault="006E2AB4" w:rsidP="006E2AB4">
      <w:pPr>
        <w:pStyle w:val="Default"/>
        <w:ind w:left="280" w:hanging="232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37B19">
        <w:rPr>
          <w:rFonts w:asciiTheme="minorHAnsi" w:hAnsiTheme="minorHAnsi" w:cstheme="minorHAnsi"/>
          <w:b/>
          <w:bCs/>
          <w:i/>
          <w:sz w:val="20"/>
          <w:szCs w:val="20"/>
        </w:rPr>
        <w:t>-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Pr="00637B19">
        <w:rPr>
          <w:rFonts w:asciiTheme="minorHAnsi" w:hAnsiTheme="minorHAnsi" w:cstheme="minorHAnsi"/>
          <w:b/>
          <w:i/>
          <w:sz w:val="20"/>
          <w:szCs w:val="20"/>
        </w:rPr>
        <w:t xml:space="preserve">jedna osoba, 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która będzie pełnić funkcję 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  <w:highlight w:val="yellow"/>
        </w:rPr>
        <w:t xml:space="preserve">kierownika robót branży </w:t>
      </w:r>
      <w:r w:rsidRPr="00637B19">
        <w:rPr>
          <w:rFonts w:asciiTheme="minorHAnsi" w:hAnsiTheme="minorHAnsi"/>
          <w:b/>
          <w:i/>
          <w:sz w:val="20"/>
          <w:szCs w:val="20"/>
          <w:highlight w:val="yellow"/>
        </w:rPr>
        <w:t>sanitarnej</w:t>
      </w:r>
      <w:r w:rsidRPr="00637B19">
        <w:rPr>
          <w:rFonts w:ascii="Calibri" w:hAnsi="Calibri"/>
          <w:b/>
          <w:i/>
          <w:sz w:val="20"/>
          <w:szCs w:val="20"/>
          <w:highlight w:val="yellow"/>
        </w:rPr>
        <w:t>,</w:t>
      </w:r>
      <w:r w:rsidRPr="00637B19">
        <w:rPr>
          <w:rFonts w:ascii="Calibri" w:hAnsi="Calibri"/>
          <w:b/>
          <w:i/>
          <w:sz w:val="20"/>
          <w:szCs w:val="20"/>
        </w:rPr>
        <w:t xml:space="preserve"> 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posiadająca adekwatne do przedmiotu zamówienia uprawnienia do kierowania robotami budowlanymi objętymi przedmiotem zamówienia 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  <w:highlight w:val="yellow"/>
        </w:rPr>
        <w:t>w specjalności instalacyjnej w zakresie sieci, instalacji i urządzeń cieplnych, wentylacyjnych, gazowych, wodociągowych i kanalizacyjnych</w:t>
      </w:r>
      <w:r w:rsidRPr="00637B1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lub odpowiadające im ważne uprawnienia budowlane, które zostały wydane na podstawie wcześniej obowiązujących przepisów oraz posiadająca aktualne zaświadczenie o członkostwie we właściwej izbie samorządu zawodowego,</w:t>
      </w:r>
    </w:p>
    <w:p w14:paraId="5850B71A" w14:textId="1B148E3E" w:rsidR="00DD499F" w:rsidRPr="004B44B6" w:rsidRDefault="00DD499F" w:rsidP="006E2AB4">
      <w:pPr>
        <w:pStyle w:val="Default"/>
        <w:ind w:left="426" w:hanging="426"/>
        <w:rPr>
          <w:rFonts w:asciiTheme="minorHAnsi" w:hAnsiTheme="minorHAnsi" w:cstheme="minorHAnsi"/>
          <w:b/>
          <w:bCs/>
          <w:sz w:val="18"/>
          <w:szCs w:val="18"/>
        </w:rPr>
      </w:pPr>
    </w:p>
    <w:p w14:paraId="2B8D3C16" w14:textId="77777777" w:rsidR="00DD499F" w:rsidRPr="007B11CF" w:rsidRDefault="00DD499F" w:rsidP="00DD499F">
      <w:pPr>
        <w:widowControl/>
        <w:jc w:val="both"/>
        <w:rPr>
          <w:rFonts w:ascii="Calibri" w:hAnsi="Calibri"/>
          <w:b/>
          <w:bCs/>
          <w:i/>
          <w:sz w:val="16"/>
          <w:szCs w:val="16"/>
        </w:rPr>
      </w:pPr>
      <w:r w:rsidRPr="007B11CF">
        <w:rPr>
          <w:rFonts w:ascii="Calibri" w:hAnsi="Calibri"/>
          <w:b/>
          <w:bCs/>
          <w:i/>
          <w:sz w:val="16"/>
          <w:szCs w:val="16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14:paraId="6446D116" w14:textId="77777777" w:rsidR="00DD499F" w:rsidRPr="00124CF9" w:rsidRDefault="00DD499F" w:rsidP="00DD499F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3546"/>
      </w:tblGrid>
      <w:tr w:rsidR="00DD499F" w:rsidRPr="005152BA" w14:paraId="48A13FC3" w14:textId="77777777" w:rsidTr="00EA25C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02292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BE4" w14:textId="77777777" w:rsidR="00DD499F" w:rsidRPr="005152BA" w:rsidRDefault="00DD499F" w:rsidP="00EA25C2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5C87426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561CCC57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29D80D15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B28C" w14:textId="77777777" w:rsidR="00DD499F" w:rsidRPr="005152BA" w:rsidRDefault="00DD499F" w:rsidP="00EA25C2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14:paraId="5E208F7B" w14:textId="77777777" w:rsidR="00DD499F" w:rsidRPr="005152BA" w:rsidRDefault="00DD499F" w:rsidP="00EA25C2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zakresu uprawnień, specjalność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4DBB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14:paraId="3F0BD5ED" w14:textId="77777777" w:rsidR="00DD499F" w:rsidRPr="0056600C" w:rsidRDefault="00DD499F" w:rsidP="00EA25C2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 (branża)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kierownik robót (branża), 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A84" w14:textId="77777777" w:rsidR="00DD499F" w:rsidRPr="005152BA" w:rsidRDefault="00DD499F" w:rsidP="00EA25C2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14:paraId="5072367D" w14:textId="77777777" w:rsidR="00DD499F" w:rsidRPr="005152BA" w:rsidRDefault="00DD499F" w:rsidP="00EA25C2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DD499F" w:rsidRPr="005152BA" w14:paraId="6533EFD0" w14:textId="77777777" w:rsidTr="006E2AB4">
        <w:trPr>
          <w:trHeight w:val="798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6D17FA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DD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15E58DB7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27A649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4C710CA1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34B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DD499F" w:rsidRPr="005152BA" w14:paraId="4217A42B" w14:textId="77777777" w:rsidTr="006E2AB4">
        <w:trPr>
          <w:trHeight w:val="696"/>
        </w:trPr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14:paraId="1483E7EA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BE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AE6201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14:paraId="196AC796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14:paraId="3077913F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BE9D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14:paraId="0C808C70" w14:textId="77777777" w:rsidR="00DD499F" w:rsidRPr="005152BA" w:rsidRDefault="00DD499F" w:rsidP="00DD499F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14:paraId="3A986ABF" w14:textId="020AA9A7" w:rsidR="00DD499F" w:rsidRDefault="00DD499F" w:rsidP="00DD499F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14:paraId="6E1B267C" w14:textId="77777777" w:rsidR="00286E1D" w:rsidRDefault="00286E1D" w:rsidP="00DD499F">
      <w:pPr>
        <w:widowControl/>
        <w:jc w:val="left"/>
        <w:rPr>
          <w:rFonts w:ascii="Calibri" w:hAnsi="Calibri"/>
          <w:sz w:val="20"/>
          <w:szCs w:val="20"/>
        </w:rPr>
      </w:pPr>
    </w:p>
    <w:p w14:paraId="0443F4DC" w14:textId="333CE066" w:rsidR="00DD499F" w:rsidRPr="005152BA" w:rsidRDefault="00286E1D" w:rsidP="00DD499F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</w:t>
      </w:r>
      <w:r w:rsidR="00DD499F" w:rsidRPr="005152BA">
        <w:rPr>
          <w:rFonts w:ascii="Calibri" w:hAnsi="Calibri"/>
          <w:sz w:val="20"/>
          <w:szCs w:val="20"/>
        </w:rPr>
        <w:t xml:space="preserve">   …………..………..............................</w:t>
      </w:r>
    </w:p>
    <w:p w14:paraId="3E155CBC" w14:textId="77777777" w:rsidR="00DD499F" w:rsidRPr="00286E1D" w:rsidRDefault="00DD499F" w:rsidP="00DD499F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286E1D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(data i podpis/y i pieczęć imienna </w:t>
      </w:r>
    </w:p>
    <w:p w14:paraId="2E41EAA7" w14:textId="59CA85CD" w:rsidR="00DD499F" w:rsidRDefault="00DD499F" w:rsidP="00DD499F">
      <w:pPr>
        <w:widowControl/>
        <w:jc w:val="left"/>
        <w:rPr>
          <w:rFonts w:ascii="Calibri" w:hAnsi="Calibri"/>
          <w:sz w:val="18"/>
          <w:szCs w:val="18"/>
        </w:rPr>
      </w:pP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  <w:t xml:space="preserve">        </w:t>
      </w:r>
      <w:r w:rsidRPr="00286E1D">
        <w:rPr>
          <w:rFonts w:ascii="Calibri" w:hAnsi="Calibri"/>
          <w:sz w:val="18"/>
          <w:szCs w:val="18"/>
        </w:rPr>
        <w:tab/>
      </w:r>
      <w:r w:rsidR="00286E1D">
        <w:rPr>
          <w:rFonts w:ascii="Calibri" w:hAnsi="Calibri"/>
          <w:sz w:val="18"/>
          <w:szCs w:val="18"/>
        </w:rPr>
        <w:t xml:space="preserve">         </w:t>
      </w:r>
      <w:r w:rsidRPr="00286E1D">
        <w:rPr>
          <w:rFonts w:ascii="Calibri" w:hAnsi="Calibri"/>
          <w:sz w:val="18"/>
          <w:szCs w:val="18"/>
        </w:rPr>
        <w:t xml:space="preserve">       upełnomocnionego/ych przedstawiciela/li)</w:t>
      </w:r>
    </w:p>
    <w:p w14:paraId="31170260" w14:textId="77777777" w:rsidR="009C148E" w:rsidRPr="009C148E" w:rsidRDefault="009C148E" w:rsidP="00DD499F">
      <w:pPr>
        <w:widowControl/>
        <w:jc w:val="left"/>
        <w:rPr>
          <w:rFonts w:ascii="Calibri" w:hAnsi="Calibri"/>
          <w:sz w:val="18"/>
          <w:szCs w:val="18"/>
        </w:rPr>
      </w:pPr>
    </w:p>
    <w:p w14:paraId="4B0E6AA4" w14:textId="77777777" w:rsidR="00B83C9F" w:rsidRPr="00B259D5" w:rsidRDefault="00B83C9F" w:rsidP="00B83C9F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DD499F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14:paraId="031DEED2" w14:textId="77777777" w:rsidR="00B83C9F" w:rsidRPr="00B259D5" w:rsidRDefault="00B83C9F" w:rsidP="00B83C9F">
      <w:pPr>
        <w:widowControl/>
        <w:suppressAutoHyphens w:val="0"/>
        <w:jc w:val="left"/>
        <w:rPr>
          <w:rFonts w:asciiTheme="minorHAnsi" w:hAnsiTheme="minorHAnsi" w:cstheme="minorHAnsi"/>
          <w:sz w:val="20"/>
          <w:szCs w:val="20"/>
        </w:rPr>
      </w:pPr>
    </w:p>
    <w:p w14:paraId="2E5FAE94" w14:textId="77777777" w:rsidR="00B83C9F" w:rsidRPr="00B259D5" w:rsidRDefault="00B83C9F" w:rsidP="00B83C9F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259D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Zobowiązanie do udostępnienia niezbędnych zasobów Wykonawcy </w:t>
      </w:r>
    </w:p>
    <w:p w14:paraId="27B937C4" w14:textId="77777777" w:rsidR="00B83C9F" w:rsidRPr="00B259D5" w:rsidRDefault="00B83C9F" w:rsidP="00B83C9F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79D1613" w14:textId="77777777" w:rsidR="004F165F" w:rsidRPr="005D4FCD" w:rsidRDefault="004F165F" w:rsidP="004F165F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30648F66" w14:textId="77777777" w:rsidR="004F165F" w:rsidRPr="00C47D80" w:rsidRDefault="004F165F" w:rsidP="004F165F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14:paraId="1CDE143F" w14:textId="77777777" w:rsidR="004F165F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EBB86B6" w14:textId="77777777" w:rsidR="004F165F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2BB514" w14:textId="77777777" w:rsidR="004F165F" w:rsidRPr="005D4FCD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14:paraId="66CEAC9C" w14:textId="5DE1A045" w:rsidR="004F165F" w:rsidRPr="005D4FCD" w:rsidRDefault="004F165F" w:rsidP="004F165F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="00B375D4">
        <w:rPr>
          <w:rFonts w:asciiTheme="minorHAnsi" w:eastAsia="Calibri" w:hAnsiTheme="minorHAnsi" w:cstheme="minorHAnsi"/>
          <w:b/>
          <w:i/>
          <w:noProof/>
          <w:sz w:val="22"/>
          <w:szCs w:val="22"/>
        </w:rPr>
        <w:t>Budowa przedszkola przy ulicy Szkolnej w Suszcu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”</w:t>
      </w:r>
    </w:p>
    <w:p w14:paraId="21C0CF8A" w14:textId="77777777" w:rsidR="004F165F" w:rsidRPr="005D4FCD" w:rsidRDefault="004F165F" w:rsidP="004F16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E6A610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14:paraId="377DB836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10C7F5" w14:textId="77777777" w:rsidR="004F165F" w:rsidRPr="00854272" w:rsidRDefault="004F165F" w:rsidP="004F165F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14:paraId="37D3E1C3" w14:textId="77777777" w:rsidR="004F165F" w:rsidRPr="0092152C" w:rsidRDefault="004F165F" w:rsidP="004F165F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14:paraId="5688D513" w14:textId="77777777" w:rsidR="004F165F" w:rsidRPr="005D4FCD" w:rsidRDefault="004F165F" w:rsidP="004F165F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A630E92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14:paraId="2532DA9F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F9C899" w14:textId="77777777"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14:paraId="4B917052" w14:textId="77777777" w:rsidR="004F165F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258ED25B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28BB5B" w14:textId="77777777"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14:paraId="7CA88B24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68EED24C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068EF1" w14:textId="77777777"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A68B84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63432A3B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425B01" w14:textId="33ABE0E4" w:rsidR="004F165F" w:rsidRPr="005D4FCD" w:rsidRDefault="00912867" w:rsidP="00B75A2A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333A">
        <w:rPr>
          <w:rFonts w:asciiTheme="minorHAnsi" w:hAnsiTheme="minorHAnsi" w:cstheme="minorHAnsi"/>
          <w:b/>
          <w:sz w:val="22"/>
          <w:szCs w:val="22"/>
        </w:rPr>
        <w:t>inne informacje:</w:t>
      </w:r>
      <w:r w:rsidRPr="00B75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75A2A" w:rsidRPr="00B75A2A">
        <w:rPr>
          <w:rFonts w:asciiTheme="minorHAnsi" w:hAnsiTheme="minorHAnsi" w:cstheme="minorHAnsi"/>
          <w:bCs/>
          <w:i/>
          <w:sz w:val="20"/>
          <w:szCs w:val="20"/>
        </w:rPr>
        <w:t>……………………</w:t>
      </w:r>
      <w:r w:rsidR="004F165F" w:rsidRPr="00B75A2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79AA121F" w14:textId="63DF643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</w:t>
      </w:r>
      <w:r w:rsidR="00B75A2A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  <w:r w:rsidRPr="005D4FCD">
        <w:rPr>
          <w:rFonts w:asciiTheme="minorHAnsi" w:hAnsiTheme="minorHAnsi" w:cstheme="minorHAnsi"/>
          <w:bCs/>
          <w:sz w:val="22"/>
          <w:szCs w:val="22"/>
        </w:rPr>
        <w:t>.........</w:t>
      </w:r>
    </w:p>
    <w:p w14:paraId="0C862A86" w14:textId="77777777" w:rsidR="004F165F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1A0284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14:paraId="0ADF3F66" w14:textId="77777777" w:rsidR="004F165F" w:rsidRPr="005D4FCD" w:rsidRDefault="004F165F" w:rsidP="004F165F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14:paraId="318FDD6F" w14:textId="77777777" w:rsidR="004F165F" w:rsidRDefault="004F165F" w:rsidP="004F165F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14:paraId="772EB9B2" w14:textId="77777777" w:rsidR="004F165F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96E1B7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14:paraId="755E13A7" w14:textId="77777777" w:rsidR="004F165F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C2C28B" w14:textId="77777777" w:rsidR="00D0333A" w:rsidRDefault="00D0333A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AE469B" w14:textId="77777777" w:rsidR="00D0333A" w:rsidRDefault="00D0333A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24D645" w14:textId="77777777" w:rsidR="004F165F" w:rsidRPr="00E937AB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14:paraId="613CDE6B" w14:textId="77777777" w:rsidR="004F165F" w:rsidRPr="003E3963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14:paraId="772DA867" w14:textId="77777777" w:rsidR="004F165F" w:rsidRPr="00633DF8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upełnomocnionego/ych przedstawiciela/li)</w:t>
      </w:r>
    </w:p>
    <w:p w14:paraId="2DA26916" w14:textId="77777777"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7E298BB6" w14:textId="77777777" w:rsidR="00B83C9F" w:rsidRDefault="00B83C9F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F83867E" w14:textId="77777777" w:rsidR="006E2AB4" w:rsidRDefault="006E2AB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3CB6052" w14:textId="77777777" w:rsidR="006E2AB4" w:rsidRDefault="006E2AB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7D788BD" w14:textId="77777777" w:rsidR="00D0333A" w:rsidRDefault="00D0333A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2A5B219" w14:textId="77777777" w:rsidR="00D0333A" w:rsidRDefault="00D0333A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9AE313D" w14:textId="77777777" w:rsidR="00D0333A" w:rsidRDefault="00D0333A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AA3C7EE" w14:textId="77777777" w:rsidR="00D0333A" w:rsidRDefault="00D0333A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839B5FA" w14:textId="77777777" w:rsidR="00D0333A" w:rsidRDefault="00D0333A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C3B0DBF" w14:textId="77777777" w:rsidR="006E2AB4" w:rsidRDefault="006E2AB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08B17B3" w14:textId="77777777" w:rsidR="006E2AB4" w:rsidRDefault="006E2AB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3191A87" w14:textId="77777777" w:rsidR="006E2AB4" w:rsidRDefault="006E2AB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AE1C386" w14:textId="3B0FCA20" w:rsidR="009C6294" w:rsidRPr="00156BBF" w:rsidRDefault="009C6294" w:rsidP="009C6294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bookmarkStart w:id="2" w:name="_GoBack"/>
      <w:bookmarkEnd w:id="2"/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DD499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  <w:r w:rsidR="002B2A8A">
        <w:rPr>
          <w:rFonts w:asciiTheme="minorHAnsi" w:hAnsiTheme="minorHAnsi" w:cstheme="minorHAnsi"/>
          <w:b/>
          <w:bCs/>
          <w:i/>
          <w:sz w:val="20"/>
          <w:szCs w:val="20"/>
        </w:rPr>
        <w:t>0</w:t>
      </w:r>
    </w:p>
    <w:p w14:paraId="6216AFA3" w14:textId="77777777" w:rsidR="009C6294" w:rsidRDefault="009C6294" w:rsidP="009C6294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14:paraId="1B5CF6C1" w14:textId="77777777" w:rsidR="009C6294" w:rsidRPr="00D6191E" w:rsidRDefault="009C6294" w:rsidP="009C6294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14:paraId="58730B3A" w14:textId="77777777" w:rsidR="009C6294" w:rsidRPr="009F4013" w:rsidRDefault="009C6294" w:rsidP="009C6294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8283FD" w14:textId="77777777" w:rsidR="009C6294" w:rsidRDefault="009C6294" w:rsidP="009C6294">
      <w:pPr>
        <w:pStyle w:val="Akapitzlist"/>
        <w:widowControl/>
        <w:numPr>
          <w:ilvl w:val="0"/>
          <w:numId w:val="2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14:paraId="3A0E6B89" w14:textId="77777777" w:rsidR="009C6294" w:rsidRPr="003C0705" w:rsidRDefault="009C6294" w:rsidP="009C6294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val="de-DE"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 xml:space="preserve">tel. </w:t>
      </w:r>
      <w:r w:rsidRPr="003C0705">
        <w:rPr>
          <w:rFonts w:cstheme="minorHAnsi"/>
          <w:b/>
          <w:lang w:val="de-DE" w:eastAsia="ar-SA"/>
        </w:rPr>
        <w:t xml:space="preserve">(32) 449 30 50, </w:t>
      </w:r>
      <w:proofErr w:type="spellStart"/>
      <w:r w:rsidRPr="003C0705">
        <w:rPr>
          <w:rFonts w:cstheme="minorHAnsi"/>
          <w:b/>
          <w:lang w:val="de-DE" w:eastAsia="ar-SA"/>
        </w:rPr>
        <w:t>fax</w:t>
      </w:r>
      <w:proofErr w:type="spellEnd"/>
      <w:r w:rsidRPr="003C0705">
        <w:rPr>
          <w:rFonts w:cstheme="minorHAnsi"/>
          <w:b/>
          <w:lang w:val="de-DE" w:eastAsia="ar-SA"/>
        </w:rPr>
        <w:t xml:space="preserve"> (32) 449 30 51,</w:t>
      </w:r>
      <w:r w:rsidRPr="003C0705">
        <w:rPr>
          <w:rFonts w:ascii="Open Sans" w:hAnsi="Open Sans"/>
          <w:b/>
          <w:color w:val="2E2E2E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 w:rsidRPr="003C0705">
        <w:rPr>
          <w:rFonts w:cstheme="minorHAnsi"/>
          <w:b/>
          <w:lang w:val="de-DE" w:eastAsia="ar-SA"/>
        </w:rPr>
        <w:t>e-mail</w:t>
      </w:r>
      <w:proofErr w:type="spellEnd"/>
      <w:r w:rsidRPr="003C0705">
        <w:rPr>
          <w:rFonts w:cstheme="minorHAnsi"/>
          <w:b/>
          <w:lang w:val="de-DE" w:eastAsia="ar-SA"/>
        </w:rPr>
        <w:t>: </w:t>
      </w:r>
      <w:hyperlink r:id="rId9" w:history="1">
        <w:r w:rsidRPr="003C0705">
          <w:rPr>
            <w:rStyle w:val="Hipercze"/>
            <w:rFonts w:cstheme="minorHAnsi"/>
            <w:b/>
            <w:lang w:val="de-DE" w:eastAsia="ar-SA"/>
          </w:rPr>
          <w:t>gmina@suszec.pl</w:t>
        </w:r>
      </w:hyperlink>
      <w:r w:rsidRPr="003C0705">
        <w:rPr>
          <w:rFonts w:cstheme="minorHAnsi"/>
          <w:lang w:val="de-DE" w:eastAsia="ar-SA"/>
        </w:rPr>
        <w:t>;</w:t>
      </w:r>
    </w:p>
    <w:p w14:paraId="56402C74" w14:textId="3BD340BA" w:rsidR="009C6294" w:rsidRPr="009F4013" w:rsidRDefault="00230EE8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>
        <w:rPr>
          <w:rFonts w:cstheme="minorHAnsi"/>
          <w:lang w:eastAsia="ar-SA"/>
        </w:rPr>
        <w:t>kontakt do inspektora</w:t>
      </w:r>
      <w:r w:rsidR="009C6294" w:rsidRPr="009F4013">
        <w:rPr>
          <w:rFonts w:cstheme="minorHAnsi"/>
          <w:lang w:eastAsia="ar-SA"/>
        </w:rPr>
        <w:t xml:space="preserve"> ochrony danych osobowych w</w:t>
      </w:r>
      <w:r w:rsidR="009C6294">
        <w:rPr>
          <w:rFonts w:cstheme="minorHAnsi"/>
          <w:lang w:eastAsia="ar-SA"/>
        </w:rPr>
        <w:t xml:space="preserve"> Gminie Suszec</w:t>
      </w:r>
      <w:r>
        <w:rPr>
          <w:rFonts w:cstheme="minorHAnsi"/>
          <w:lang w:eastAsia="ar-SA"/>
        </w:rPr>
        <w:t>:</w:t>
      </w:r>
      <w:r w:rsidR="009C6294">
        <w:rPr>
          <w:rFonts w:cstheme="minorHAnsi"/>
          <w:lang w:eastAsia="ar-SA"/>
        </w:rPr>
        <w:t xml:space="preserve"> </w:t>
      </w:r>
      <w:r w:rsidR="009C6294" w:rsidRPr="009F4013">
        <w:rPr>
          <w:rFonts w:cstheme="minorHAnsi"/>
          <w:b/>
          <w:lang w:eastAsia="ar-SA"/>
        </w:rPr>
        <w:t>adres e-mail</w:t>
      </w:r>
      <w:r w:rsidR="009C6294">
        <w:rPr>
          <w:rFonts w:cstheme="minorHAnsi"/>
          <w:b/>
          <w:lang w:eastAsia="ar-SA"/>
        </w:rPr>
        <w:t>:</w:t>
      </w:r>
      <w:r w:rsidR="009C6294" w:rsidRPr="009F4013">
        <w:rPr>
          <w:rFonts w:cstheme="minorHAnsi"/>
          <w:b/>
          <w:lang w:eastAsia="ar-SA"/>
        </w:rPr>
        <w:t xml:space="preserve"> </w:t>
      </w:r>
      <w:r w:rsidR="009C6294">
        <w:rPr>
          <w:rFonts w:cstheme="minorHAnsi"/>
          <w:b/>
          <w:lang w:eastAsia="ar-SA"/>
        </w:rPr>
        <w:t>iod</w:t>
      </w:r>
      <w:r w:rsidR="009C6294" w:rsidRPr="009F4013">
        <w:rPr>
          <w:rFonts w:cstheme="minorHAnsi"/>
          <w:b/>
          <w:lang w:eastAsia="ar-SA"/>
        </w:rPr>
        <w:t xml:space="preserve">@suszec.pl, </w:t>
      </w:r>
      <w:r>
        <w:rPr>
          <w:rFonts w:cstheme="minorHAnsi"/>
          <w:b/>
          <w:lang w:eastAsia="ar-SA"/>
        </w:rPr>
        <w:t xml:space="preserve">                                       </w:t>
      </w:r>
      <w:r w:rsidR="009C6294" w:rsidRPr="009F4013">
        <w:rPr>
          <w:rFonts w:cstheme="minorHAnsi"/>
          <w:b/>
          <w:lang w:eastAsia="ar-SA"/>
        </w:rPr>
        <w:t>telefon (32) 44930 56;</w:t>
      </w:r>
    </w:p>
    <w:p w14:paraId="76F63521" w14:textId="77777777" w:rsidR="009C6294" w:rsidRPr="00A569E9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pn:</w:t>
      </w:r>
    </w:p>
    <w:p w14:paraId="5E612EC5" w14:textId="36699EF5" w:rsidR="009C6294" w:rsidRPr="003E67EF" w:rsidRDefault="009C6294" w:rsidP="003E67EF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>
        <w:rPr>
          <w:rFonts w:cstheme="minorHAnsi"/>
          <w:lang w:eastAsia="ar-SA"/>
        </w:rPr>
        <w:t xml:space="preserve"> „</w:t>
      </w:r>
      <w:r w:rsidR="00B375D4">
        <w:rPr>
          <w:rFonts w:asciiTheme="minorHAnsi" w:hAnsiTheme="minorHAnsi" w:cstheme="minorHAnsi"/>
          <w:b/>
          <w:bCs/>
          <w:i/>
          <w:lang w:eastAsia="ar-SA"/>
        </w:rPr>
        <w:t>Budowa przedszkola przy ulicy Szkolnej w Suszcu</w:t>
      </w:r>
      <w:r w:rsidR="004D0A2E">
        <w:rPr>
          <w:rFonts w:asciiTheme="minorHAnsi" w:hAnsiTheme="minorHAnsi" w:cstheme="minorHAnsi"/>
          <w:b/>
          <w:i/>
          <w:lang w:eastAsia="ar-SA"/>
        </w:rPr>
        <w:t>”</w:t>
      </w:r>
      <w:r w:rsidR="00230EE8">
        <w:rPr>
          <w:rFonts w:asciiTheme="minorHAnsi" w:hAnsiTheme="minorHAnsi" w:cstheme="minorHAnsi"/>
          <w:b/>
          <w:i/>
          <w:lang w:eastAsia="ar-SA"/>
        </w:rPr>
        <w:t xml:space="preserve"> </w:t>
      </w:r>
      <w:r w:rsidRPr="003E67EF">
        <w:rPr>
          <w:rFonts w:cstheme="minorHAnsi"/>
          <w:b/>
          <w:i/>
          <w:lang w:eastAsia="ar-SA"/>
        </w:rPr>
        <w:t>nr ZPU.271.1.</w:t>
      </w:r>
      <w:r w:rsidR="006E2AB4">
        <w:rPr>
          <w:rFonts w:cstheme="minorHAnsi"/>
          <w:b/>
          <w:i/>
          <w:lang w:eastAsia="ar-SA"/>
        </w:rPr>
        <w:t>7</w:t>
      </w:r>
      <w:r w:rsidRPr="003E67EF">
        <w:rPr>
          <w:rFonts w:cstheme="minorHAnsi"/>
          <w:b/>
          <w:i/>
          <w:lang w:eastAsia="ar-SA"/>
        </w:rPr>
        <w:t>.20</w:t>
      </w:r>
      <w:r w:rsidR="00DD499F">
        <w:rPr>
          <w:rFonts w:cstheme="minorHAnsi"/>
          <w:b/>
          <w:i/>
          <w:lang w:eastAsia="ar-SA"/>
        </w:rPr>
        <w:t>20</w:t>
      </w:r>
      <w:r w:rsidRPr="003E67EF">
        <w:rPr>
          <w:rFonts w:cstheme="minorHAnsi"/>
          <w:lang w:eastAsia="ar-SA"/>
        </w:rPr>
        <w:t xml:space="preserve"> prowadzonym w trybie przetargu nieograniczonego;</w:t>
      </w:r>
    </w:p>
    <w:p w14:paraId="514C181A" w14:textId="0D03EC82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="003E67EF">
        <w:rPr>
          <w:rFonts w:cstheme="minorHAnsi"/>
          <w:lang w:eastAsia="ar-SA"/>
        </w:rPr>
        <w:t>(Dz. U. z 201</w:t>
      </w:r>
      <w:r w:rsidR="00230EE8">
        <w:rPr>
          <w:rFonts w:cstheme="minorHAnsi"/>
          <w:lang w:eastAsia="ar-SA"/>
        </w:rPr>
        <w:t>9</w:t>
      </w:r>
      <w:r w:rsidRPr="009F4013">
        <w:rPr>
          <w:rFonts w:cstheme="minorHAnsi"/>
          <w:lang w:eastAsia="ar-SA"/>
        </w:rPr>
        <w:t xml:space="preserve"> r. poz. 1</w:t>
      </w:r>
      <w:r w:rsidR="00230EE8">
        <w:rPr>
          <w:rFonts w:cstheme="minorHAnsi"/>
          <w:lang w:eastAsia="ar-SA"/>
        </w:rPr>
        <w:t>843</w:t>
      </w:r>
      <w:r w:rsidR="006E2AB4">
        <w:rPr>
          <w:rFonts w:cstheme="minorHAnsi"/>
          <w:lang w:eastAsia="ar-SA"/>
        </w:rPr>
        <w:t xml:space="preserve"> ze zm.</w:t>
      </w:r>
      <w:r w:rsidRPr="009F4013">
        <w:rPr>
          <w:rFonts w:cstheme="minorHAnsi"/>
          <w:lang w:eastAsia="ar-SA"/>
        </w:rPr>
        <w:t xml:space="preserve">), dalej „ustawa Pzp”;  </w:t>
      </w:r>
    </w:p>
    <w:p w14:paraId="6F4583CB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8DE0798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8D62E01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14:paraId="2BAFC9C3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14:paraId="11DBF8D0" w14:textId="77777777"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14:paraId="3EE4F52A" w14:textId="77777777"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14:paraId="709E2F89" w14:textId="77777777"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14:paraId="7F928E75" w14:textId="77777777"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347009BA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14:paraId="4931FBB6" w14:textId="77777777" w:rsidR="009C6294" w:rsidRPr="009F4013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14:paraId="1D925879" w14:textId="77777777" w:rsidR="009C6294" w:rsidRPr="009F4013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14:paraId="3D762FA8" w14:textId="0BED4324" w:rsidR="009C6294" w:rsidRPr="00393FC7" w:rsidRDefault="009C6294" w:rsidP="00393FC7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9C6294" w:rsidRPr="00393FC7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5757C" w14:textId="77777777" w:rsidR="00A327F0" w:rsidRDefault="00A327F0">
      <w:r>
        <w:separator/>
      </w:r>
    </w:p>
  </w:endnote>
  <w:endnote w:type="continuationSeparator" w:id="0">
    <w:p w14:paraId="2B3C0498" w14:textId="77777777" w:rsidR="00A327F0" w:rsidRDefault="00A3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29996" w14:textId="77777777" w:rsidR="00A327F0" w:rsidRDefault="00A327F0">
      <w:r>
        <w:separator/>
      </w:r>
    </w:p>
  </w:footnote>
  <w:footnote w:type="continuationSeparator" w:id="0">
    <w:p w14:paraId="58C11BB2" w14:textId="77777777" w:rsidR="00A327F0" w:rsidRDefault="00A3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56A5"/>
    <w:rsid w:val="00265E82"/>
    <w:rsid w:val="00286E1D"/>
    <w:rsid w:val="002915FA"/>
    <w:rsid w:val="00294BE3"/>
    <w:rsid w:val="0029728B"/>
    <w:rsid w:val="002A1A7C"/>
    <w:rsid w:val="002B0C76"/>
    <w:rsid w:val="002B2A8A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55DCE"/>
    <w:rsid w:val="0047065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B5F79"/>
    <w:rsid w:val="005C2B07"/>
    <w:rsid w:val="005D4FCD"/>
    <w:rsid w:val="005D6192"/>
    <w:rsid w:val="005E1C3A"/>
    <w:rsid w:val="005E2E39"/>
    <w:rsid w:val="00604E43"/>
    <w:rsid w:val="0060556C"/>
    <w:rsid w:val="00605B26"/>
    <w:rsid w:val="0062166A"/>
    <w:rsid w:val="00625DC9"/>
    <w:rsid w:val="0063075B"/>
    <w:rsid w:val="0063124C"/>
    <w:rsid w:val="00644FA4"/>
    <w:rsid w:val="00646D07"/>
    <w:rsid w:val="006557BD"/>
    <w:rsid w:val="0067208D"/>
    <w:rsid w:val="006722EE"/>
    <w:rsid w:val="0068195A"/>
    <w:rsid w:val="00686CD2"/>
    <w:rsid w:val="0069729E"/>
    <w:rsid w:val="00697862"/>
    <w:rsid w:val="006A0BD0"/>
    <w:rsid w:val="006A45A4"/>
    <w:rsid w:val="006B4036"/>
    <w:rsid w:val="006B6197"/>
    <w:rsid w:val="006C1721"/>
    <w:rsid w:val="006C68F4"/>
    <w:rsid w:val="006D5C24"/>
    <w:rsid w:val="006E2AB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94E72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A42"/>
    <w:rsid w:val="009F1BE7"/>
    <w:rsid w:val="009F6A8A"/>
    <w:rsid w:val="00A024DC"/>
    <w:rsid w:val="00A03D34"/>
    <w:rsid w:val="00A11077"/>
    <w:rsid w:val="00A121A6"/>
    <w:rsid w:val="00A1501D"/>
    <w:rsid w:val="00A16B74"/>
    <w:rsid w:val="00A201C9"/>
    <w:rsid w:val="00A31F80"/>
    <w:rsid w:val="00A327F0"/>
    <w:rsid w:val="00A37475"/>
    <w:rsid w:val="00A46239"/>
    <w:rsid w:val="00A50FF1"/>
    <w:rsid w:val="00A522DF"/>
    <w:rsid w:val="00A6057E"/>
    <w:rsid w:val="00A65F30"/>
    <w:rsid w:val="00A709A1"/>
    <w:rsid w:val="00A75B5B"/>
    <w:rsid w:val="00A80764"/>
    <w:rsid w:val="00A83671"/>
    <w:rsid w:val="00A84C25"/>
    <w:rsid w:val="00AB147A"/>
    <w:rsid w:val="00AC56D3"/>
    <w:rsid w:val="00AC5F53"/>
    <w:rsid w:val="00AD31E5"/>
    <w:rsid w:val="00AE3F9E"/>
    <w:rsid w:val="00AE58D3"/>
    <w:rsid w:val="00AE6FD3"/>
    <w:rsid w:val="00AE7697"/>
    <w:rsid w:val="00B13AF4"/>
    <w:rsid w:val="00B259D5"/>
    <w:rsid w:val="00B36E0E"/>
    <w:rsid w:val="00B375D4"/>
    <w:rsid w:val="00B40BC2"/>
    <w:rsid w:val="00B51B81"/>
    <w:rsid w:val="00B53CD8"/>
    <w:rsid w:val="00B67294"/>
    <w:rsid w:val="00B67C58"/>
    <w:rsid w:val="00B67D17"/>
    <w:rsid w:val="00B75653"/>
    <w:rsid w:val="00B75A2A"/>
    <w:rsid w:val="00B7636C"/>
    <w:rsid w:val="00B83C9F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180A"/>
    <w:rsid w:val="00CC4692"/>
    <w:rsid w:val="00CC6181"/>
    <w:rsid w:val="00CC656C"/>
    <w:rsid w:val="00CD3FD6"/>
    <w:rsid w:val="00CD6532"/>
    <w:rsid w:val="00CD66F5"/>
    <w:rsid w:val="00CE2566"/>
    <w:rsid w:val="00CF704F"/>
    <w:rsid w:val="00D0176A"/>
    <w:rsid w:val="00D0333A"/>
    <w:rsid w:val="00D047B9"/>
    <w:rsid w:val="00D109A1"/>
    <w:rsid w:val="00D227DA"/>
    <w:rsid w:val="00D2331F"/>
    <w:rsid w:val="00D4465D"/>
    <w:rsid w:val="00D6657F"/>
    <w:rsid w:val="00D84C82"/>
    <w:rsid w:val="00D8560E"/>
    <w:rsid w:val="00D9113A"/>
    <w:rsid w:val="00D9788F"/>
    <w:rsid w:val="00DA11A7"/>
    <w:rsid w:val="00DC3EA3"/>
    <w:rsid w:val="00DD2531"/>
    <w:rsid w:val="00DD499F"/>
    <w:rsid w:val="00DD5FA4"/>
    <w:rsid w:val="00DE2B56"/>
    <w:rsid w:val="00DF0200"/>
    <w:rsid w:val="00DF044C"/>
    <w:rsid w:val="00DF3D64"/>
    <w:rsid w:val="00E05793"/>
    <w:rsid w:val="00E136CE"/>
    <w:rsid w:val="00E149AE"/>
    <w:rsid w:val="00E162AF"/>
    <w:rsid w:val="00E16FD6"/>
    <w:rsid w:val="00E2175D"/>
    <w:rsid w:val="00E2361D"/>
    <w:rsid w:val="00E32FE3"/>
    <w:rsid w:val="00E34ABA"/>
    <w:rsid w:val="00E433D6"/>
    <w:rsid w:val="00E4477D"/>
    <w:rsid w:val="00E55605"/>
    <w:rsid w:val="00E62E56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433A9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2C32-2FA6-4CA8-A354-B3C5FAD5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3534</Words>
  <Characters>21207</Characters>
  <Application>Microsoft Office Word</Application>
  <DocSecurity>0</DocSecurity>
  <Lines>176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9</cp:revision>
  <cp:lastPrinted>2020-08-25T08:31:00Z</cp:lastPrinted>
  <dcterms:created xsi:type="dcterms:W3CDTF">2020-08-16T19:17:00Z</dcterms:created>
  <dcterms:modified xsi:type="dcterms:W3CDTF">2020-08-25T09:15:00Z</dcterms:modified>
</cp:coreProperties>
</file>