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85" w:rsidRPr="00156BBF" w:rsidRDefault="00707785" w:rsidP="00707785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7D7483">
        <w:rPr>
          <w:rFonts w:asciiTheme="minorHAnsi" w:hAnsiTheme="minorHAnsi" w:cstheme="minorHAnsi"/>
          <w:b/>
          <w:bCs/>
          <w:i/>
          <w:sz w:val="20"/>
          <w:szCs w:val="20"/>
        </w:rPr>
        <w:t>/s.1</w:t>
      </w:r>
    </w:p>
    <w:p w:rsidR="00707785" w:rsidRPr="00156BBF" w:rsidRDefault="00707785" w:rsidP="00707785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707785" w:rsidRPr="00156BBF" w:rsidRDefault="00707785" w:rsidP="00707785">
      <w:pPr>
        <w:spacing w:after="200" w:line="276" w:lineRule="auto"/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707785" w:rsidRPr="00156BBF" w:rsidRDefault="00707785" w:rsidP="00707785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707785" w:rsidRPr="00156BBF" w:rsidRDefault="00707785" w:rsidP="00707785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  ul. Lipowa 1</w:t>
      </w:r>
      <w:r>
        <w:rPr>
          <w:rFonts w:asciiTheme="minorHAnsi" w:hAnsiTheme="minorHAnsi" w:cstheme="minorHAnsi"/>
          <w:b/>
          <w:sz w:val="20"/>
          <w:szCs w:val="20"/>
        </w:rPr>
        <w:t>;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 43-267 Suszec</w:t>
      </w:r>
    </w:p>
    <w:p w:rsidR="00707785" w:rsidRPr="00156BBF" w:rsidRDefault="00707785" w:rsidP="00707785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707785" w:rsidRDefault="00707785" w:rsidP="00707785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:rsidR="00707785" w:rsidRPr="00156BBF" w:rsidRDefault="00707785" w:rsidP="00707785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707785" w:rsidRPr="00156BBF" w:rsidRDefault="00707785" w:rsidP="00707785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707785" w:rsidRDefault="00707785" w:rsidP="00707785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707785" w:rsidRPr="00156BBF" w:rsidRDefault="00707785" w:rsidP="00707785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707785" w:rsidRPr="00156BBF" w:rsidRDefault="00707785" w:rsidP="00707785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:rsidR="00707785" w:rsidRPr="00156BBF" w:rsidRDefault="00707785" w:rsidP="00707785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:rsidR="00707785" w:rsidRPr="00156BBF" w:rsidRDefault="00707785" w:rsidP="00707785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707785" w:rsidRPr="00156BBF" w:rsidRDefault="00707785" w:rsidP="00707785">
      <w:pPr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707785" w:rsidRPr="00156BBF" w:rsidRDefault="00707785" w:rsidP="00707785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707785" w:rsidRPr="00156BBF" w:rsidRDefault="00707785" w:rsidP="00707785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156BB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707785" w:rsidRPr="00156BBF" w:rsidRDefault="00707785" w:rsidP="00707785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707785" w:rsidRPr="007137F1" w:rsidRDefault="00707785" w:rsidP="007077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37F1">
        <w:rPr>
          <w:rFonts w:asciiTheme="minorHAnsi" w:hAnsiTheme="minorHAnsi" w:cstheme="minorHAnsi"/>
          <w:sz w:val="20"/>
          <w:szCs w:val="20"/>
        </w:rPr>
        <w:t>Na potrzeby postępowania o udzielenie zamówienia publicznego pn. „</w:t>
      </w:r>
      <w:r w:rsidRPr="007137F1">
        <w:rPr>
          <w:rFonts w:ascii="Calibri" w:hAnsi="Calibri"/>
          <w:b/>
          <w:bCs/>
          <w:i/>
          <w:sz w:val="20"/>
          <w:szCs w:val="20"/>
        </w:rPr>
        <w:t>Kompleksowa sprzedaż paliwa gazowego dla Gminy Suszec oraz podległych jednostek organizacyjnych, w okresie od 01.0</w:t>
      </w:r>
      <w:r w:rsidR="007137F1" w:rsidRPr="007137F1">
        <w:rPr>
          <w:rFonts w:ascii="Calibri" w:hAnsi="Calibri"/>
          <w:b/>
          <w:bCs/>
          <w:i/>
          <w:sz w:val="20"/>
          <w:szCs w:val="20"/>
        </w:rPr>
        <w:t>1</w:t>
      </w:r>
      <w:r w:rsidR="001F7E87" w:rsidRPr="007137F1">
        <w:rPr>
          <w:rFonts w:ascii="Calibri" w:hAnsi="Calibri"/>
          <w:b/>
          <w:bCs/>
          <w:i/>
          <w:sz w:val="20"/>
          <w:szCs w:val="20"/>
        </w:rPr>
        <w:t>.20</w:t>
      </w:r>
      <w:r w:rsidR="007137F1" w:rsidRPr="007137F1">
        <w:rPr>
          <w:rFonts w:ascii="Calibri" w:hAnsi="Calibri"/>
          <w:b/>
          <w:bCs/>
          <w:i/>
          <w:sz w:val="20"/>
          <w:szCs w:val="20"/>
        </w:rPr>
        <w:t>20</w:t>
      </w:r>
      <w:r w:rsidR="00F71117" w:rsidRPr="007137F1">
        <w:rPr>
          <w:rFonts w:ascii="Calibri" w:hAnsi="Calibri"/>
          <w:b/>
          <w:bCs/>
          <w:i/>
          <w:sz w:val="20"/>
          <w:szCs w:val="20"/>
        </w:rPr>
        <w:t xml:space="preserve"> r. do 31.12.20</w:t>
      </w:r>
      <w:r w:rsidR="007137F1" w:rsidRPr="007137F1">
        <w:rPr>
          <w:rFonts w:ascii="Calibri" w:hAnsi="Calibri"/>
          <w:b/>
          <w:bCs/>
          <w:i/>
          <w:sz w:val="20"/>
          <w:szCs w:val="20"/>
        </w:rPr>
        <w:t>20</w:t>
      </w:r>
      <w:r w:rsidRPr="007137F1">
        <w:rPr>
          <w:rFonts w:ascii="Calibri" w:hAnsi="Calibri"/>
          <w:b/>
          <w:bCs/>
          <w:i/>
          <w:sz w:val="20"/>
          <w:szCs w:val="20"/>
        </w:rPr>
        <w:t xml:space="preserve"> r.”</w:t>
      </w:r>
      <w:r w:rsidRPr="007137F1">
        <w:rPr>
          <w:rFonts w:asciiTheme="minorHAnsi" w:hAnsiTheme="minorHAnsi" w:cstheme="minorHAnsi"/>
          <w:sz w:val="20"/>
          <w:szCs w:val="20"/>
        </w:rPr>
        <w:t>, prowadzonego</w:t>
      </w:r>
      <w:r w:rsidRPr="00156BBF">
        <w:rPr>
          <w:rFonts w:asciiTheme="minorHAnsi" w:hAnsiTheme="minorHAnsi" w:cstheme="minorHAnsi"/>
          <w:sz w:val="20"/>
          <w:szCs w:val="20"/>
        </w:rPr>
        <w:t xml:space="preserve"> przez </w:t>
      </w:r>
      <w:r w:rsidR="007137F1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156BBF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707785" w:rsidRDefault="00707785" w:rsidP="00707785">
      <w:pPr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07785" w:rsidRPr="00EB02CB" w:rsidRDefault="00707785" w:rsidP="00707785">
      <w:pPr>
        <w:pStyle w:val="Akapitzlist"/>
        <w:numPr>
          <w:ilvl w:val="0"/>
          <w:numId w:val="3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:rsidR="00707785" w:rsidRDefault="00707785" w:rsidP="00707785">
      <w:pPr>
        <w:pStyle w:val="Akapitzlist"/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b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 1 pkt 12-23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5D4FCD">
        <w:rPr>
          <w:rFonts w:asciiTheme="minorHAnsi" w:hAnsiTheme="minorHAnsi" w:cstheme="minorHAnsi"/>
          <w:b/>
        </w:rPr>
        <w:t>.</w:t>
      </w:r>
    </w:p>
    <w:p w:rsidR="00707785" w:rsidRPr="00F71117" w:rsidRDefault="00707785" w:rsidP="00F71117">
      <w:pPr>
        <w:pStyle w:val="Akapitzlist"/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b/>
        </w:rPr>
      </w:pPr>
      <w:r w:rsidRPr="00F71117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F71117">
        <w:rPr>
          <w:rFonts w:asciiTheme="minorHAnsi" w:hAnsiTheme="minorHAnsi" w:cstheme="minorHAnsi"/>
        </w:rPr>
        <w:br/>
      </w:r>
      <w:r w:rsidRPr="00F71117">
        <w:rPr>
          <w:rFonts w:asciiTheme="minorHAnsi" w:hAnsiTheme="minorHAnsi" w:cstheme="minorHAnsi"/>
          <w:b/>
        </w:rPr>
        <w:t xml:space="preserve">art. 24 ust. 5 pkt.1 ustawy </w:t>
      </w:r>
      <w:proofErr w:type="spellStart"/>
      <w:r w:rsidRPr="00F71117">
        <w:rPr>
          <w:rFonts w:asciiTheme="minorHAnsi" w:hAnsiTheme="minorHAnsi" w:cstheme="minorHAnsi"/>
          <w:b/>
        </w:rPr>
        <w:t>Pzp</w:t>
      </w:r>
      <w:proofErr w:type="spellEnd"/>
      <w:r w:rsidRPr="00F71117">
        <w:rPr>
          <w:rFonts w:asciiTheme="minorHAnsi" w:hAnsiTheme="minorHAnsi" w:cstheme="minorHAnsi"/>
        </w:rPr>
        <w:t xml:space="preserve"> .</w:t>
      </w:r>
    </w:p>
    <w:p w:rsidR="00707785" w:rsidRPr="00156BBF" w:rsidRDefault="00707785" w:rsidP="00707785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07785" w:rsidRPr="00156BBF" w:rsidRDefault="00707785" w:rsidP="00707785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07785" w:rsidRDefault="00707785" w:rsidP="00707785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07785" w:rsidRPr="00156BBF" w:rsidRDefault="00707785" w:rsidP="00707785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07785" w:rsidRPr="00156BBF" w:rsidRDefault="00707785" w:rsidP="007077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 w:cstheme="minorHAnsi"/>
          <w:sz w:val="20"/>
          <w:szCs w:val="20"/>
        </w:rPr>
        <w:t xml:space="preserve">  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</w:p>
    <w:p w:rsidR="00707785" w:rsidRDefault="00707785" w:rsidP="007077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………………….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07785" w:rsidRDefault="00707785" w:rsidP="00707785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07785" w:rsidRDefault="00707785" w:rsidP="00707785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07785" w:rsidRDefault="00707785" w:rsidP="00707785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D7483" w:rsidRDefault="007D7483" w:rsidP="00707785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07785" w:rsidRPr="00156BBF" w:rsidRDefault="00707785" w:rsidP="00707785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D7483" w:rsidRPr="00156BBF" w:rsidRDefault="007D7483" w:rsidP="007D7483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/s.2</w:t>
      </w:r>
    </w:p>
    <w:p w:rsidR="007D7483" w:rsidRDefault="007D7483" w:rsidP="007D7483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:rsidR="00707785" w:rsidRPr="00EB02CB" w:rsidRDefault="00707785" w:rsidP="00707785">
      <w:pPr>
        <w:pStyle w:val="Akapitzlist"/>
        <w:numPr>
          <w:ilvl w:val="0"/>
          <w:numId w:val="3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PODMIOTU, NA KTÓREGO ZASOBY POWOŁUJE SIĘ WYKONAWCA:</w:t>
      </w:r>
    </w:p>
    <w:p w:rsidR="00707785" w:rsidRPr="00156BBF" w:rsidRDefault="00707785" w:rsidP="007077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07785" w:rsidRPr="00156BBF" w:rsidRDefault="00707785" w:rsidP="007077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na którego/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3E3963">
        <w:rPr>
          <w:rFonts w:eastAsia="Calibri"/>
          <w:b/>
          <w:lang w:eastAsia="en-US"/>
        </w:rPr>
        <w:t xml:space="preserve">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:rsidR="00707785" w:rsidRPr="00156BBF" w:rsidRDefault="00707785" w:rsidP="007077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07785" w:rsidRPr="00156BBF" w:rsidRDefault="00707785" w:rsidP="00707785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07785" w:rsidRPr="00156BBF" w:rsidRDefault="00707785" w:rsidP="007077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07785" w:rsidRPr="00EB02CB" w:rsidRDefault="00707785" w:rsidP="00707785">
      <w:pPr>
        <w:pStyle w:val="Akapitzlist"/>
        <w:numPr>
          <w:ilvl w:val="0"/>
          <w:numId w:val="3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:rsidR="00707785" w:rsidRPr="00156BBF" w:rsidRDefault="00707785" w:rsidP="007077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07785" w:rsidRPr="00156BBF" w:rsidRDefault="00707785" w:rsidP="007077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będącego/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podwykonawcą/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ami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:rsidR="00707785" w:rsidRPr="00156BBF" w:rsidRDefault="00707785" w:rsidP="007077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07785" w:rsidRPr="00156BBF" w:rsidRDefault="00707785" w:rsidP="00707785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07785" w:rsidRPr="00156BBF" w:rsidRDefault="00707785" w:rsidP="00707785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07785" w:rsidRPr="00EB02CB" w:rsidRDefault="00707785" w:rsidP="00707785">
      <w:pPr>
        <w:pStyle w:val="Akapitzlist"/>
        <w:numPr>
          <w:ilvl w:val="0"/>
          <w:numId w:val="3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707785" w:rsidRPr="00156BBF" w:rsidRDefault="00707785" w:rsidP="007077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07785" w:rsidRPr="00156BBF" w:rsidRDefault="00707785" w:rsidP="007077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07785" w:rsidRPr="00156BBF" w:rsidRDefault="00707785" w:rsidP="007077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707785" w:rsidRPr="00156BBF" w:rsidRDefault="00707785" w:rsidP="00707785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07785" w:rsidRPr="00156BBF" w:rsidRDefault="00707785" w:rsidP="00707785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5401C" w:rsidRDefault="0085401C" w:rsidP="0085401C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5401C" w:rsidRDefault="0085401C" w:rsidP="0085401C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5401C" w:rsidRPr="00BA0BB2" w:rsidRDefault="0085401C" w:rsidP="0085401C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5401C" w:rsidRDefault="0085401C" w:rsidP="0085401C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5401C" w:rsidRDefault="0085401C" w:rsidP="0085401C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</w:p>
    <w:p w:rsidR="00707785" w:rsidRDefault="00707785" w:rsidP="00707785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707785" w:rsidRDefault="00707785" w:rsidP="00707785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85401C" w:rsidRDefault="0085401C" w:rsidP="00707785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707785" w:rsidRPr="00156BBF" w:rsidRDefault="00707785" w:rsidP="00707785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>Zał. nr 3</w:t>
      </w:r>
      <w:r w:rsidR="007D7483">
        <w:rPr>
          <w:rFonts w:asciiTheme="minorHAnsi" w:hAnsiTheme="minorHAnsi" w:cstheme="minorHAnsi"/>
          <w:b/>
          <w:bCs/>
          <w:i/>
          <w:sz w:val="20"/>
          <w:szCs w:val="20"/>
        </w:rPr>
        <w:t>/s.1</w:t>
      </w:r>
    </w:p>
    <w:p w:rsidR="00707785" w:rsidRPr="0085401C" w:rsidRDefault="00707785" w:rsidP="0085401C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07785" w:rsidRDefault="00707785" w:rsidP="00707785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707785" w:rsidRPr="00E56047" w:rsidRDefault="00707785" w:rsidP="00707785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707785" w:rsidRPr="00156BBF" w:rsidRDefault="00707785" w:rsidP="00707785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707785" w:rsidRPr="00156BBF" w:rsidRDefault="00707785" w:rsidP="0070778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   </w:t>
      </w:r>
      <w:r w:rsidRPr="00156BBF">
        <w:rPr>
          <w:rFonts w:asciiTheme="minorHAnsi" w:hAnsiTheme="minorHAnsi" w:cstheme="minorHAnsi"/>
          <w:b/>
          <w:sz w:val="20"/>
          <w:szCs w:val="20"/>
        </w:rPr>
        <w:t>ul. Lipowa 1</w:t>
      </w:r>
      <w:r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 43-267 Suszec</w:t>
      </w:r>
    </w:p>
    <w:p w:rsidR="00707785" w:rsidRPr="00156BBF" w:rsidRDefault="00707785" w:rsidP="00707785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707785" w:rsidRDefault="00707785" w:rsidP="00707785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:rsidR="00707785" w:rsidRPr="00156BBF" w:rsidRDefault="00707785" w:rsidP="00707785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707785" w:rsidRPr="00156BBF" w:rsidRDefault="00707785" w:rsidP="00707785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707785" w:rsidRDefault="00707785" w:rsidP="00707785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707785" w:rsidRPr="00156BBF" w:rsidRDefault="00707785" w:rsidP="00707785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707785" w:rsidRPr="00156BBF" w:rsidRDefault="00707785" w:rsidP="00707785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:rsidR="00707785" w:rsidRPr="00156BBF" w:rsidRDefault="00707785" w:rsidP="00707785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:rsidR="00707785" w:rsidRDefault="00707785" w:rsidP="00707785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8912D8" w:rsidRDefault="008912D8" w:rsidP="00707785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</w:p>
    <w:p w:rsidR="007D7483" w:rsidRDefault="007D7483" w:rsidP="00707785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</w:p>
    <w:p w:rsidR="007D7483" w:rsidRDefault="007D7483" w:rsidP="00707785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</w:p>
    <w:p w:rsidR="007D7483" w:rsidRDefault="007D7483" w:rsidP="00707785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</w:p>
    <w:p w:rsidR="007D7483" w:rsidRDefault="007D7483" w:rsidP="00707785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</w:p>
    <w:p w:rsidR="007D7483" w:rsidRPr="0085401C" w:rsidRDefault="007D7483" w:rsidP="00707785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</w:p>
    <w:p w:rsidR="008912D8" w:rsidRPr="0085401C" w:rsidRDefault="008912D8" w:rsidP="00707785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</w:p>
    <w:p w:rsidR="00707785" w:rsidRPr="00156BBF" w:rsidRDefault="00707785" w:rsidP="00707785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707785" w:rsidRPr="00156BBF" w:rsidRDefault="00707785" w:rsidP="00707785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707785" w:rsidRDefault="00707785" w:rsidP="00707785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156BB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7D7483" w:rsidRDefault="007D7483" w:rsidP="00707785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707785" w:rsidRDefault="00707785" w:rsidP="00707785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707785" w:rsidRPr="00156BBF" w:rsidRDefault="00707785" w:rsidP="00707785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707785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Kompleksowa sprzedaż paliwa gazowego dla Gminy Suszec oraz podległych jednostek organizacyjnych, w okresie od 01.0</w:t>
      </w:r>
      <w:r w:rsidR="007137F1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="001F7E8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.20</w:t>
      </w:r>
      <w:r w:rsidR="007137F1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20</w:t>
      </w:r>
      <w:r w:rsidR="00F7111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r. do 31.12</w:t>
      </w:r>
      <w:r w:rsidRPr="00707785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.20</w:t>
      </w:r>
      <w:r w:rsidR="007137F1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20</w:t>
      </w:r>
      <w:r w:rsidRPr="00707785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r.”.</w:t>
      </w:r>
      <w:r w:rsidRPr="00156BBF">
        <w:rPr>
          <w:rFonts w:asciiTheme="minorHAnsi" w:hAnsiTheme="minorHAnsi" w:cstheme="minorHAnsi"/>
          <w:sz w:val="20"/>
          <w:szCs w:val="20"/>
        </w:rPr>
        <w:t xml:space="preserve"> prowadzonego przez 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  <w:bookmarkStart w:id="0" w:name="_GoBack"/>
      <w:bookmarkEnd w:id="0"/>
    </w:p>
    <w:p w:rsidR="00707785" w:rsidRDefault="00707785" w:rsidP="00707785">
      <w:pPr>
        <w:spacing w:line="36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</w:p>
    <w:p w:rsidR="007D7483" w:rsidRDefault="007D7483" w:rsidP="00707785">
      <w:pPr>
        <w:spacing w:line="36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</w:p>
    <w:p w:rsidR="007D7483" w:rsidRPr="0085401C" w:rsidRDefault="007D7483" w:rsidP="00707785">
      <w:pPr>
        <w:spacing w:line="36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</w:p>
    <w:p w:rsidR="00707785" w:rsidRPr="002B0913" w:rsidRDefault="00707785" w:rsidP="00707785">
      <w:pPr>
        <w:pStyle w:val="Akapitzlist"/>
        <w:numPr>
          <w:ilvl w:val="0"/>
          <w:numId w:val="4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:rsidR="00707785" w:rsidRPr="003E3963" w:rsidRDefault="00707785" w:rsidP="00707785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:rsidR="00707785" w:rsidRDefault="00707785" w:rsidP="0070778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kompetencji lub uprawnień do prowadzenia określonej działalności zawodowej, 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a) </w:t>
      </w:r>
      <w:r w:rsidR="008912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SIWZ</w:t>
      </w:r>
      <w:r w:rsidR="007D7483">
        <w:rPr>
          <w:rFonts w:asciiTheme="minorHAnsi" w:hAnsiTheme="minorHAnsi" w:cstheme="minorHAnsi"/>
          <w:b/>
          <w:bCs/>
          <w:sz w:val="20"/>
          <w:szCs w:val="20"/>
        </w:rPr>
        <w:t>, oraz</w:t>
      </w:r>
    </w:p>
    <w:p w:rsidR="00707785" w:rsidRDefault="00707785" w:rsidP="0070778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912D8"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 w:rsidR="008912D8"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="008912D8"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 w:rsidR="008912D8"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:rsidR="00707785" w:rsidRDefault="00707785" w:rsidP="0085401C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D7483" w:rsidRDefault="007D7483" w:rsidP="0085401C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>
        <w:rPr>
          <w:rFonts w:asciiTheme="minorHAnsi" w:hAnsiTheme="minorHAnsi" w:cstheme="minorHAnsi"/>
          <w:sz w:val="20"/>
          <w:szCs w:val="20"/>
        </w:rPr>
        <w:t>ia ………….…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07785" w:rsidRDefault="00707785" w:rsidP="0085401C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D7483" w:rsidRDefault="007D7483" w:rsidP="0085401C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D7483" w:rsidRDefault="007D7483" w:rsidP="0085401C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D7483" w:rsidRDefault="007D7483" w:rsidP="0085401C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D7483" w:rsidRDefault="007D7483" w:rsidP="0085401C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D7483" w:rsidRDefault="007D7483" w:rsidP="0085401C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D7483" w:rsidRDefault="007D7483" w:rsidP="0085401C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D7483" w:rsidRPr="00156BBF" w:rsidRDefault="007D7483" w:rsidP="007D7483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>Zał. nr 3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/s.2</w:t>
      </w:r>
    </w:p>
    <w:p w:rsidR="007D7483" w:rsidRPr="0085401C" w:rsidRDefault="007D7483" w:rsidP="0085401C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07785" w:rsidRPr="00E56047" w:rsidRDefault="00707785" w:rsidP="00707785">
      <w:pPr>
        <w:pStyle w:val="Akapitzlist"/>
        <w:numPr>
          <w:ilvl w:val="0"/>
          <w:numId w:val="4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:rsidR="007D7483" w:rsidRDefault="00707785" w:rsidP="00707785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3E3963">
        <w:rPr>
          <w:rFonts w:asciiTheme="minorHAnsi" w:hAnsiTheme="minorHAnsi" w:cstheme="minorHAnsi"/>
          <w:b/>
          <w:sz w:val="20"/>
          <w:szCs w:val="20"/>
        </w:rPr>
        <w:t>że w celu wykazania spełniania warunków udziału w postępowaniu, określonych przez zamawiającego w</w:t>
      </w:r>
      <w:r w:rsidR="007D7483">
        <w:rPr>
          <w:rFonts w:asciiTheme="minorHAnsi" w:hAnsiTheme="minorHAnsi" w:cstheme="minorHAnsi"/>
          <w:b/>
          <w:sz w:val="20"/>
          <w:szCs w:val="20"/>
        </w:rPr>
        <w:t>:</w:t>
      </w:r>
    </w:p>
    <w:p w:rsidR="007D7483" w:rsidRDefault="007D7483" w:rsidP="00707785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07785" w:rsidRPr="003E3963">
        <w:rPr>
          <w:rFonts w:asciiTheme="minorHAnsi" w:hAnsiTheme="minorHAnsi" w:cstheme="minorHAnsi"/>
          <w:b/>
          <w:bCs/>
          <w:sz w:val="20"/>
          <w:szCs w:val="20"/>
        </w:rPr>
        <w:t xml:space="preserve">pkt. 5.1.2) lit. </w:t>
      </w:r>
      <w:r w:rsidR="00D10132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707785" w:rsidRPr="003E3963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8912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SIWZ, </w:t>
      </w:r>
      <w:r w:rsidRPr="003E3963">
        <w:rPr>
          <w:rFonts w:asciiTheme="minorHAnsi" w:hAnsiTheme="minorHAnsi" w:cstheme="minorHAnsi"/>
          <w:b/>
          <w:sz w:val="20"/>
          <w:szCs w:val="20"/>
        </w:rPr>
        <w:t>polegam na zasobach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podmiotu/ów: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…………………………………………………………………………, w następującym zakresie: </w:t>
      </w:r>
      <w:r>
        <w:rPr>
          <w:rFonts w:asciiTheme="minorHAnsi" w:hAnsiTheme="minorHAnsi" w:cstheme="minorHAnsi"/>
          <w:sz w:val="20"/>
          <w:szCs w:val="20"/>
        </w:rPr>
        <w:t>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i/>
          <w:sz w:val="20"/>
          <w:szCs w:val="20"/>
        </w:rPr>
        <w:t>.;</w:t>
      </w:r>
    </w:p>
    <w:p w:rsidR="007D7483" w:rsidRDefault="007D7483" w:rsidP="007D7483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-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</w:t>
      </w:r>
      <w:r w:rsidR="008912D8">
        <w:rPr>
          <w:rFonts w:asciiTheme="minorHAnsi" w:hAnsiTheme="minorHAnsi" w:cstheme="minorHAnsi"/>
          <w:b/>
          <w:bCs/>
          <w:sz w:val="20"/>
          <w:szCs w:val="20"/>
        </w:rPr>
        <w:t xml:space="preserve">5.1.2) lit. c) </w:t>
      </w:r>
      <w:r w:rsidR="00707785">
        <w:rPr>
          <w:rFonts w:asciiTheme="minorHAnsi" w:hAnsiTheme="minorHAnsi" w:cstheme="minorHAnsi"/>
          <w:b/>
          <w:bCs/>
          <w:sz w:val="20"/>
          <w:szCs w:val="20"/>
        </w:rPr>
        <w:t>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3E3963">
        <w:rPr>
          <w:rFonts w:asciiTheme="minorHAnsi" w:hAnsiTheme="minorHAnsi" w:cstheme="minorHAnsi"/>
          <w:b/>
          <w:sz w:val="20"/>
          <w:szCs w:val="20"/>
        </w:rPr>
        <w:t>polegam na zasobach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podmiotu/ów: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…………………………………………………………………………, w następującym zakresie: </w:t>
      </w:r>
      <w:r>
        <w:rPr>
          <w:rFonts w:asciiTheme="minorHAnsi" w:hAnsiTheme="minorHAnsi" w:cstheme="minorHAnsi"/>
          <w:sz w:val="20"/>
          <w:szCs w:val="20"/>
        </w:rPr>
        <w:t>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i/>
          <w:sz w:val="20"/>
          <w:szCs w:val="20"/>
        </w:rPr>
        <w:t>.;</w:t>
      </w:r>
    </w:p>
    <w:p w:rsidR="00707785" w:rsidRDefault="00707785" w:rsidP="0085401C">
      <w:pPr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7D7483" w:rsidRPr="0085401C" w:rsidRDefault="007D7483" w:rsidP="0085401C">
      <w:pPr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707785" w:rsidRDefault="00707785" w:rsidP="007077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07785" w:rsidRDefault="00707785" w:rsidP="00707785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D7483" w:rsidRPr="00156BBF" w:rsidRDefault="007D7483" w:rsidP="00707785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D7483" w:rsidRPr="0062769A" w:rsidRDefault="007D7483" w:rsidP="007D7483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769A">
        <w:rPr>
          <w:rFonts w:asciiTheme="minorHAnsi" w:hAnsiTheme="minorHAnsi" w:cstheme="minorHAnsi"/>
          <w:b/>
          <w:sz w:val="18"/>
          <w:szCs w:val="18"/>
        </w:rPr>
        <w:t xml:space="preserve">UWAGA: W PRZYPADKU, GDY WYKONAWCA POLEGA NA ZASOBACH PODMIOTU TRZECIEGO, WYKONAWCA JEST ZOBOWIĄZANY WRAZ Z OFERTĄ ZŁOŻYĆ STOSOWNE </w:t>
      </w:r>
      <w:r w:rsidRPr="0062769A">
        <w:rPr>
          <w:rFonts w:asciiTheme="minorHAnsi" w:hAnsiTheme="minorHAnsi" w:cstheme="minorHAnsi"/>
          <w:b/>
          <w:sz w:val="18"/>
          <w:szCs w:val="18"/>
          <w:u w:val="thick"/>
        </w:rPr>
        <w:t>ZOBOWIAZANIE PODMIOTU TRZECIEGO</w:t>
      </w:r>
      <w:r>
        <w:rPr>
          <w:rFonts w:asciiTheme="minorHAnsi" w:hAnsiTheme="minorHAnsi" w:cstheme="minorHAnsi"/>
          <w:b/>
          <w:sz w:val="18"/>
          <w:szCs w:val="18"/>
          <w:u w:val="thick"/>
        </w:rPr>
        <w:t>, ZGODNIE Z ZAŁ.NR 5 DO SIWZ</w:t>
      </w:r>
      <w:r w:rsidRPr="0062769A">
        <w:rPr>
          <w:rFonts w:asciiTheme="minorHAnsi" w:hAnsiTheme="minorHAnsi" w:cstheme="minorHAnsi"/>
          <w:b/>
          <w:sz w:val="18"/>
          <w:szCs w:val="18"/>
        </w:rPr>
        <w:t xml:space="preserve"> (patrz pkt. 6.</w:t>
      </w:r>
      <w:r w:rsidR="005E3CAE">
        <w:rPr>
          <w:rFonts w:asciiTheme="minorHAnsi" w:hAnsiTheme="minorHAnsi" w:cstheme="minorHAnsi"/>
          <w:b/>
          <w:sz w:val="18"/>
          <w:szCs w:val="18"/>
        </w:rPr>
        <w:t>1.</w:t>
      </w:r>
      <w:r w:rsidRPr="0062769A">
        <w:rPr>
          <w:rFonts w:asciiTheme="minorHAnsi" w:hAnsiTheme="minorHAnsi" w:cstheme="minorHAnsi"/>
          <w:b/>
          <w:sz w:val="18"/>
          <w:szCs w:val="18"/>
        </w:rPr>
        <w:t>5) SIWZ)!!!</w:t>
      </w:r>
    </w:p>
    <w:p w:rsidR="007D7483" w:rsidRDefault="00707785" w:rsidP="007077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</w:r>
    </w:p>
    <w:p w:rsidR="007D7483" w:rsidRPr="00156BBF" w:rsidRDefault="007D7483" w:rsidP="00707785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07785" w:rsidRPr="00633DF8" w:rsidRDefault="00707785" w:rsidP="00707785">
      <w:pPr>
        <w:pStyle w:val="Akapitzlist"/>
        <w:numPr>
          <w:ilvl w:val="0"/>
          <w:numId w:val="4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707785" w:rsidRDefault="00707785" w:rsidP="00707785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D7483" w:rsidRPr="00156BBF" w:rsidRDefault="007D7483" w:rsidP="00707785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07785" w:rsidRPr="00156BBF" w:rsidRDefault="00707785" w:rsidP="00707785">
      <w:pPr>
        <w:spacing w:line="360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07785" w:rsidRPr="00156BBF" w:rsidRDefault="00707785" w:rsidP="00707785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07785" w:rsidRPr="00156BBF" w:rsidRDefault="00707785" w:rsidP="00707785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07785" w:rsidRPr="00156BBF" w:rsidRDefault="00707785" w:rsidP="00707785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07785" w:rsidRPr="00156BBF" w:rsidRDefault="00707785" w:rsidP="00707785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07785" w:rsidRPr="00156BBF" w:rsidRDefault="00707785" w:rsidP="00707785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07785" w:rsidRDefault="00707785" w:rsidP="00707785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07785" w:rsidRDefault="00707785" w:rsidP="00707785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07785" w:rsidRPr="00156BBF" w:rsidRDefault="00707785" w:rsidP="0085401C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07785" w:rsidRPr="00156BBF" w:rsidRDefault="00707785" w:rsidP="00707785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07785" w:rsidRPr="00156BBF" w:rsidRDefault="00707785" w:rsidP="00707785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5401C" w:rsidRDefault="0085401C" w:rsidP="0085401C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5401C" w:rsidRDefault="0085401C" w:rsidP="0085401C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5401C" w:rsidRPr="00BA0BB2" w:rsidRDefault="0085401C" w:rsidP="0085401C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5401C" w:rsidRDefault="0085401C" w:rsidP="0085401C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5401C" w:rsidRDefault="0085401C" w:rsidP="0085401C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oświadczenie.</w:t>
      </w:r>
    </w:p>
    <w:p w:rsidR="00E94B6E" w:rsidRPr="00707785" w:rsidRDefault="00E94B6E" w:rsidP="0085401C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E94B6E" w:rsidRPr="00707785" w:rsidSect="00707785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113A68"/>
    <w:multiLevelType w:val="hybridMultilevel"/>
    <w:tmpl w:val="45C60E76"/>
    <w:lvl w:ilvl="0" w:tplc="CE844BDA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FB06B4"/>
    <w:multiLevelType w:val="hybridMultilevel"/>
    <w:tmpl w:val="EAAC7058"/>
    <w:lvl w:ilvl="0" w:tplc="1870F5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C48EC"/>
    <w:multiLevelType w:val="hybridMultilevel"/>
    <w:tmpl w:val="83E8EC0A"/>
    <w:lvl w:ilvl="0" w:tplc="93640044">
      <w:numFmt w:val="bullet"/>
      <w:lvlText w:val=""/>
      <w:lvlJc w:val="left"/>
      <w:pPr>
        <w:ind w:left="142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7785"/>
    <w:rsid w:val="001F7E87"/>
    <w:rsid w:val="003E30F6"/>
    <w:rsid w:val="005E3CAE"/>
    <w:rsid w:val="00707785"/>
    <w:rsid w:val="007137F1"/>
    <w:rsid w:val="007D7483"/>
    <w:rsid w:val="0085401C"/>
    <w:rsid w:val="008912D8"/>
    <w:rsid w:val="00D10132"/>
    <w:rsid w:val="00E94B6E"/>
    <w:rsid w:val="00F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78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7785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78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778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10</cp:revision>
  <dcterms:created xsi:type="dcterms:W3CDTF">2016-12-09T08:34:00Z</dcterms:created>
  <dcterms:modified xsi:type="dcterms:W3CDTF">2019-10-21T10:40:00Z</dcterms:modified>
</cp:coreProperties>
</file>