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88" w:rsidRDefault="009239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3988" w:rsidRPr="0075517A" w:rsidRDefault="00923988">
      <w:pPr>
        <w:rPr>
          <w:rFonts w:ascii="Times New Roman" w:hAnsi="Times New Roman" w:cs="Times New Roman"/>
          <w:sz w:val="24"/>
          <w:szCs w:val="24"/>
        </w:rPr>
      </w:pPr>
      <w:r w:rsidRPr="0075517A">
        <w:rPr>
          <w:rFonts w:ascii="Times New Roman" w:hAnsi="Times New Roman" w:cs="Times New Roman"/>
          <w:sz w:val="24"/>
          <w:szCs w:val="24"/>
        </w:rPr>
        <w:t xml:space="preserve">Wójt Gminy Suszec </w:t>
      </w:r>
      <w:r>
        <w:rPr>
          <w:rFonts w:ascii="Times New Roman" w:hAnsi="Times New Roman" w:cs="Times New Roman"/>
          <w:sz w:val="24"/>
          <w:szCs w:val="24"/>
        </w:rPr>
        <w:t xml:space="preserve">zgodnie z art. 37 ust. 1 pkt 2 lit. f oraz lit. g ustawy o finansach publicznych (Dz.U. z 2016 r., poz. 1870 ze zm.) podaje wykaz osób prawnych  i fizycznych oraz jednostek organizacyjnych nieposiadających osobowości prawnej, którym udzielono pomocy publicznej w roku 2018. </w:t>
      </w:r>
    </w:p>
    <w:tbl>
      <w:tblPr>
        <w:tblW w:w="940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823"/>
        <w:gridCol w:w="97"/>
        <w:gridCol w:w="480"/>
        <w:gridCol w:w="470"/>
        <w:gridCol w:w="490"/>
        <w:gridCol w:w="850"/>
        <w:gridCol w:w="1070"/>
        <w:gridCol w:w="480"/>
        <w:gridCol w:w="960"/>
        <w:gridCol w:w="2200"/>
        <w:gridCol w:w="480"/>
      </w:tblGrid>
      <w:tr w:rsidR="00406CF1" w:rsidRPr="000B48A5" w:rsidTr="00317A36">
        <w:trPr>
          <w:gridBefore w:val="1"/>
          <w:gridAfter w:val="5"/>
          <w:wBefore w:w="1823" w:type="dxa"/>
          <w:wAfter w:w="5190" w:type="dxa"/>
          <w:trHeight w:val="495"/>
        </w:trPr>
        <w:tc>
          <w:tcPr>
            <w:tcW w:w="1047" w:type="dxa"/>
            <w:gridSpan w:val="3"/>
            <w:vAlign w:val="bottom"/>
          </w:tcPr>
          <w:p w:rsidR="00406CF1" w:rsidRDefault="00406CF1" w:rsidP="00984E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D62818" w:rsidRPr="000B48A5" w:rsidRDefault="00D62818" w:rsidP="00984E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gridSpan w:val="2"/>
            <w:noWrap/>
            <w:vAlign w:val="bottom"/>
          </w:tcPr>
          <w:p w:rsidR="00406CF1" w:rsidRPr="000B48A5" w:rsidRDefault="00406CF1" w:rsidP="00984E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BARON GRZEGORZ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KLIMEK MARIAN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ODRÓBKA KRZYSZTOF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BARON PIOTR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KLOS WITOLD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ORSZULIK ADAM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BEER ADAM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KŁOS 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OTREMBA EUGENIUSZ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BIBER ANDRZEJ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KOCIMA DOROTA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OTREMBA JÓZEF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BIELA DAWID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KOCIMA PIOTR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PAJĄK GRZEGORZ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BIENIOSZEK ANDRZEJ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KOKOSZKA LUDWIK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PAJĄK PIOTR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BŁAŻYCA EWA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KOŁEK PIOTR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PASTUSZKA JANUSZ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BOGOCZ PIOTR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KOŁOCZEK  DARIUSZ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PASZEK IWONA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BRANDYS  JOLANTA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KOTAS ADAM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PAWEŁEK ZYGMUNT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BRANDYS ROMUALD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KROPKA-OSLISLOK JUSTYNA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PAŹDZIOR TADEUSZ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BRYCHCY KRYSTYNA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KRÓL ROMAN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PISZCZEK BŁAŻEJ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CIMAŁA MAREK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KRZYSTECZKO DARIUSZ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PLINTA LUDWIK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CZECH MIECZYSŁAW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KRZYSTECZKO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PNIOK ADAM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CZEMBOR HENRYK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KRZYSTECZKO ZYGMUNT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PODBIOŁ GRAŻYNA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CZYSZ WALDEMAR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KUBICA KAZIMIERZ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POJDA  GRZEGORZ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DAMEK PIOTR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KUCZ GRZEGORZ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POLAK PIOTR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DUŻY MAREK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KULIGA MIECZYSŁAW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POLOCZEK LESZEK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FICEK HENRYK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KURTOK ZBIGNIEW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POLOCZEK MICHAŁ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FIZIA ADAM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KWOKA FLORIAN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POLOK BRONISŁAW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FOLEK HALINA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LALA ZENON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POLOK MIECZYSŁAW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FOLEK JAN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LAPCZYK EWA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PRZONTKA IRENA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FOLEK MAREK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LAZAR MIECZYSŁAW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PRZYBYŁA  HENRYK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FOLEK RAFAŁ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LEBIODA BERNADETA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PUDEŁKO LUDWIK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FORREITER URSZULA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LIPUS  MARCIN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PUDEŁKO ROMAN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FYDRYCH KRYSTIAN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ŁAKOTA WOJCIECH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PUSTELNIK  ADAM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GADOWSKA LEOKADIA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ŁASKA ANDRZEJ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ROZMUS JÓZEF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GARDAWSKI GRZEGORZ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ŁASKA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ROZMUS MICHAŁ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GARUS SEBASTIAN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ŁAZARCZYK LIDIA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SCIBORSKA MARIA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GĄSIOR DOROTA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MACHNIK JÓZEF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SEKTA KRZYSZTOF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GĄSIOR WOJCIECH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MAINDOK ELŻBIETA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SIKORA MAREK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GĘBAŁA DAMIAN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MARCISZ STANISŁAW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SKUPIEŃ JUSTYNA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GODZIEK JÓZEF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MASNY KRYSTIAN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SMUSZ STANISŁAW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GOLDA ROBERT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MATULA TERESA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SPUTEK  EUGENIUSZ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GOLIASZ TADEUSZ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MATUSZCZYK LUCJAN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SPYRA  ANNA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GORAUS JÓZEF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MATYJASZCZYK MARIAN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SPYRA  RAFAŁ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GORAUS MAREK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MAZUR STANISŁAW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SPYRA MAREK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GRUSZCZYK  TADEUSZ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MIGUŁA KAZIMIERZ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STACHOŃ ADAM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GRUSZKA BENEDYKT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MIKOŁAJEC ELŻBIETA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STALMACH PAWEŁ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GRUSZKA JANUSZ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MŁOTEK JÓZEF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STEBEL KRZYSZTOF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GRUSZKA JÓZEF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MŁOTEK PIOTR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SZCZYPKA KRZYSZTOF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GRUSZKA MARCIN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MOCKO ANTONI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SZEWCZYK PIOTR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GRUSZKA MICHAŁ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MROZIK EUGENIUSZ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SZOPA JOACHIM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HANECKI JAN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MROZIK HENRYK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ŚWIERKOT DOROTA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JANDUDA GRZEGORZ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MURAS ANDRZEJ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ŚWIERKOT MICHAŁ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JURGA CZESŁAW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MUSIOLIK LESZEK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ŚWIERKOT MICHAŁ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KASPERCZYK ARTUR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MUSIOLIK LONGIN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ŚWIERKOT PAWEŁ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KASPERCZYK JANUSZ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NIEDOBA URSZULA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TOMALA GRZEGORZ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KEMPNY MAREK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NOCOŃ JAN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WALECZEK ANDRZEJ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KLIMCZYK RYSZARD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WAJDA EUGENIUSZ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WALECZEK EUGENIUSZ</w:t>
            </w: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WALECZEK GRZEGORZ</w:t>
            </w: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ROLNICZA SPÓŁDZIELNIA PRODUKCYJNA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WALECZEK JERZY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KOŁO ŁOWIECKIE "HUBERTUS" ORZESZE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WALECZEK JÓZEF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WALUSZA LESZEK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WELCHAR MARIUSZ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WITUŁA LUCJAN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WOJNAR  JAN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WOLNY LEOKADIA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ZIELEŹNIK SYLWESTER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ZORYCHTA KAROLINA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ZUBER ŁUKASZ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7A36">
              <w:rPr>
                <w:rFonts w:ascii="Calibri" w:eastAsia="Times New Roman" w:hAnsi="Calibri" w:cs="Calibri"/>
                <w:color w:val="000000"/>
                <w:lang w:eastAsia="pl-PL"/>
              </w:rPr>
              <w:t>ŻMIJ  ALICJA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A36" w:rsidRPr="00317A36" w:rsidTr="00317A3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A36" w:rsidRPr="00317A36" w:rsidRDefault="00317A36" w:rsidP="0031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Pr="00C07AFE" w:rsidRDefault="00C07AFE" w:rsidP="00984E8A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Suszec dnia</w:t>
      </w:r>
      <w:r w:rsidR="00FD60AE">
        <w:rPr>
          <w:rFonts w:ascii="Arial" w:eastAsia="Times New Roman" w:hAnsi="Arial" w:cs="Arial"/>
          <w:lang w:eastAsia="pl-PL"/>
        </w:rPr>
        <w:t xml:space="preserve"> 2 stycznia 2019 r.</w:t>
      </w: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F001E7" w:rsidRDefault="00F001E7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F001E7" w:rsidRDefault="00F001E7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F001E7" w:rsidRDefault="00F001E7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F001E7" w:rsidRDefault="00F001E7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F001E7" w:rsidRDefault="00F001E7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62818" w:rsidRDefault="00D62818" w:rsidP="00984E8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2734" w:type="dxa"/>
        <w:tblInd w:w="182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1340"/>
      </w:tblGrid>
      <w:tr w:rsidR="00966891" w:rsidRPr="000B48A5" w:rsidTr="00CD0530">
        <w:trPr>
          <w:trHeight w:val="675"/>
        </w:trPr>
        <w:tc>
          <w:tcPr>
            <w:tcW w:w="1394" w:type="dxa"/>
            <w:vAlign w:val="bottom"/>
          </w:tcPr>
          <w:p w:rsidR="00966891" w:rsidRPr="000B48A5" w:rsidRDefault="00966891" w:rsidP="00CD053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966891" w:rsidRPr="000B48A5" w:rsidRDefault="00966891" w:rsidP="00F126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AC375C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755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75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7551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shd w:val="clear" w:color="000000" w:fill="FFFFFF"/>
            <w:vAlign w:val="bottom"/>
          </w:tcPr>
          <w:p w:rsidR="000B48A5" w:rsidRPr="000B48A5" w:rsidRDefault="000B48A5" w:rsidP="00406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80"/>
        </w:trPr>
        <w:tc>
          <w:tcPr>
            <w:tcW w:w="1394" w:type="dxa"/>
            <w:shd w:val="clear" w:color="000000" w:fill="FFFFFF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shd w:val="clear" w:color="000000" w:fill="FFFFFF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shd w:val="clear" w:color="000000" w:fill="FFFFFF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shd w:val="clear" w:color="000000" w:fill="FFFFFF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shd w:val="clear" w:color="000000" w:fill="FFFFFF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shd w:val="clear" w:color="000000" w:fill="FFFFFF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540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9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tcBorders>
              <w:left w:val="nil"/>
            </w:tcBorders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tcBorders>
              <w:left w:val="nil"/>
            </w:tcBorders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347E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49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80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50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480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49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80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50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6341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80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498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67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CD0530">
        <w:trPr>
          <w:trHeight w:val="465"/>
        </w:trPr>
        <w:tc>
          <w:tcPr>
            <w:tcW w:w="1394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465"/>
        </w:trPr>
        <w:tc>
          <w:tcPr>
            <w:tcW w:w="1394" w:type="dxa"/>
            <w:tcBorders>
              <w:left w:val="nil"/>
            </w:tcBorders>
            <w:noWrap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48A5" w:rsidRPr="000B48A5" w:rsidTr="00807850">
        <w:trPr>
          <w:trHeight w:val="255"/>
        </w:trPr>
        <w:tc>
          <w:tcPr>
            <w:tcW w:w="1394" w:type="dxa"/>
            <w:tcBorders>
              <w:left w:val="nil"/>
              <w:bottom w:val="nil"/>
              <w:right w:val="nil"/>
            </w:tcBorders>
            <w:vAlign w:val="bottom"/>
          </w:tcPr>
          <w:p w:rsidR="000B48A5" w:rsidRPr="000B48A5" w:rsidRDefault="000B48A5" w:rsidP="000B48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75517A" w:rsidRPr="000B48A5" w:rsidRDefault="0075517A" w:rsidP="00755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D4D3B" w:rsidRDefault="001D4D3B" w:rsidP="00406CF1"/>
    <w:sectPr w:rsidR="001D4D3B" w:rsidSect="00CD634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20"/>
    <w:rsid w:val="000374A8"/>
    <w:rsid w:val="000B48A5"/>
    <w:rsid w:val="000D6874"/>
    <w:rsid w:val="000E696A"/>
    <w:rsid w:val="000F2AA8"/>
    <w:rsid w:val="00126808"/>
    <w:rsid w:val="001B7FF6"/>
    <w:rsid w:val="001C50B0"/>
    <w:rsid w:val="001D4D3B"/>
    <w:rsid w:val="001D7AB2"/>
    <w:rsid w:val="002077C3"/>
    <w:rsid w:val="00213680"/>
    <w:rsid w:val="00221F03"/>
    <w:rsid w:val="00317A36"/>
    <w:rsid w:val="0034097A"/>
    <w:rsid w:val="00347E81"/>
    <w:rsid w:val="003937B9"/>
    <w:rsid w:val="003E652C"/>
    <w:rsid w:val="00406CF1"/>
    <w:rsid w:val="00437270"/>
    <w:rsid w:val="00460A77"/>
    <w:rsid w:val="005628FD"/>
    <w:rsid w:val="005D2F0C"/>
    <w:rsid w:val="00681FC4"/>
    <w:rsid w:val="00687BFA"/>
    <w:rsid w:val="006C6A71"/>
    <w:rsid w:val="007101B2"/>
    <w:rsid w:val="0075517A"/>
    <w:rsid w:val="007802E8"/>
    <w:rsid w:val="007A6DE5"/>
    <w:rsid w:val="007B4DCD"/>
    <w:rsid w:val="007C0849"/>
    <w:rsid w:val="007C2A19"/>
    <w:rsid w:val="00804AD6"/>
    <w:rsid w:val="00807850"/>
    <w:rsid w:val="0086587E"/>
    <w:rsid w:val="008C6F54"/>
    <w:rsid w:val="009106FB"/>
    <w:rsid w:val="00923988"/>
    <w:rsid w:val="00966891"/>
    <w:rsid w:val="00984E8A"/>
    <w:rsid w:val="009D025C"/>
    <w:rsid w:val="00A20C69"/>
    <w:rsid w:val="00AB3F0E"/>
    <w:rsid w:val="00AC375C"/>
    <w:rsid w:val="00AC5B2D"/>
    <w:rsid w:val="00B87D35"/>
    <w:rsid w:val="00BC3072"/>
    <w:rsid w:val="00BD559B"/>
    <w:rsid w:val="00C07AFE"/>
    <w:rsid w:val="00C11D34"/>
    <w:rsid w:val="00CC3873"/>
    <w:rsid w:val="00CD0530"/>
    <w:rsid w:val="00CD6341"/>
    <w:rsid w:val="00CE04A2"/>
    <w:rsid w:val="00D12CE0"/>
    <w:rsid w:val="00D20C6D"/>
    <w:rsid w:val="00D42812"/>
    <w:rsid w:val="00D62818"/>
    <w:rsid w:val="00D90A56"/>
    <w:rsid w:val="00D94FC2"/>
    <w:rsid w:val="00DA5CDF"/>
    <w:rsid w:val="00DE7108"/>
    <w:rsid w:val="00E5561A"/>
    <w:rsid w:val="00EA0F2B"/>
    <w:rsid w:val="00EE5E52"/>
    <w:rsid w:val="00F001E7"/>
    <w:rsid w:val="00F1264D"/>
    <w:rsid w:val="00F6463E"/>
    <w:rsid w:val="00FD4620"/>
    <w:rsid w:val="00F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10705-8B33-4505-8AD2-C4E0F9F8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7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6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309E9-6FEF-4F1A-902E-7168ED3D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GrazynaK</dc:creator>
  <cp:keywords/>
  <dc:description/>
  <cp:lastModifiedBy>AnnaM</cp:lastModifiedBy>
  <cp:revision>2</cp:revision>
  <cp:lastPrinted>2019-01-02T11:16:00Z</cp:lastPrinted>
  <dcterms:created xsi:type="dcterms:W3CDTF">2019-01-30T13:00:00Z</dcterms:created>
  <dcterms:modified xsi:type="dcterms:W3CDTF">2019-01-30T13:00:00Z</dcterms:modified>
</cp:coreProperties>
</file>