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7F" w:rsidRDefault="007C4281" w:rsidP="00512547">
      <w:pPr>
        <w:keepNext/>
        <w:widowControl w:val="0"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Informacja </w:t>
      </w:r>
      <w:r w:rsidR="0083666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wyborze </w:t>
      </w:r>
      <w:r w:rsidR="009B1D3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realizatora</w:t>
      </w:r>
      <w:r w:rsidR="0083666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kolonii letni</w:t>
      </w:r>
      <w:r w:rsidR="005E141C">
        <w:rPr>
          <w:rFonts w:ascii="Times New Roman" w:eastAsia="Times New Roman" w:hAnsi="Times New Roman"/>
          <w:b/>
          <w:sz w:val="24"/>
          <w:szCs w:val="24"/>
          <w:lang w:eastAsia="pl-PL"/>
        </w:rPr>
        <w:t>ch</w:t>
      </w:r>
      <w:r w:rsidR="0083666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65D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górach </w:t>
      </w:r>
      <w:bookmarkStart w:id="0" w:name="_GoBack"/>
      <w:bookmarkEnd w:id="0"/>
      <w:r w:rsidR="00836666">
        <w:rPr>
          <w:rFonts w:ascii="Times New Roman" w:eastAsia="Times New Roman" w:hAnsi="Times New Roman"/>
          <w:b/>
          <w:sz w:val="24"/>
          <w:szCs w:val="24"/>
          <w:lang w:eastAsia="pl-PL"/>
        </w:rPr>
        <w:t>w 20</w:t>
      </w:r>
      <w:r w:rsidR="001E7F93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836666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245A7F" w:rsidRPr="00836666" w:rsidRDefault="00245A7F" w:rsidP="00245A7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Cs w:val="24"/>
          <w:lang w:eastAsia="pl-PL"/>
        </w:rPr>
      </w:pPr>
      <w:r w:rsidRPr="00836666">
        <w:rPr>
          <w:rFonts w:ascii="Times New Roman" w:eastAsia="Times New Roman" w:hAnsi="Times New Roman"/>
          <w:szCs w:val="24"/>
          <w:lang w:eastAsia="pl-PL"/>
        </w:rPr>
        <w:t xml:space="preserve">z dnia </w:t>
      </w:r>
      <w:r w:rsidR="006A0987" w:rsidRPr="00836666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22C42" w:rsidRPr="00836666">
        <w:rPr>
          <w:rFonts w:ascii="Times New Roman" w:eastAsia="Times New Roman" w:hAnsi="Times New Roman"/>
          <w:szCs w:val="24"/>
          <w:lang w:eastAsia="pl-PL"/>
        </w:rPr>
        <w:t>9</w:t>
      </w:r>
      <w:r w:rsidR="006A0987" w:rsidRPr="00836666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22C42" w:rsidRPr="00836666">
        <w:rPr>
          <w:rFonts w:ascii="Times New Roman" w:eastAsia="Times New Roman" w:hAnsi="Times New Roman"/>
          <w:szCs w:val="24"/>
          <w:lang w:eastAsia="pl-PL"/>
        </w:rPr>
        <w:t>marca</w:t>
      </w:r>
      <w:r w:rsidR="00DA3802" w:rsidRPr="00836666">
        <w:rPr>
          <w:rFonts w:ascii="Times New Roman" w:eastAsia="Times New Roman" w:hAnsi="Times New Roman"/>
          <w:szCs w:val="24"/>
          <w:lang w:eastAsia="pl-PL"/>
        </w:rPr>
        <w:t xml:space="preserve"> 20</w:t>
      </w:r>
      <w:r w:rsidR="001E7F93">
        <w:rPr>
          <w:rFonts w:ascii="Times New Roman" w:eastAsia="Times New Roman" w:hAnsi="Times New Roman"/>
          <w:szCs w:val="24"/>
          <w:lang w:eastAsia="pl-PL"/>
        </w:rPr>
        <w:t>20</w:t>
      </w:r>
      <w:r w:rsidR="00DA3802" w:rsidRPr="00836666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836666">
        <w:rPr>
          <w:rFonts w:ascii="Times New Roman" w:eastAsia="Times New Roman" w:hAnsi="Times New Roman"/>
          <w:szCs w:val="24"/>
          <w:lang w:eastAsia="pl-PL"/>
        </w:rPr>
        <w:t xml:space="preserve">r. w sprawie dokonania zamówienia </w:t>
      </w:r>
      <w:r w:rsidR="007C5702" w:rsidRPr="00836666">
        <w:rPr>
          <w:rFonts w:ascii="Times New Roman" w:eastAsia="Times New Roman" w:hAnsi="Times New Roman"/>
          <w:bCs/>
          <w:szCs w:val="24"/>
          <w:lang w:eastAsia="pl-PL"/>
        </w:rPr>
        <w:t>o wartości szacunkowej</w:t>
      </w:r>
      <w:r w:rsidRPr="00836666">
        <w:rPr>
          <w:rFonts w:ascii="Times New Roman" w:eastAsia="Times New Roman" w:hAnsi="Times New Roman"/>
          <w:bCs/>
          <w:szCs w:val="24"/>
          <w:lang w:eastAsia="pl-PL"/>
        </w:rPr>
        <w:t>:</w:t>
      </w:r>
    </w:p>
    <w:p w:rsidR="00122C42" w:rsidRPr="00836666" w:rsidRDefault="00122C42" w:rsidP="00245A7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Cs w:val="24"/>
          <w:lang w:eastAsia="pl-PL"/>
        </w:rPr>
      </w:pPr>
      <w:r w:rsidRPr="00836666">
        <w:rPr>
          <w:rFonts w:ascii="Times New Roman" w:eastAsia="Times New Roman" w:hAnsi="Times New Roman"/>
          <w:bCs/>
          <w:szCs w:val="24"/>
          <w:lang w:eastAsia="pl-PL"/>
        </w:rPr>
        <w:t>na organizację letnich kolonii  dla grupy ok. 50 uczniów ze szkół podstawowych i gimnazjów Gminy Suszec, w tym 10 płatnych skierowań  w ramach gminnego programu  przeciwdziałania alkoholizmowi. Kolonia powinna być połączona z realizacją  programu profilaktycznego, w okresie - 1 turnus – 12 dniowy w terminie od  2</w:t>
      </w:r>
      <w:r w:rsidR="001E7F93">
        <w:rPr>
          <w:rFonts w:ascii="Times New Roman" w:eastAsia="Times New Roman" w:hAnsi="Times New Roman"/>
          <w:bCs/>
          <w:szCs w:val="24"/>
          <w:lang w:eastAsia="pl-PL"/>
        </w:rPr>
        <w:t>9</w:t>
      </w:r>
      <w:r w:rsidRPr="00836666">
        <w:rPr>
          <w:rFonts w:ascii="Times New Roman" w:eastAsia="Times New Roman" w:hAnsi="Times New Roman"/>
          <w:bCs/>
          <w:szCs w:val="24"/>
          <w:lang w:eastAsia="pl-PL"/>
        </w:rPr>
        <w:t>.06.20</w:t>
      </w:r>
      <w:r w:rsidR="001E7F93">
        <w:rPr>
          <w:rFonts w:ascii="Times New Roman" w:eastAsia="Times New Roman" w:hAnsi="Times New Roman"/>
          <w:bCs/>
          <w:szCs w:val="24"/>
          <w:lang w:eastAsia="pl-PL"/>
        </w:rPr>
        <w:t>20</w:t>
      </w:r>
      <w:r w:rsidRPr="00836666">
        <w:rPr>
          <w:rFonts w:ascii="Times New Roman" w:eastAsia="Times New Roman" w:hAnsi="Times New Roman"/>
          <w:bCs/>
          <w:szCs w:val="24"/>
          <w:lang w:eastAsia="pl-PL"/>
        </w:rPr>
        <w:t>r. do 15.08.20</w:t>
      </w:r>
      <w:r w:rsidR="001E7F93">
        <w:rPr>
          <w:rFonts w:ascii="Times New Roman" w:eastAsia="Times New Roman" w:hAnsi="Times New Roman"/>
          <w:bCs/>
          <w:szCs w:val="24"/>
          <w:lang w:eastAsia="pl-PL"/>
        </w:rPr>
        <w:t>20</w:t>
      </w:r>
      <w:r w:rsidRPr="00836666">
        <w:rPr>
          <w:rFonts w:ascii="Times New Roman" w:eastAsia="Times New Roman" w:hAnsi="Times New Roman"/>
          <w:bCs/>
          <w:szCs w:val="24"/>
          <w:lang w:eastAsia="pl-PL"/>
        </w:rPr>
        <w:t>r.</w:t>
      </w:r>
    </w:p>
    <w:p w:rsidR="00245A7F" w:rsidRPr="00836666" w:rsidRDefault="00245A7F" w:rsidP="006046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245A7F" w:rsidRDefault="00DA3802" w:rsidP="00245A7F">
      <w:pPr>
        <w:widowControl w:val="0"/>
        <w:tabs>
          <w:tab w:val="num" w:pos="504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Pełna nazwa Zamawiającego: </w:t>
      </w:r>
      <w:r w:rsidR="00245A7F">
        <w:rPr>
          <w:rFonts w:ascii="Times New Roman" w:eastAsia="Times New Roman" w:hAnsi="Times New Roman"/>
          <w:szCs w:val="24"/>
          <w:lang w:eastAsia="pl-PL"/>
        </w:rPr>
        <w:t xml:space="preserve"> Urząd Gminy Suszec ul. Lipowa 1</w:t>
      </w:r>
    </w:p>
    <w:p w:rsidR="00245A7F" w:rsidRDefault="00245A7F" w:rsidP="00245A7F">
      <w:pPr>
        <w:widowControl w:val="0"/>
        <w:numPr>
          <w:ilvl w:val="6"/>
          <w:numId w:val="1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Szacunkowa wartość zamówienia (netto):  </w:t>
      </w:r>
      <w:r w:rsidR="00122C42">
        <w:rPr>
          <w:rFonts w:ascii="Times New Roman" w:eastAsia="Times New Roman" w:hAnsi="Times New Roman"/>
          <w:szCs w:val="24"/>
          <w:lang w:eastAsia="pl-PL"/>
        </w:rPr>
        <w:t>5</w:t>
      </w:r>
      <w:r w:rsidR="001E7F93">
        <w:rPr>
          <w:rFonts w:ascii="Times New Roman" w:eastAsia="Times New Roman" w:hAnsi="Times New Roman"/>
          <w:szCs w:val="24"/>
          <w:lang w:eastAsia="pl-PL"/>
        </w:rPr>
        <w:t>1</w:t>
      </w:r>
      <w:r w:rsidR="00122C42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6A0987">
        <w:rPr>
          <w:rFonts w:ascii="Times New Roman" w:eastAsia="Times New Roman" w:hAnsi="Times New Roman"/>
          <w:szCs w:val="24"/>
          <w:lang w:eastAsia="pl-PL"/>
        </w:rPr>
        <w:t>0</w:t>
      </w:r>
      <w:r w:rsidR="008A7866">
        <w:rPr>
          <w:rFonts w:ascii="Times New Roman" w:eastAsia="Times New Roman" w:hAnsi="Times New Roman"/>
          <w:szCs w:val="24"/>
          <w:lang w:eastAsia="pl-PL"/>
        </w:rPr>
        <w:t>00,00</w:t>
      </w:r>
      <w:r w:rsidR="00C24062">
        <w:rPr>
          <w:rFonts w:ascii="Times New Roman" w:eastAsia="Times New Roman" w:hAnsi="Times New Roman"/>
          <w:szCs w:val="24"/>
          <w:lang w:eastAsia="pl-PL"/>
        </w:rPr>
        <w:t xml:space="preserve"> zł , tj. </w:t>
      </w:r>
      <w:r w:rsidR="00B245F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22C42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E7F93">
        <w:rPr>
          <w:rFonts w:ascii="Times New Roman" w:eastAsia="Times New Roman" w:hAnsi="Times New Roman"/>
          <w:szCs w:val="24"/>
          <w:lang w:eastAsia="pl-PL"/>
        </w:rPr>
        <w:t>11 945</w:t>
      </w:r>
      <w:r w:rsidR="00512547">
        <w:rPr>
          <w:rFonts w:ascii="Times New Roman" w:eastAsia="Times New Roman" w:hAnsi="Times New Roman"/>
          <w:szCs w:val="24"/>
          <w:lang w:eastAsia="pl-PL"/>
        </w:rPr>
        <w:t>,</w:t>
      </w:r>
      <w:r w:rsidR="001E7F93">
        <w:rPr>
          <w:rFonts w:ascii="Times New Roman" w:eastAsia="Times New Roman" w:hAnsi="Times New Roman"/>
          <w:szCs w:val="24"/>
          <w:lang w:eastAsia="pl-PL"/>
        </w:rPr>
        <w:t>75</w:t>
      </w:r>
      <w:r>
        <w:rPr>
          <w:rFonts w:ascii="Times New Roman" w:eastAsia="Times New Roman" w:hAnsi="Times New Roman"/>
          <w:szCs w:val="24"/>
          <w:lang w:eastAsia="pl-PL"/>
        </w:rPr>
        <w:t xml:space="preserve">  euro, została ustalona w oparciu o: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tabs>
          <w:tab w:val="clear" w:pos="360"/>
          <w:tab w:val="num" w:pos="1418"/>
        </w:tabs>
        <w:spacing w:after="0" w:line="240" w:lineRule="auto"/>
        <w:ind w:left="1418" w:right="2" w:hanging="709"/>
        <w:jc w:val="both"/>
        <w:rPr>
          <w:rFonts w:ascii="Times New Roman" w:eastAsia="Times New Roman" w:hAnsi="Times New Roman"/>
          <w:i/>
          <w:iCs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>ceny rynkowe przedmiotu zamówienia – źródło: .................... (</w:t>
      </w:r>
      <w:r>
        <w:rPr>
          <w:rFonts w:ascii="Times New Roman" w:eastAsia="Times New Roman" w:hAnsi="Times New Roman"/>
          <w:i/>
          <w:iCs/>
          <w:color w:val="000000"/>
          <w:spacing w:val="-3"/>
          <w:szCs w:val="20"/>
          <w:lang w:eastAsia="pl-PL"/>
        </w:rPr>
        <w:t>cenniki, foldery, katalogi, strony internetowe...)</w:t>
      </w:r>
      <w:r>
        <w:rPr>
          <w:rFonts w:ascii="Times New Roman" w:eastAsia="Times New Roman" w:hAnsi="Times New Roman"/>
          <w:i/>
          <w:iCs/>
          <w:color w:val="000000"/>
          <w:spacing w:val="-3"/>
          <w:szCs w:val="20"/>
          <w:lang w:eastAsia="pl-PL"/>
        </w:rPr>
        <w:tab/>
      </w:r>
    </w:p>
    <w:p w:rsidR="00245A7F" w:rsidRPr="00802048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b/>
          <w:color w:val="000000"/>
          <w:spacing w:val="-3"/>
          <w:szCs w:val="20"/>
          <w:u w:val="single"/>
          <w:lang w:eastAsia="pl-PL"/>
        </w:rPr>
      </w:pPr>
      <w:r w:rsidRPr="00802048">
        <w:rPr>
          <w:rFonts w:ascii="Times New Roman" w:eastAsia="Times New Roman" w:hAnsi="Times New Roman"/>
          <w:b/>
          <w:color w:val="000000"/>
          <w:spacing w:val="-3"/>
          <w:szCs w:val="20"/>
          <w:u w:val="single"/>
          <w:lang w:eastAsia="pl-PL"/>
        </w:rPr>
        <w:t>analizy wydatków z ubiegłego roku lub poprzednich 12 miesięcy,</w:t>
      </w:r>
    </w:p>
    <w:p w:rsidR="00245A7F" w:rsidRPr="00802048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b/>
          <w:color w:val="000000"/>
          <w:spacing w:val="-3"/>
          <w:szCs w:val="20"/>
          <w:u w:val="single"/>
          <w:lang w:eastAsia="pl-PL"/>
        </w:rPr>
      </w:pPr>
      <w:r w:rsidRPr="00802048">
        <w:rPr>
          <w:rFonts w:ascii="Times New Roman" w:eastAsia="Times New Roman" w:hAnsi="Times New Roman"/>
          <w:b/>
          <w:color w:val="000000"/>
          <w:spacing w:val="-3"/>
          <w:szCs w:val="20"/>
          <w:u w:val="single"/>
          <w:lang w:eastAsia="pl-PL"/>
        </w:rPr>
        <w:t>wysokości wydatków na ten cel w planie finansowym,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1418" w:right="2" w:hanging="709"/>
        <w:jc w:val="both"/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>odniesienia do cen poprzednio zrealizowanej dostawy lub usługi z uwzględnieniem prognozowanego wskaźnika wzrostu cen towarów i usług konsumpcyjnych,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 xml:space="preserve">kosztorysu inwestorskiego, 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>wstępnej wyceny zamówienia,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>inne: .....................................................................................</w:t>
      </w:r>
    </w:p>
    <w:p w:rsidR="00245A7F" w:rsidRDefault="00802048" w:rsidP="00245A7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 </w:t>
      </w:r>
      <w:r w:rsidR="00245A7F">
        <w:rPr>
          <w:rFonts w:ascii="Times New Roman" w:eastAsia="Times New Roman" w:hAnsi="Times New Roman"/>
          <w:sz w:val="18"/>
          <w:szCs w:val="24"/>
          <w:lang w:eastAsia="pl-PL"/>
        </w:rPr>
        <w:t>(podkreślić właściwą podstawę)</w:t>
      </w:r>
    </w:p>
    <w:p w:rsidR="00802048" w:rsidRDefault="00802048" w:rsidP="00245A7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C96394" w:rsidRPr="00512547" w:rsidRDefault="00245A7F" w:rsidP="00512547">
      <w:pPr>
        <w:widowControl w:val="0"/>
        <w:numPr>
          <w:ilvl w:val="6"/>
          <w:numId w:val="1"/>
        </w:numPr>
        <w:tabs>
          <w:tab w:val="num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Kryteria wyboru najkorzystniejszej oferty: cena 100 %</w:t>
      </w:r>
    </w:p>
    <w:p w:rsidR="00C96394" w:rsidRPr="001B44A1" w:rsidRDefault="00245A7F" w:rsidP="00512547">
      <w:pPr>
        <w:widowControl w:val="0"/>
        <w:numPr>
          <w:ilvl w:val="6"/>
          <w:numId w:val="1"/>
        </w:numPr>
        <w:tabs>
          <w:tab w:val="num" w:pos="284"/>
        </w:tabs>
        <w:spacing w:after="0" w:line="240" w:lineRule="auto"/>
        <w:ind w:left="709" w:hanging="709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Data umieszczenia ogłoszenia na stronie internetowej :</w:t>
      </w:r>
      <w:r w:rsidR="00C96394">
        <w:rPr>
          <w:rFonts w:ascii="Times New Roman" w:eastAsia="Times New Roman" w:hAnsi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Cs w:val="24"/>
          <w:lang w:eastAsia="pl-PL"/>
        </w:rPr>
        <w:t>od</w:t>
      </w:r>
      <w:r w:rsidR="00C96394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E7F93">
        <w:rPr>
          <w:rFonts w:ascii="Times New Roman" w:eastAsia="Times New Roman" w:hAnsi="Times New Roman"/>
          <w:szCs w:val="24"/>
          <w:lang w:eastAsia="pl-PL"/>
        </w:rPr>
        <w:t>20</w:t>
      </w:r>
      <w:r w:rsidR="00C96394">
        <w:rPr>
          <w:rFonts w:ascii="Times New Roman" w:eastAsia="Times New Roman" w:hAnsi="Times New Roman"/>
          <w:szCs w:val="24"/>
          <w:lang w:eastAsia="pl-PL"/>
        </w:rPr>
        <w:t>.0</w:t>
      </w:r>
      <w:r w:rsidR="001E7F93">
        <w:rPr>
          <w:rFonts w:ascii="Times New Roman" w:eastAsia="Times New Roman" w:hAnsi="Times New Roman"/>
          <w:szCs w:val="24"/>
          <w:lang w:eastAsia="pl-PL"/>
        </w:rPr>
        <w:t>2</w:t>
      </w:r>
      <w:r w:rsidR="00C96394">
        <w:rPr>
          <w:rFonts w:ascii="Times New Roman" w:eastAsia="Times New Roman" w:hAnsi="Times New Roman"/>
          <w:szCs w:val="24"/>
          <w:lang w:eastAsia="pl-PL"/>
        </w:rPr>
        <w:t>.20</w:t>
      </w:r>
      <w:r w:rsidR="001E7F93">
        <w:rPr>
          <w:rFonts w:ascii="Times New Roman" w:eastAsia="Times New Roman" w:hAnsi="Times New Roman"/>
          <w:szCs w:val="24"/>
          <w:lang w:eastAsia="pl-PL"/>
        </w:rPr>
        <w:t>20</w:t>
      </w:r>
      <w:r w:rsidR="00C96394">
        <w:rPr>
          <w:rFonts w:ascii="Times New Roman" w:eastAsia="Times New Roman" w:hAnsi="Times New Roman"/>
          <w:szCs w:val="24"/>
          <w:lang w:eastAsia="pl-PL"/>
        </w:rPr>
        <w:t xml:space="preserve"> r. </w:t>
      </w:r>
      <w:r w:rsidR="001B44A1">
        <w:rPr>
          <w:rFonts w:ascii="Times New Roman" w:eastAsia="Times New Roman" w:hAnsi="Times New Roman"/>
          <w:szCs w:val="24"/>
          <w:lang w:eastAsia="pl-PL"/>
        </w:rPr>
        <w:t xml:space="preserve">do </w:t>
      </w:r>
      <w:r w:rsidR="007C5702" w:rsidRPr="001B44A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E7F93">
        <w:rPr>
          <w:rFonts w:ascii="Times New Roman" w:eastAsia="Times New Roman" w:hAnsi="Times New Roman"/>
          <w:szCs w:val="24"/>
          <w:lang w:eastAsia="pl-PL"/>
        </w:rPr>
        <w:t>28</w:t>
      </w:r>
      <w:r w:rsidRPr="001B44A1">
        <w:rPr>
          <w:rFonts w:ascii="Times New Roman" w:eastAsia="Times New Roman" w:hAnsi="Times New Roman"/>
          <w:szCs w:val="24"/>
          <w:lang w:eastAsia="pl-PL"/>
        </w:rPr>
        <w:t>.0</w:t>
      </w:r>
      <w:r w:rsidR="001E7F93">
        <w:rPr>
          <w:rFonts w:ascii="Times New Roman" w:eastAsia="Times New Roman" w:hAnsi="Times New Roman"/>
          <w:szCs w:val="24"/>
          <w:lang w:eastAsia="pl-PL"/>
        </w:rPr>
        <w:t>2</w:t>
      </w:r>
      <w:r w:rsidRPr="001B44A1">
        <w:rPr>
          <w:rFonts w:ascii="Times New Roman" w:eastAsia="Times New Roman" w:hAnsi="Times New Roman"/>
          <w:szCs w:val="24"/>
          <w:lang w:eastAsia="pl-PL"/>
        </w:rPr>
        <w:t>.20</w:t>
      </w:r>
      <w:r w:rsidR="001E7F93">
        <w:rPr>
          <w:rFonts w:ascii="Times New Roman" w:eastAsia="Times New Roman" w:hAnsi="Times New Roman"/>
          <w:szCs w:val="24"/>
          <w:lang w:eastAsia="pl-PL"/>
        </w:rPr>
        <w:t>20</w:t>
      </w:r>
      <w:r w:rsidR="006D6DBD" w:rsidRPr="001B44A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1B44A1">
        <w:rPr>
          <w:rFonts w:ascii="Times New Roman" w:eastAsia="Times New Roman" w:hAnsi="Times New Roman"/>
          <w:szCs w:val="24"/>
          <w:lang w:eastAsia="pl-PL"/>
        </w:rPr>
        <w:t>r</w:t>
      </w:r>
      <w:r w:rsidR="006D6DBD" w:rsidRPr="001B44A1">
        <w:rPr>
          <w:rFonts w:ascii="Times New Roman" w:eastAsia="Times New Roman" w:hAnsi="Times New Roman"/>
          <w:szCs w:val="24"/>
          <w:lang w:eastAsia="pl-PL"/>
        </w:rPr>
        <w:t>.</w:t>
      </w:r>
    </w:p>
    <w:p w:rsidR="00245A7F" w:rsidRDefault="00245A7F" w:rsidP="00C96394">
      <w:pPr>
        <w:widowControl w:val="0"/>
        <w:numPr>
          <w:ilvl w:val="6"/>
          <w:numId w:val="1"/>
        </w:numPr>
        <w:tabs>
          <w:tab w:val="clear" w:pos="50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Wykonawc</w:t>
      </w:r>
      <w:r w:rsidR="001B44A1">
        <w:rPr>
          <w:rFonts w:ascii="Times New Roman" w:eastAsia="Times New Roman" w:hAnsi="Times New Roman"/>
          <w:szCs w:val="24"/>
          <w:lang w:eastAsia="pl-PL"/>
        </w:rPr>
        <w:t>y</w:t>
      </w:r>
      <w:r w:rsidR="0046526F">
        <w:rPr>
          <w:rFonts w:ascii="Times New Roman" w:eastAsia="Times New Roman" w:hAnsi="Times New Roman"/>
          <w:szCs w:val="24"/>
          <w:lang w:eastAsia="pl-PL"/>
        </w:rPr>
        <w:t>, któr</w:t>
      </w:r>
      <w:r w:rsidR="001B44A1">
        <w:rPr>
          <w:rFonts w:ascii="Times New Roman" w:eastAsia="Times New Roman" w:hAnsi="Times New Roman"/>
          <w:szCs w:val="24"/>
          <w:lang w:eastAsia="pl-PL"/>
        </w:rPr>
        <w:t>z</w:t>
      </w:r>
      <w:r>
        <w:rPr>
          <w:rFonts w:ascii="Times New Roman" w:eastAsia="Times New Roman" w:hAnsi="Times New Roman"/>
          <w:szCs w:val="24"/>
          <w:lang w:eastAsia="pl-PL"/>
        </w:rPr>
        <w:t>y złoży</w:t>
      </w:r>
      <w:r w:rsidR="001B44A1">
        <w:rPr>
          <w:rFonts w:ascii="Times New Roman" w:eastAsia="Times New Roman" w:hAnsi="Times New Roman"/>
          <w:szCs w:val="24"/>
          <w:lang w:eastAsia="pl-PL"/>
        </w:rPr>
        <w:t>li</w:t>
      </w:r>
      <w:r w:rsidR="0046526F">
        <w:rPr>
          <w:rFonts w:ascii="Times New Roman" w:eastAsia="Times New Roman" w:hAnsi="Times New Roman"/>
          <w:szCs w:val="24"/>
          <w:lang w:eastAsia="pl-PL"/>
        </w:rPr>
        <w:t xml:space="preserve"> ofertę</w:t>
      </w:r>
      <w:r>
        <w:rPr>
          <w:rFonts w:ascii="Times New Roman" w:eastAsia="Times New Roman" w:hAnsi="Times New Roman"/>
          <w:szCs w:val="24"/>
          <w:lang w:eastAsia="pl-PL"/>
        </w:rPr>
        <w:t xml:space="preserve"> cenow</w:t>
      </w:r>
      <w:r w:rsidR="00D26B14">
        <w:rPr>
          <w:rFonts w:ascii="Times New Roman" w:eastAsia="Times New Roman" w:hAnsi="Times New Roman"/>
          <w:szCs w:val="24"/>
          <w:lang w:eastAsia="pl-PL"/>
        </w:rPr>
        <w:t>ą</w:t>
      </w:r>
      <w:r>
        <w:rPr>
          <w:rFonts w:ascii="Times New Roman" w:eastAsia="Times New Roman" w:hAnsi="Times New Roman"/>
          <w:szCs w:val="24"/>
          <w:lang w:eastAsia="pl-PL"/>
        </w:rPr>
        <w:t xml:space="preserve"> w odpowiedzi na  ogłoszenie na stronie internetowej: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81"/>
        <w:gridCol w:w="1839"/>
        <w:gridCol w:w="1701"/>
        <w:gridCol w:w="1701"/>
      </w:tblGrid>
      <w:tr w:rsidR="00245A7F" w:rsidTr="000E7F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C96394" w:rsidRDefault="00F601C9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L</w:t>
            </w:r>
            <w:r w:rsidR="00245A7F"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.p.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C96394" w:rsidRDefault="00245A7F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Nazwa firmy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C96394" w:rsidRDefault="00245A7F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Siedziba firmy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C96394" w:rsidRDefault="00245A7F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Cena(zł)</w:t>
            </w:r>
          </w:p>
          <w:p w:rsidR="00245A7F" w:rsidRPr="00C96394" w:rsidRDefault="00245A7F" w:rsidP="00C96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(brutto)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A7F" w:rsidRPr="00C96394" w:rsidRDefault="00245A7F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uwagi</w:t>
            </w:r>
          </w:p>
        </w:tc>
      </w:tr>
      <w:tr w:rsidR="00D71821" w:rsidTr="000E7FAB">
        <w:trPr>
          <w:trHeight w:val="174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1821" w:rsidRPr="003C44B2" w:rsidRDefault="00D7182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3C44B2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1.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4C5D85" w:rsidRDefault="00D71821" w:rsidP="00AA5CC4">
            <w:r w:rsidRPr="004C5D85">
              <w:t xml:space="preserve"> POLAN TRAVEL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Default="00D71821" w:rsidP="00AA5CC4">
            <w:r>
              <w:t xml:space="preserve"> Bielsko-Biała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Default="00D71821" w:rsidP="00AA5CC4">
            <w:r>
              <w:t xml:space="preserve">1248,00 zł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258" w:rsidRDefault="00D71821" w:rsidP="0062125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Oferta </w:t>
            </w:r>
            <w:r w:rsidR="00621258" w:rsidRPr="00621258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spełnia wymagania</w:t>
            </w:r>
            <w:r w:rsidR="00621258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, ale</w:t>
            </w:r>
          </w:p>
          <w:p w:rsidR="00D71821" w:rsidRPr="00884E14" w:rsidRDefault="00D71821" w:rsidP="00AA5C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odrzucona </w:t>
            </w:r>
            <w:r w:rsidR="00621258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ze względu na </w:t>
            </w:r>
          </w:p>
          <w:p w:rsidR="00D71821" w:rsidRPr="00884E14" w:rsidRDefault="00D71821" w:rsidP="00AA5C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="00621258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rzekroczenie</w:t>
            </w:r>
          </w:p>
          <w:p w:rsidR="00D71821" w:rsidRPr="00381515" w:rsidRDefault="00D71821" w:rsidP="00AA5C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planowanej kwoty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 osobę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D71821" w:rsidTr="000E7FAB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821" w:rsidRDefault="00D7182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1821" w:rsidRPr="004C5D85" w:rsidRDefault="00D71821" w:rsidP="00BE38A6">
            <w:r>
              <w:rPr>
                <w:b/>
              </w:rPr>
              <w:t xml:space="preserve"> </w:t>
            </w:r>
            <w:r w:rsidRPr="004C5D85">
              <w:t xml:space="preserve">Włóczykij </w:t>
            </w:r>
          </w:p>
          <w:p w:rsidR="00D71821" w:rsidRPr="00733D9A" w:rsidRDefault="00D71821" w:rsidP="001E7F93">
            <w:pPr>
              <w:rPr>
                <w:b/>
              </w:rPr>
            </w:pPr>
            <w:r w:rsidRPr="004C5D85">
              <w:t xml:space="preserve">Sebastian </w:t>
            </w:r>
            <w:proofErr w:type="spellStart"/>
            <w:r w:rsidRPr="004C5D85">
              <w:t>Cieńkosz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1821" w:rsidRPr="00613887" w:rsidRDefault="00D71821" w:rsidP="00BE38A6">
            <w:r>
              <w:t>Zakopane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1821" w:rsidRPr="00512547" w:rsidRDefault="00D71821" w:rsidP="001E7F93">
            <w:r>
              <w:t>1039,00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58" w:rsidRDefault="00621258" w:rsidP="0062125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Oferta </w:t>
            </w:r>
            <w:r w:rsidRPr="00621258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spełnia wymagania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, ale</w:t>
            </w:r>
          </w:p>
          <w:p w:rsidR="00621258" w:rsidRPr="00884E14" w:rsidRDefault="00621258" w:rsidP="0062125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odrzucona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ze względu na </w:t>
            </w:r>
          </w:p>
          <w:p w:rsidR="00621258" w:rsidRPr="00884E14" w:rsidRDefault="00621258" w:rsidP="0062125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rzekroczenie</w:t>
            </w:r>
          </w:p>
          <w:p w:rsidR="00D71821" w:rsidRPr="007C4281" w:rsidRDefault="00621258" w:rsidP="00621258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planowanej kwoty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 osobę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D71821" w:rsidTr="00381515">
        <w:trPr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821" w:rsidRDefault="00D7182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1821" w:rsidRPr="004C5D85" w:rsidRDefault="00D71821" w:rsidP="005B48CA">
            <w:r w:rsidRPr="004C5D85">
              <w:t xml:space="preserve"> NAVIGATOR </w:t>
            </w:r>
          </w:p>
          <w:p w:rsidR="00D71821" w:rsidRPr="004C5D85" w:rsidRDefault="00D71821" w:rsidP="005B48CA">
            <w:r w:rsidRPr="004C5D85">
              <w:t xml:space="preserve">Marcin </w:t>
            </w:r>
            <w:proofErr w:type="spellStart"/>
            <w:r w:rsidRPr="004C5D85">
              <w:t>Środowski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1821" w:rsidRDefault="00D71821" w:rsidP="005B48CA">
            <w:r>
              <w:t xml:space="preserve"> Małe Ciche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1821" w:rsidRDefault="00D71821" w:rsidP="005B48CA">
            <w:r>
              <w:t xml:space="preserve">1148,00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21" w:rsidRDefault="00D71821" w:rsidP="005B48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odrzucona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  <w:p w:rsidR="00D71821" w:rsidRPr="007C4281" w:rsidRDefault="00D71821" w:rsidP="005B48CA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Brak danych wymaganych w zaproszeniu 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D71821" w:rsidTr="000E7FAB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821" w:rsidRDefault="00D7182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4.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1821" w:rsidRPr="004C5D85" w:rsidRDefault="00D71821" w:rsidP="006E0203">
            <w:r w:rsidRPr="004C5D85">
              <w:t xml:space="preserve"> NEC </w:t>
            </w:r>
            <w:proofErr w:type="spellStart"/>
            <w:r w:rsidRPr="004C5D85">
              <w:t>Chellenge</w:t>
            </w:r>
            <w:proofErr w:type="spellEnd"/>
          </w:p>
          <w:p w:rsidR="00D71821" w:rsidRPr="004C5D85" w:rsidRDefault="00D71821" w:rsidP="006E0203">
            <w:r w:rsidRPr="004C5D85">
              <w:t xml:space="preserve">Magdalena </w:t>
            </w:r>
            <w:proofErr w:type="spellStart"/>
            <w:r w:rsidRPr="004C5D85">
              <w:t>Siśkiewicz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1821" w:rsidRPr="00613887" w:rsidRDefault="00D71821" w:rsidP="006E0203">
            <w:r>
              <w:t xml:space="preserve"> 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1821" w:rsidRPr="00512547" w:rsidRDefault="00D71821" w:rsidP="006E0203">
            <w:r>
              <w:t xml:space="preserve">1365,00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21" w:rsidRDefault="00D71821" w:rsidP="006E020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odrzucona</w:t>
            </w:r>
          </w:p>
          <w:p w:rsidR="00D71821" w:rsidRPr="007C4281" w:rsidRDefault="00D71821" w:rsidP="006E020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Brak danych wymaganych w zaproszeniu 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D71821" w:rsidTr="00F91241">
        <w:trPr>
          <w:trHeight w:val="5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71821" w:rsidRPr="003C44B2" w:rsidRDefault="00D7182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5.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E34469" w:rsidRDefault="00D71821" w:rsidP="00C57E78">
            <w:r w:rsidRPr="00E34469">
              <w:t xml:space="preserve"> Rzemyk Travel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E34469" w:rsidRDefault="00D71821" w:rsidP="00C57E78">
            <w:r w:rsidRPr="00E34469">
              <w:t xml:space="preserve"> 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Default="00D71821" w:rsidP="00C57E78">
            <w:r w:rsidRPr="00E34469">
              <w:t xml:space="preserve">  1</w:t>
            </w:r>
            <w:r>
              <w:t>280</w:t>
            </w:r>
            <w:r w:rsidRPr="00E34469">
              <w:t>,00</w:t>
            </w:r>
            <w:r>
              <w:t xml:space="preserve"> zł.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1258" w:rsidRPr="00621258" w:rsidRDefault="00D71821" w:rsidP="00621258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="00621258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</w:t>
            </w:r>
            <w:r w:rsidR="00621258" w:rsidRPr="00621258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Oferta   odrzucona         </w:t>
            </w:r>
          </w:p>
          <w:p w:rsidR="00D71821" w:rsidRPr="007C4281" w:rsidRDefault="00621258" w:rsidP="00621258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621258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Brak danych wymaganych w zaproszeniu             </w:t>
            </w:r>
          </w:p>
        </w:tc>
      </w:tr>
      <w:tr w:rsidR="00D71821" w:rsidTr="00F91241">
        <w:trPr>
          <w:trHeight w:val="4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1821" w:rsidRDefault="00D7182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E34469" w:rsidRDefault="00D71821" w:rsidP="00C57E78">
            <w:r w:rsidRPr="00E34469">
              <w:t>Rzemyk Travel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E34469" w:rsidRDefault="00D71821" w:rsidP="00C57E78">
            <w:r w:rsidRPr="00D71821">
              <w:t>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E34469" w:rsidRDefault="00D71821" w:rsidP="00C57E78">
            <w:r>
              <w:t xml:space="preserve">1425,00 zł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821" w:rsidRDefault="00D71821" w:rsidP="00C57E78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D71821" w:rsidTr="004C5D85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1821" w:rsidRDefault="00D7182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6.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733D9A" w:rsidRDefault="00D71821" w:rsidP="00836236">
            <w:pPr>
              <w:rPr>
                <w:b/>
              </w:rPr>
            </w:pPr>
            <w:r w:rsidRPr="00733D9A">
              <w:rPr>
                <w:b/>
              </w:rPr>
              <w:t>TOUR&amp;TRAVEL POLAND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D90CF2" w:rsidRDefault="00D71821" w:rsidP="00836236">
            <w:r>
              <w:t>Zakopane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7C4281" w:rsidRDefault="00D71821" w:rsidP="00836236">
            <w:pPr>
              <w:rPr>
                <w:b/>
              </w:rPr>
            </w:pPr>
            <w:r w:rsidRPr="007C4281">
              <w:rPr>
                <w:b/>
              </w:rPr>
              <w:t>1</w:t>
            </w:r>
            <w:r>
              <w:rPr>
                <w:b/>
              </w:rPr>
              <w:t>010</w:t>
            </w:r>
            <w:r w:rsidRPr="007C4281">
              <w:rPr>
                <w:b/>
              </w:rPr>
              <w:t xml:space="preserve">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821" w:rsidRDefault="00621258" w:rsidP="0083623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Oferta s</w:t>
            </w:r>
            <w:r w:rsidR="00D71821" w:rsidRPr="00F601C9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pełnia wymagania</w:t>
            </w:r>
          </w:p>
          <w:p w:rsidR="00D71821" w:rsidRPr="00512547" w:rsidRDefault="00D71821" w:rsidP="0083623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Wybór dokonano ze względu na najkorzystniejszą cenę.</w:t>
            </w:r>
          </w:p>
        </w:tc>
      </w:tr>
      <w:tr w:rsidR="00D71821" w:rsidTr="004C5D8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1821" w:rsidRDefault="00D7182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7.</w:t>
            </w:r>
          </w:p>
          <w:p w:rsidR="00D71821" w:rsidRPr="001618E6" w:rsidRDefault="00D71821" w:rsidP="001618E6">
            <w:pPr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8B75D7" w:rsidRDefault="00D71821" w:rsidP="004B40D7">
            <w:r>
              <w:rPr>
                <w:b/>
              </w:rPr>
              <w:t xml:space="preserve">  </w:t>
            </w:r>
            <w:r w:rsidRPr="008B75D7">
              <w:t xml:space="preserve">Biuro Usługowo-Turystyczne </w:t>
            </w:r>
            <w:r w:rsidRPr="008B75D7">
              <w:lastRenderedPageBreak/>
              <w:t xml:space="preserve">ATLANTIC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Default="00D71821" w:rsidP="004B40D7">
            <w:r>
              <w:lastRenderedPageBreak/>
              <w:t xml:space="preserve"> Kościelisko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Default="00D71821" w:rsidP="004B40D7">
            <w:r w:rsidRPr="005423EA">
              <w:t>1</w:t>
            </w:r>
            <w:r>
              <w:t> </w:t>
            </w:r>
            <w:r w:rsidRPr="005423EA">
              <w:t>2</w:t>
            </w:r>
            <w:r>
              <w:t>00,00</w:t>
            </w:r>
            <w:r w:rsidRPr="005423EA"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821" w:rsidRPr="00884E14" w:rsidRDefault="00D71821" w:rsidP="004B40D7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Oferta odrzucona </w:t>
            </w:r>
          </w:p>
          <w:p w:rsidR="00D71821" w:rsidRPr="007C4281" w:rsidRDefault="00D71821" w:rsidP="004B40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Brak danych wymaganych w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 xml:space="preserve">zaproszeniu 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D71821" w:rsidTr="005423EA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1821" w:rsidRDefault="00D7182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8B75D7" w:rsidRDefault="00D71821" w:rsidP="001A43E4">
            <w:pPr>
              <w:rPr>
                <w:lang w:val="en-US"/>
              </w:rPr>
            </w:pPr>
            <w:r w:rsidRPr="002931AA">
              <w:rPr>
                <w:b/>
                <w:lang w:val="en-US"/>
              </w:rPr>
              <w:t xml:space="preserve"> </w:t>
            </w:r>
            <w:r w:rsidRPr="008B75D7">
              <w:rPr>
                <w:lang w:val="en-US"/>
              </w:rPr>
              <w:t>Sun &amp;More Sp. z o. 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2931AA" w:rsidRDefault="00D71821" w:rsidP="001A43E4">
            <w:pPr>
              <w:rPr>
                <w:lang w:val="en-US"/>
              </w:rPr>
            </w:pPr>
            <w:r>
              <w:rPr>
                <w:lang w:val="en-US"/>
              </w:rPr>
              <w:t>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2931AA" w:rsidRDefault="00D71821" w:rsidP="001A43E4">
            <w:r w:rsidRPr="002931AA">
              <w:t xml:space="preserve">1320,00  zł.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821" w:rsidRDefault="00D71821" w:rsidP="001A43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odrzucona</w:t>
            </w:r>
          </w:p>
          <w:p w:rsidR="00D71821" w:rsidRPr="002931AA" w:rsidRDefault="00D71821" w:rsidP="001A43E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Brak danych wymaganych w zaproszeniu 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D71821" w:rsidRPr="002931AA" w:rsidTr="002931AA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1821" w:rsidRDefault="00D7182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9.</w:t>
            </w:r>
          </w:p>
          <w:p w:rsidR="00D71821" w:rsidRDefault="00D7182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</w:p>
          <w:p w:rsidR="00D71821" w:rsidRDefault="00D7182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Default="00D71821" w:rsidP="009E3CD5">
            <w:pPr>
              <w:rPr>
                <w:lang w:val="en-US"/>
              </w:rPr>
            </w:pPr>
            <w:r w:rsidRPr="008B75D7">
              <w:rPr>
                <w:lang w:val="en-US"/>
              </w:rPr>
              <w:t xml:space="preserve">Gabriela Models </w:t>
            </w:r>
          </w:p>
          <w:p w:rsidR="00D71821" w:rsidRPr="008B75D7" w:rsidRDefault="00D71821" w:rsidP="009E3CD5">
            <w:pPr>
              <w:rPr>
                <w:lang w:val="en-US"/>
              </w:rPr>
            </w:pPr>
            <w:r w:rsidRPr="008B75D7">
              <w:rPr>
                <w:lang w:val="en-US"/>
              </w:rPr>
              <w:t xml:space="preserve">Gabriela </w:t>
            </w:r>
            <w:proofErr w:type="spellStart"/>
            <w:r w:rsidRPr="008B75D7">
              <w:rPr>
                <w:lang w:val="en-US"/>
              </w:rPr>
              <w:t>Kukła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Default="00D71821" w:rsidP="009E3C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Jaworzno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821" w:rsidRPr="002931AA" w:rsidRDefault="00D71821" w:rsidP="009E3CD5">
            <w:r>
              <w:t xml:space="preserve">1950,00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821" w:rsidRPr="00884E14" w:rsidRDefault="00D71821" w:rsidP="009E3CD5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Oferta odrzucona </w:t>
            </w:r>
          </w:p>
          <w:p w:rsidR="00D71821" w:rsidRDefault="00D71821" w:rsidP="009E3CD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Brak danych wymaganych w zaproszeniu </w:t>
            </w:r>
            <w:r w:rsidRPr="00884E1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  <w:p w:rsidR="00D71821" w:rsidRPr="00884E14" w:rsidRDefault="00D71821" w:rsidP="009E3C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</w:tbl>
    <w:p w:rsidR="00245A7F" w:rsidRDefault="00245A7F" w:rsidP="00245A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31AA" w:rsidRPr="002931AA" w:rsidRDefault="002931AA" w:rsidP="00245A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F105F" w:rsidRPr="00EB7A75" w:rsidRDefault="00245A7F" w:rsidP="00B245F1">
      <w:pPr>
        <w:widowControl w:val="0"/>
        <w:numPr>
          <w:ilvl w:val="6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Informacja o prowadzonych negocjacjach (jeżeli dotyczy) </w:t>
      </w:r>
      <w:r>
        <w:rPr>
          <w:rFonts w:ascii="Times New Roman" w:eastAsia="Times New Roman" w:hAnsi="Times New Roman"/>
          <w:b/>
          <w:szCs w:val="24"/>
          <w:lang w:eastAsia="pl-PL"/>
        </w:rPr>
        <w:t>brak</w:t>
      </w:r>
      <w:r w:rsidR="007C5702">
        <w:rPr>
          <w:rFonts w:ascii="Times New Roman" w:eastAsia="Times New Roman" w:hAnsi="Times New Roman"/>
          <w:b/>
          <w:szCs w:val="24"/>
          <w:lang w:eastAsia="pl-PL"/>
        </w:rPr>
        <w:t>.</w:t>
      </w:r>
    </w:p>
    <w:p w:rsidR="001618E6" w:rsidRPr="00621258" w:rsidRDefault="003C44B2" w:rsidP="00BD4A67">
      <w:pPr>
        <w:widowControl w:val="0"/>
        <w:snapToGrid w:val="0"/>
        <w:spacing w:after="0" w:line="240" w:lineRule="auto"/>
        <w:rPr>
          <w:b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7.   </w:t>
      </w:r>
      <w:r w:rsidR="00245A7F">
        <w:rPr>
          <w:rFonts w:ascii="Times New Roman" w:eastAsia="Times New Roman" w:hAnsi="Times New Roman"/>
          <w:szCs w:val="24"/>
          <w:lang w:eastAsia="pl-PL"/>
        </w:rPr>
        <w:t>W wyniku przeprowadzonego postępowania wybrano</w:t>
      </w:r>
      <w:r w:rsidR="000100E3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621258">
        <w:rPr>
          <w:rFonts w:ascii="Times New Roman" w:eastAsia="Times New Roman" w:hAnsi="Times New Roman"/>
          <w:szCs w:val="24"/>
          <w:lang w:eastAsia="pl-PL"/>
        </w:rPr>
        <w:t>3</w:t>
      </w:r>
      <w:r w:rsidR="00245A7F">
        <w:rPr>
          <w:rFonts w:ascii="Times New Roman" w:eastAsia="Times New Roman" w:hAnsi="Times New Roman"/>
          <w:szCs w:val="24"/>
          <w:lang w:eastAsia="pl-PL"/>
        </w:rPr>
        <w:t xml:space="preserve"> ofert</w:t>
      </w:r>
      <w:r w:rsidR="00621258">
        <w:rPr>
          <w:rFonts w:ascii="Times New Roman" w:eastAsia="Times New Roman" w:hAnsi="Times New Roman"/>
          <w:szCs w:val="24"/>
          <w:lang w:eastAsia="pl-PL"/>
        </w:rPr>
        <w:t>y</w:t>
      </w:r>
      <w:r w:rsidR="000100E3">
        <w:rPr>
          <w:rFonts w:ascii="Times New Roman" w:eastAsia="Times New Roman" w:hAnsi="Times New Roman"/>
          <w:szCs w:val="24"/>
          <w:lang w:eastAsia="pl-PL"/>
        </w:rPr>
        <w:t>, które</w:t>
      </w:r>
      <w:r w:rsidR="00245A7F">
        <w:rPr>
          <w:rFonts w:ascii="Times New Roman" w:eastAsia="Times New Roman" w:hAnsi="Times New Roman"/>
          <w:szCs w:val="24"/>
          <w:lang w:eastAsia="pl-PL"/>
        </w:rPr>
        <w:t xml:space="preserve"> spełnia</w:t>
      </w:r>
      <w:r w:rsidR="000100E3">
        <w:rPr>
          <w:rFonts w:ascii="Times New Roman" w:eastAsia="Times New Roman" w:hAnsi="Times New Roman"/>
          <w:szCs w:val="24"/>
          <w:lang w:eastAsia="pl-PL"/>
        </w:rPr>
        <w:t xml:space="preserve">ły </w:t>
      </w:r>
      <w:r w:rsidR="00245A7F">
        <w:rPr>
          <w:rFonts w:ascii="Times New Roman" w:eastAsia="Times New Roman" w:hAnsi="Times New Roman"/>
          <w:szCs w:val="24"/>
          <w:lang w:eastAsia="pl-PL"/>
        </w:rPr>
        <w:t>wymagan</w:t>
      </w:r>
      <w:r w:rsidR="000100E3">
        <w:rPr>
          <w:rFonts w:ascii="Times New Roman" w:eastAsia="Times New Roman" w:hAnsi="Times New Roman"/>
          <w:szCs w:val="24"/>
          <w:lang w:eastAsia="pl-PL"/>
        </w:rPr>
        <w:t xml:space="preserve">ia, natomiast wybrano ofertę nr </w:t>
      </w:r>
      <w:r w:rsidR="00621258">
        <w:rPr>
          <w:rFonts w:ascii="Times New Roman" w:eastAsia="Times New Roman" w:hAnsi="Times New Roman"/>
          <w:szCs w:val="24"/>
          <w:lang w:eastAsia="pl-PL"/>
        </w:rPr>
        <w:t>6</w:t>
      </w:r>
      <w:r w:rsidR="000100E3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0100E3" w:rsidRPr="000100E3">
        <w:rPr>
          <w:rFonts w:ascii="Times New Roman" w:eastAsia="Times New Roman" w:hAnsi="Times New Roman"/>
          <w:b/>
          <w:szCs w:val="24"/>
          <w:lang w:eastAsia="pl-PL"/>
        </w:rPr>
        <w:t>z najkorzystniejszą ofertą cenową</w:t>
      </w:r>
      <w:r w:rsidR="000100E3">
        <w:rPr>
          <w:rFonts w:ascii="Times New Roman" w:eastAsia="Times New Roman" w:hAnsi="Times New Roman"/>
          <w:b/>
          <w:szCs w:val="24"/>
          <w:lang w:eastAsia="pl-PL"/>
        </w:rPr>
        <w:t xml:space="preserve"> i s</w:t>
      </w:r>
      <w:r w:rsidR="000100E3" w:rsidRPr="000100E3">
        <w:rPr>
          <w:rFonts w:ascii="Times New Roman" w:eastAsia="Times New Roman" w:hAnsi="Times New Roman"/>
          <w:szCs w:val="24"/>
          <w:lang w:eastAsia="pl-PL"/>
        </w:rPr>
        <w:t>p</w:t>
      </w:r>
      <w:r w:rsidR="000100E3">
        <w:rPr>
          <w:rFonts w:ascii="Times New Roman" w:eastAsia="Times New Roman" w:hAnsi="Times New Roman"/>
          <w:szCs w:val="24"/>
          <w:lang w:eastAsia="pl-PL"/>
        </w:rPr>
        <w:t>e</w:t>
      </w:r>
      <w:r w:rsidR="000100E3" w:rsidRPr="000100E3">
        <w:rPr>
          <w:rFonts w:ascii="Times New Roman" w:eastAsia="Times New Roman" w:hAnsi="Times New Roman"/>
          <w:szCs w:val="24"/>
          <w:lang w:eastAsia="pl-PL"/>
        </w:rPr>
        <w:t xml:space="preserve">łniającą </w:t>
      </w:r>
      <w:r w:rsidR="000100E3">
        <w:rPr>
          <w:rFonts w:ascii="Times New Roman" w:eastAsia="Times New Roman" w:hAnsi="Times New Roman"/>
          <w:szCs w:val="24"/>
          <w:lang w:eastAsia="pl-PL"/>
        </w:rPr>
        <w:t xml:space="preserve">wszystkie wymagane warunki </w:t>
      </w:r>
      <w:r w:rsidR="00245A7F">
        <w:rPr>
          <w:rFonts w:ascii="Times New Roman" w:eastAsia="Times New Roman" w:hAnsi="Times New Roman"/>
          <w:szCs w:val="24"/>
          <w:lang w:eastAsia="pl-PL"/>
        </w:rPr>
        <w:t>udziału w postępow</w:t>
      </w:r>
      <w:r w:rsidR="005423EA">
        <w:rPr>
          <w:rFonts w:ascii="Times New Roman" w:eastAsia="Times New Roman" w:hAnsi="Times New Roman"/>
          <w:szCs w:val="24"/>
          <w:lang w:eastAsia="pl-PL"/>
        </w:rPr>
        <w:t>aniu, złożoną przez: wykonawcę:</w:t>
      </w:r>
      <w:r w:rsidR="001618E6" w:rsidRPr="001618E6">
        <w:t xml:space="preserve"> </w:t>
      </w:r>
      <w:r w:rsidR="001618E6" w:rsidRPr="00621258">
        <w:rPr>
          <w:b/>
        </w:rPr>
        <w:t xml:space="preserve">TOUR&amp;TRAVEL POLAND </w:t>
      </w:r>
    </w:p>
    <w:p w:rsidR="00BD4A67" w:rsidRPr="00621258" w:rsidRDefault="001618E6" w:rsidP="00BD4A6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szCs w:val="24"/>
          <w:lang w:eastAsia="pl-PL"/>
        </w:rPr>
      </w:pPr>
      <w:r w:rsidRPr="00621258">
        <w:rPr>
          <w:b/>
        </w:rPr>
        <w:t>34-500 Zakopane ul. Kościuszki 15.</w:t>
      </w:r>
    </w:p>
    <w:p w:rsidR="00245A7F" w:rsidRDefault="00C96394" w:rsidP="00EB7A75">
      <w:pPr>
        <w:widowControl w:val="0"/>
        <w:tabs>
          <w:tab w:val="num" w:pos="284"/>
        </w:tabs>
        <w:autoSpaceDE w:val="0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8.  </w:t>
      </w:r>
      <w:r w:rsidR="00245A7F" w:rsidRPr="00C96394">
        <w:rPr>
          <w:rFonts w:ascii="Times New Roman" w:eastAsia="Times New Roman" w:hAnsi="Times New Roman"/>
          <w:szCs w:val="24"/>
          <w:lang w:eastAsia="pl-PL"/>
        </w:rPr>
        <w:t>Postępowanie zamknięto, ze względu na wybór realizatora zadania.</w:t>
      </w:r>
    </w:p>
    <w:p w:rsidR="00245A7F" w:rsidRPr="00C96394" w:rsidRDefault="00245A7F" w:rsidP="00C96394">
      <w:pPr>
        <w:pStyle w:val="Akapitzlist"/>
        <w:widowControl w:val="0"/>
        <w:numPr>
          <w:ilvl w:val="0"/>
          <w:numId w:val="6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b/>
          <w:szCs w:val="24"/>
          <w:lang w:eastAsia="pl-PL"/>
        </w:rPr>
      </w:pPr>
      <w:r w:rsidRPr="00C96394">
        <w:rPr>
          <w:rFonts w:ascii="Times New Roman" w:eastAsia="Times New Roman" w:hAnsi="Times New Roman"/>
          <w:szCs w:val="24"/>
          <w:lang w:eastAsia="pl-PL"/>
        </w:rPr>
        <w:t xml:space="preserve">Środki zabezpieczone w budżecie - dział: 851 </w:t>
      </w:r>
      <w:r w:rsidR="003C44B2" w:rsidRPr="00C96394">
        <w:rPr>
          <w:rFonts w:ascii="Times New Roman" w:eastAsia="Times New Roman" w:hAnsi="Times New Roman"/>
          <w:szCs w:val="24"/>
          <w:lang w:eastAsia="pl-PL"/>
        </w:rPr>
        <w:t>rozdział 85154 paragraf</w:t>
      </w:r>
      <w:r w:rsidRPr="00C96394">
        <w:rPr>
          <w:rFonts w:ascii="Times New Roman" w:eastAsia="Times New Roman" w:hAnsi="Times New Roman"/>
          <w:szCs w:val="24"/>
          <w:lang w:eastAsia="pl-PL"/>
        </w:rPr>
        <w:t xml:space="preserve"> 4300</w:t>
      </w:r>
      <w:r w:rsidR="00C96394" w:rsidRPr="00C96394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C96394">
        <w:rPr>
          <w:rFonts w:ascii="Times New Roman" w:eastAsia="Times New Roman" w:hAnsi="Times New Roman"/>
          <w:szCs w:val="24"/>
          <w:lang w:eastAsia="pl-PL"/>
        </w:rPr>
        <w:t xml:space="preserve">w kwocie </w:t>
      </w:r>
      <w:r w:rsidR="00142359" w:rsidRPr="00142359">
        <w:rPr>
          <w:rFonts w:ascii="Times New Roman" w:eastAsia="Times New Roman" w:hAnsi="Times New Roman"/>
          <w:b/>
          <w:szCs w:val="24"/>
          <w:lang w:eastAsia="pl-PL"/>
        </w:rPr>
        <w:t>1</w:t>
      </w:r>
      <w:r w:rsidR="00621258">
        <w:rPr>
          <w:rFonts w:ascii="Times New Roman" w:eastAsia="Times New Roman" w:hAnsi="Times New Roman"/>
          <w:b/>
          <w:szCs w:val="24"/>
          <w:lang w:eastAsia="pl-PL"/>
        </w:rPr>
        <w:t>0300</w:t>
      </w:r>
      <w:r w:rsidR="005423EA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="00DA5373">
        <w:rPr>
          <w:rFonts w:ascii="Times New Roman" w:eastAsia="Times New Roman" w:hAnsi="Times New Roman"/>
          <w:b/>
          <w:szCs w:val="24"/>
          <w:lang w:eastAsia="pl-PL"/>
        </w:rPr>
        <w:t>,00</w:t>
      </w:r>
      <w:r w:rsidR="00B245F1" w:rsidRPr="00C96394">
        <w:rPr>
          <w:rFonts w:ascii="Times New Roman" w:eastAsia="Times New Roman" w:hAnsi="Times New Roman"/>
          <w:b/>
          <w:szCs w:val="24"/>
          <w:lang w:eastAsia="pl-PL"/>
        </w:rPr>
        <w:t>zł</w:t>
      </w:r>
      <w:r w:rsidRPr="00C96394">
        <w:rPr>
          <w:rFonts w:ascii="Times New Roman" w:eastAsia="Times New Roman" w:hAnsi="Times New Roman"/>
          <w:b/>
          <w:szCs w:val="24"/>
          <w:lang w:eastAsia="pl-PL"/>
        </w:rPr>
        <w:t xml:space="preserve">. </w:t>
      </w:r>
      <w:r w:rsidR="00B245F1" w:rsidRPr="00C96394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</w:p>
    <w:p w:rsidR="00E15544" w:rsidRDefault="00245A7F" w:rsidP="00EB7A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="005D172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</w:p>
    <w:p w:rsidR="00EB7A75" w:rsidRDefault="00245A7F" w:rsidP="00EB7A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SPORZĄDZIŁ:  </w:t>
      </w:r>
      <w:r w:rsidR="00A64A3E">
        <w:rPr>
          <w:rFonts w:ascii="Times New Roman" w:eastAsia="Times New Roman" w:hAnsi="Times New Roman"/>
          <w:sz w:val="24"/>
          <w:szCs w:val="24"/>
          <w:lang w:eastAsia="pl-PL"/>
        </w:rPr>
        <w:t xml:space="preserve"> Barbara </w:t>
      </w:r>
      <w:proofErr w:type="spellStart"/>
      <w:r w:rsidR="00A64A3E">
        <w:rPr>
          <w:rFonts w:ascii="Times New Roman" w:eastAsia="Times New Roman" w:hAnsi="Times New Roman"/>
          <w:sz w:val="24"/>
          <w:szCs w:val="24"/>
          <w:lang w:eastAsia="pl-PL"/>
        </w:rPr>
        <w:t>Dziącko</w:t>
      </w:r>
      <w:proofErr w:type="spellEnd"/>
      <w:r w:rsidR="00EB7A7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B7A7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B7A7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B7A7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B7A75" w:rsidRPr="00EB7A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B7A75">
        <w:rPr>
          <w:rFonts w:ascii="Times New Roman" w:eastAsia="Times New Roman" w:hAnsi="Times New Roman"/>
          <w:sz w:val="24"/>
          <w:szCs w:val="24"/>
          <w:lang w:eastAsia="pl-PL"/>
        </w:rPr>
        <w:t>ZATWIERDZIŁ:</w:t>
      </w:r>
    </w:p>
    <w:p w:rsidR="00EB7A75" w:rsidRDefault="00EB7A75" w:rsidP="00EB7A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              ………………………………………….                 </w:t>
      </w:r>
    </w:p>
    <w:p w:rsidR="00EB7A75" w:rsidRDefault="00EB7A75" w:rsidP="00EB7A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7A75" w:rsidRDefault="00EB7A75" w:rsidP="00EB7A75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0"/>
          <w:lang w:eastAsia="pl-PL"/>
        </w:rPr>
        <w:t>Podpis pracownika prowadzącego postępowanie</w:t>
      </w:r>
      <w:r w:rsidRPr="00EB7A75"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                           data i podpis Wójta (Z-</w:t>
      </w:r>
      <w:proofErr w:type="spellStart"/>
      <w:r>
        <w:rPr>
          <w:rFonts w:ascii="Times New Roman" w:eastAsia="Times New Roman" w:hAnsi="Times New Roman"/>
          <w:sz w:val="18"/>
          <w:szCs w:val="20"/>
          <w:lang w:eastAsia="pl-PL"/>
        </w:rPr>
        <w:t>cy</w:t>
      </w:r>
      <w:proofErr w:type="spellEnd"/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Wójta, Sekretarza) Gminy</w:t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>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                               </w:t>
      </w: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</w:t>
      </w:r>
    </w:p>
    <w:p w:rsidR="00245A7F" w:rsidRPr="001846DA" w:rsidRDefault="00EB7A75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     </w:t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 xml:space="preserve">                          </w:t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245A7F">
        <w:rPr>
          <w:rFonts w:ascii="Times New Roman" w:eastAsia="Times New Roman" w:hAnsi="Times New Roman"/>
          <w:sz w:val="18"/>
          <w:szCs w:val="24"/>
          <w:lang w:eastAsia="pl-PL"/>
        </w:rPr>
        <w:t xml:space="preserve"> </w:t>
      </w:r>
    </w:p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</w:t>
      </w:r>
    </w:p>
    <w:p w:rsidR="00245A7F" w:rsidRDefault="00245A7F" w:rsidP="00245A7F">
      <w:pPr>
        <w:widowControl w:val="0"/>
        <w:autoSpaceDE w:val="0"/>
        <w:spacing w:after="0" w:line="240" w:lineRule="auto"/>
        <w:ind w:left="360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:rsidR="00AB2927" w:rsidRDefault="00AB2927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242F9B" w:rsidRDefault="00242F9B" w:rsidP="00245A7F"/>
    <w:p w:rsidR="00242F9B" w:rsidRDefault="00242F9B" w:rsidP="00245A7F"/>
    <w:p w:rsidR="00242F9B" w:rsidRDefault="00242F9B" w:rsidP="00245A7F"/>
    <w:p w:rsidR="00BA6204" w:rsidRDefault="00BA6204" w:rsidP="00245A7F"/>
    <w:p w:rsidR="00BA6204" w:rsidRDefault="00BA6204" w:rsidP="00245A7F"/>
    <w:p w:rsidR="0088503C" w:rsidRPr="0088503C" w:rsidRDefault="00BA6204" w:rsidP="0012241F">
      <w:pPr>
        <w:ind w:left="708" w:firstLine="708"/>
        <w:rPr>
          <w:rFonts w:ascii="Times New Roman" w:eastAsia="Times New Roman" w:hAnsi="Times New Roman"/>
          <w:b/>
          <w:i/>
          <w:szCs w:val="24"/>
          <w:lang w:eastAsia="pl-PL"/>
        </w:rPr>
      </w:pPr>
      <w:r w:rsidRPr="00BA6204">
        <w:rPr>
          <w:rFonts w:ascii="Times New Roman" w:hAnsi="Times New Roman"/>
          <w:b/>
          <w:sz w:val="36"/>
        </w:rPr>
        <w:lastRenderedPageBreak/>
        <w:t xml:space="preserve"> </w:t>
      </w:r>
    </w:p>
    <w:p w:rsidR="00BA6204" w:rsidRPr="00BA6204" w:rsidRDefault="00BA6204" w:rsidP="00BA6204">
      <w:pPr>
        <w:ind w:firstLine="708"/>
        <w:rPr>
          <w:rFonts w:ascii="Times New Roman" w:hAnsi="Times New Roman"/>
          <w:sz w:val="24"/>
          <w:szCs w:val="24"/>
        </w:rPr>
      </w:pPr>
    </w:p>
    <w:sectPr w:rsidR="00BA6204" w:rsidRPr="00BA6204" w:rsidSect="00EB7A7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</w:rPr>
    </w:lvl>
  </w:abstractNum>
  <w:abstractNum w:abstractNumId="1">
    <w:nsid w:val="0400211C"/>
    <w:multiLevelType w:val="multilevel"/>
    <w:tmpl w:val="8730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A569D"/>
    <w:multiLevelType w:val="multilevel"/>
    <w:tmpl w:val="FB2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EE9436A"/>
    <w:multiLevelType w:val="hybridMultilevel"/>
    <w:tmpl w:val="8CCE2EB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923A3"/>
    <w:multiLevelType w:val="multilevel"/>
    <w:tmpl w:val="FB2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B556EB8"/>
    <w:multiLevelType w:val="multilevel"/>
    <w:tmpl w:val="8730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7F"/>
    <w:rsid w:val="000100E3"/>
    <w:rsid w:val="000271D9"/>
    <w:rsid w:val="00096D0A"/>
    <w:rsid w:val="000E7FAB"/>
    <w:rsid w:val="0012085F"/>
    <w:rsid w:val="0012241F"/>
    <w:rsid w:val="00122C42"/>
    <w:rsid w:val="00142359"/>
    <w:rsid w:val="0014346A"/>
    <w:rsid w:val="00155D3E"/>
    <w:rsid w:val="001618E6"/>
    <w:rsid w:val="0016576E"/>
    <w:rsid w:val="001846DA"/>
    <w:rsid w:val="001A08FF"/>
    <w:rsid w:val="001B44A1"/>
    <w:rsid w:val="001E7F93"/>
    <w:rsid w:val="00242F9B"/>
    <w:rsid w:val="00245A7F"/>
    <w:rsid w:val="002931AA"/>
    <w:rsid w:val="00311959"/>
    <w:rsid w:val="003262F6"/>
    <w:rsid w:val="003304BC"/>
    <w:rsid w:val="00365D0F"/>
    <w:rsid w:val="00381515"/>
    <w:rsid w:val="003B0A2D"/>
    <w:rsid w:val="003C44B2"/>
    <w:rsid w:val="00410AE0"/>
    <w:rsid w:val="0045290D"/>
    <w:rsid w:val="0046526F"/>
    <w:rsid w:val="004C0717"/>
    <w:rsid w:val="004C5D85"/>
    <w:rsid w:val="00512547"/>
    <w:rsid w:val="005423EA"/>
    <w:rsid w:val="005B1FA6"/>
    <w:rsid w:val="005D1720"/>
    <w:rsid w:val="005E141C"/>
    <w:rsid w:val="00604656"/>
    <w:rsid w:val="00621258"/>
    <w:rsid w:val="006A0987"/>
    <w:rsid w:val="006B69FE"/>
    <w:rsid w:val="006D6DBD"/>
    <w:rsid w:val="006F105F"/>
    <w:rsid w:val="00733D9A"/>
    <w:rsid w:val="007C4281"/>
    <w:rsid w:val="007C5702"/>
    <w:rsid w:val="007D5099"/>
    <w:rsid w:val="00802048"/>
    <w:rsid w:val="00836666"/>
    <w:rsid w:val="00852B9B"/>
    <w:rsid w:val="00884E14"/>
    <w:rsid w:val="0088503C"/>
    <w:rsid w:val="008A7866"/>
    <w:rsid w:val="008A7A31"/>
    <w:rsid w:val="008B75D7"/>
    <w:rsid w:val="008F5C44"/>
    <w:rsid w:val="009B1D3D"/>
    <w:rsid w:val="00A64A3E"/>
    <w:rsid w:val="00A86B71"/>
    <w:rsid w:val="00AA339B"/>
    <w:rsid w:val="00AB2927"/>
    <w:rsid w:val="00AE296F"/>
    <w:rsid w:val="00B245F1"/>
    <w:rsid w:val="00B41D72"/>
    <w:rsid w:val="00B4552C"/>
    <w:rsid w:val="00BA6204"/>
    <w:rsid w:val="00BD4A67"/>
    <w:rsid w:val="00C01D31"/>
    <w:rsid w:val="00C24062"/>
    <w:rsid w:val="00C96394"/>
    <w:rsid w:val="00CD7B01"/>
    <w:rsid w:val="00CF3624"/>
    <w:rsid w:val="00D23D8D"/>
    <w:rsid w:val="00D26B14"/>
    <w:rsid w:val="00D46BCC"/>
    <w:rsid w:val="00D71821"/>
    <w:rsid w:val="00DA1BDE"/>
    <w:rsid w:val="00DA3802"/>
    <w:rsid w:val="00DA5373"/>
    <w:rsid w:val="00DD58D8"/>
    <w:rsid w:val="00E15544"/>
    <w:rsid w:val="00E26391"/>
    <w:rsid w:val="00E41133"/>
    <w:rsid w:val="00E50086"/>
    <w:rsid w:val="00EB7A75"/>
    <w:rsid w:val="00EC4E80"/>
    <w:rsid w:val="00F03A67"/>
    <w:rsid w:val="00F22687"/>
    <w:rsid w:val="00F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A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6E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23D8D"/>
    <w:rPr>
      <w:b/>
      <w:bCs/>
      <w:i w:val="0"/>
      <w:iCs w:val="0"/>
    </w:rPr>
  </w:style>
  <w:style w:type="character" w:customStyle="1" w:styleId="st1">
    <w:name w:val="st1"/>
    <w:basedOn w:val="Domylnaczcionkaakapitu"/>
    <w:rsid w:val="00D2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A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6E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23D8D"/>
    <w:rPr>
      <w:b/>
      <w:bCs/>
      <w:i w:val="0"/>
      <w:iCs w:val="0"/>
    </w:rPr>
  </w:style>
  <w:style w:type="character" w:customStyle="1" w:styleId="st1">
    <w:name w:val="st1"/>
    <w:basedOn w:val="Domylnaczcionkaakapitu"/>
    <w:rsid w:val="00D2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23B9-6659-41A2-B041-CA7F2ABD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3</cp:revision>
  <cp:lastPrinted>2020-03-09T12:24:00Z</cp:lastPrinted>
  <dcterms:created xsi:type="dcterms:W3CDTF">2020-03-09T12:45:00Z</dcterms:created>
  <dcterms:modified xsi:type="dcterms:W3CDTF">2020-03-09T12:53:00Z</dcterms:modified>
</cp:coreProperties>
</file>