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AA" w:rsidRDefault="00D439AA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D439AA" w:rsidRDefault="00D439AA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0D3FAA" w:rsidRDefault="000D3FAA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0D3FAA" w:rsidRDefault="000D3FAA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2710F2" w:rsidRP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…………………………….…………….</w:t>
      </w:r>
      <w:r w:rsidRPr="002710F2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Zał. Nr </w:t>
      </w:r>
      <w:r w:rsidR="0077574D">
        <w:rPr>
          <w:rFonts w:ascii="Arial" w:hAnsi="Arial" w:cs="Arial"/>
          <w:b/>
          <w:bCs/>
          <w:iCs/>
          <w:sz w:val="22"/>
          <w:szCs w:val="22"/>
        </w:rPr>
        <w:t>4</w:t>
      </w:r>
    </w:p>
    <w:p w:rsid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2710F2">
        <w:rPr>
          <w:rFonts w:ascii="Arial" w:hAnsi="Arial" w:cs="Arial"/>
          <w:bCs/>
          <w:i/>
          <w:iCs/>
          <w:sz w:val="22"/>
          <w:szCs w:val="22"/>
        </w:rPr>
        <w:t xml:space="preserve">          pieczęć Wykonawcy</w:t>
      </w:r>
    </w:p>
    <w:p w:rsid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:rsidR="0077574D" w:rsidRPr="002710F2" w:rsidRDefault="0077574D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BE5D65" w:rsidRDefault="00BE3C74" w:rsidP="002710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E5D65">
        <w:rPr>
          <w:rFonts w:ascii="Arial" w:hAnsi="Arial" w:cs="Arial"/>
          <w:b/>
          <w:bCs/>
          <w:iCs/>
          <w:sz w:val="22"/>
          <w:szCs w:val="22"/>
        </w:rPr>
        <w:t>Wykaz zrealizowanych procedur planistycznych</w:t>
      </w: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61"/>
        <w:gridCol w:w="1822"/>
        <w:gridCol w:w="1687"/>
        <w:gridCol w:w="3398"/>
      </w:tblGrid>
      <w:tr w:rsidR="00BE5D65" w:rsidRPr="00BE5D65" w:rsidTr="00FE5FC0"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Przedmiot zamówienia *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Wartość zamówienia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Czas realizacji</w:t>
            </w:r>
          </w:p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początek/ zakończenie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Nazwa odbiorcy usług**</w:t>
            </w:r>
          </w:p>
        </w:tc>
      </w:tr>
      <w:tr w:rsidR="00BE5D65" w:rsidRPr="00BE5D65" w:rsidTr="00FE5FC0">
        <w:trPr>
          <w:trHeight w:val="964"/>
        </w:trPr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87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E5D65" w:rsidRPr="00BE5D65" w:rsidTr="00FE5FC0">
        <w:trPr>
          <w:trHeight w:val="964"/>
        </w:trPr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87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E5D65" w:rsidRPr="00BE5D65" w:rsidTr="00FE5FC0">
        <w:trPr>
          <w:trHeight w:val="964"/>
        </w:trPr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87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E5D65" w:rsidRPr="00BE5D65" w:rsidTr="00FE5FC0">
        <w:trPr>
          <w:trHeight w:val="964"/>
        </w:trPr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87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E5D65" w:rsidRPr="00BE5D65" w:rsidTr="00FE5FC0">
        <w:trPr>
          <w:trHeight w:val="964"/>
        </w:trPr>
        <w:tc>
          <w:tcPr>
            <w:tcW w:w="532" w:type="dxa"/>
            <w:shd w:val="clear" w:color="auto" w:fill="auto"/>
            <w:vAlign w:val="center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E5D65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87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BE3C74" w:rsidRPr="00BE5D65" w:rsidRDefault="00BE3C74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E5D65">
        <w:rPr>
          <w:rFonts w:ascii="Arial" w:hAnsi="Arial" w:cs="Arial"/>
          <w:b/>
          <w:sz w:val="22"/>
          <w:szCs w:val="22"/>
          <w:lang w:eastAsia="ar-SA"/>
        </w:rPr>
        <w:t>UWAGA</w:t>
      </w:r>
      <w:r w:rsidR="003B7F7A">
        <w:rPr>
          <w:rFonts w:ascii="Arial" w:hAnsi="Arial" w:cs="Arial"/>
          <w:b/>
          <w:sz w:val="22"/>
          <w:szCs w:val="22"/>
          <w:lang w:eastAsia="ar-SA"/>
        </w:rPr>
        <w:t>I</w:t>
      </w: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E5D65">
        <w:rPr>
          <w:rFonts w:ascii="Arial" w:hAnsi="Arial" w:cs="Arial"/>
          <w:sz w:val="22"/>
          <w:szCs w:val="22"/>
          <w:lang w:eastAsia="ar-SA"/>
        </w:rPr>
        <w:t xml:space="preserve">* </w:t>
      </w:r>
      <w:r w:rsidR="00AD3090" w:rsidRPr="00DD79E6">
        <w:rPr>
          <w:rFonts w:ascii="Arial" w:hAnsi="Arial" w:cs="Arial"/>
          <w:bCs/>
          <w:sz w:val="22"/>
          <w:szCs w:val="22"/>
          <w:lang w:eastAsia="ar-SA"/>
        </w:rPr>
        <w:t>Wykonawca musi posiadać doświadczenie zawodowe gwarantujące należyte wykonanie przedmiotu zamówienia tj. wykonał w okresie ostatnich 3 lat co najmniej 2 miejscowe plany zagospodarowania przestrzennego sporządzone w trybie ustawy z dnia 27 marca 2003 r. o planowaniu i zagospodarowaniu przestrzennym, które zostały opublikowane w Dzienniku Urzędowym Województwa Śląskiego</w:t>
      </w:r>
      <w:r w:rsidRPr="00BE5D65">
        <w:rPr>
          <w:rFonts w:ascii="Arial" w:hAnsi="Arial" w:cs="Arial"/>
          <w:sz w:val="22"/>
          <w:szCs w:val="22"/>
          <w:lang w:eastAsia="ar-SA"/>
        </w:rPr>
        <w:t>.</w:t>
      </w:r>
    </w:p>
    <w:p w:rsidR="00BE3C74" w:rsidRPr="00BE5D65" w:rsidRDefault="00BE3C74" w:rsidP="008667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BE3C74" w:rsidRPr="00BE5D65" w:rsidRDefault="00BE3C74" w:rsidP="008667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E5D65">
        <w:rPr>
          <w:rFonts w:ascii="Arial" w:hAnsi="Arial" w:cs="Arial"/>
          <w:bCs/>
          <w:sz w:val="22"/>
          <w:szCs w:val="22"/>
          <w:lang w:eastAsia="ar-SA"/>
        </w:rPr>
        <w:t>**</w:t>
      </w:r>
      <w:r w:rsidRPr="00BE5D65">
        <w:rPr>
          <w:rFonts w:ascii="Arial" w:hAnsi="Arial" w:cs="Arial"/>
          <w:sz w:val="22"/>
          <w:szCs w:val="22"/>
        </w:rPr>
        <w:t xml:space="preserve"> </w:t>
      </w:r>
      <w:r w:rsidRPr="00BE5D65">
        <w:rPr>
          <w:rFonts w:ascii="Arial" w:hAnsi="Arial" w:cs="Arial"/>
          <w:bCs/>
          <w:sz w:val="22"/>
          <w:szCs w:val="22"/>
          <w:lang w:eastAsia="ar-SA"/>
        </w:rPr>
        <w:t xml:space="preserve">Do formularza należy dołączyć </w:t>
      </w:r>
    </w:p>
    <w:p w:rsidR="00BE3C74" w:rsidRPr="00BE5D65" w:rsidRDefault="00BE3C74" w:rsidP="008667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E5D65">
        <w:rPr>
          <w:rFonts w:ascii="Arial" w:hAnsi="Arial" w:cs="Arial"/>
          <w:bCs/>
          <w:sz w:val="22"/>
          <w:szCs w:val="22"/>
          <w:lang w:eastAsia="ar-SA"/>
        </w:rPr>
        <w:t xml:space="preserve">dokument potwierdzający, że odbiorcą usługi był wskazany podmiot  (poświadczenie, referencje). </w:t>
      </w:r>
    </w:p>
    <w:p w:rsidR="00BE3C74" w:rsidRPr="00BE5D65" w:rsidRDefault="00BE3C74" w:rsidP="0086670F">
      <w:pPr>
        <w:suppressAutoHyphens/>
        <w:spacing w:line="276" w:lineRule="auto"/>
        <w:ind w:left="-142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B7F7A" w:rsidRPr="002710F2" w:rsidRDefault="003B7F7A" w:rsidP="003B7F7A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:rsidR="003B7F7A" w:rsidRPr="003B7F7A" w:rsidRDefault="003B7F7A" w:rsidP="003B7F7A">
      <w:pPr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Pr="003B7F7A">
        <w:rPr>
          <w:rFonts w:ascii="Arial" w:hAnsi="Arial" w:cs="Arial"/>
          <w:bCs/>
          <w:iCs/>
          <w:sz w:val="22"/>
          <w:szCs w:val="22"/>
        </w:rPr>
        <w:t xml:space="preserve">Data i podpis/y i pieczęć imienna </w:t>
      </w:r>
    </w:p>
    <w:p w:rsidR="003B7F7A" w:rsidRPr="003B7F7A" w:rsidRDefault="003B7F7A" w:rsidP="003B7F7A">
      <w:pPr>
        <w:autoSpaceDE w:val="0"/>
        <w:autoSpaceDN w:val="0"/>
        <w:adjustRightInd w:val="0"/>
        <w:spacing w:line="276" w:lineRule="auto"/>
        <w:ind w:left="1276"/>
        <w:jc w:val="center"/>
        <w:rPr>
          <w:rFonts w:ascii="Arial" w:hAnsi="Arial" w:cs="Arial"/>
          <w:bCs/>
          <w:iCs/>
          <w:szCs w:val="22"/>
        </w:rPr>
      </w:pPr>
      <w:r w:rsidRPr="003B7F7A">
        <w:rPr>
          <w:rFonts w:ascii="Arial" w:hAnsi="Arial" w:cs="Arial"/>
          <w:bCs/>
          <w:iCs/>
          <w:sz w:val="22"/>
          <w:szCs w:val="22"/>
        </w:rPr>
        <w:t xml:space="preserve">                                    upełnomocnionego przedstawiciela/</w:t>
      </w:r>
      <w:r w:rsidRPr="003B7F7A">
        <w:rPr>
          <w:rFonts w:ascii="Arial" w:hAnsi="Arial" w:cs="Arial"/>
          <w:bCs/>
          <w:iCs/>
          <w:sz w:val="22"/>
          <w:szCs w:val="22"/>
        </w:rPr>
        <w:br/>
        <w:t xml:space="preserve">                                    upełnomocnionych przedstawicieli</w:t>
      </w:r>
    </w:p>
    <w:p w:rsidR="005B5DE3" w:rsidRPr="00BE5D65" w:rsidRDefault="00E55B2D" w:rsidP="006E5B7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5B5DE3" w:rsidRPr="00BE5D65" w:rsidSect="000D3FA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E62"/>
    <w:multiLevelType w:val="hybridMultilevel"/>
    <w:tmpl w:val="4F1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4EE"/>
    <w:multiLevelType w:val="hybridMultilevel"/>
    <w:tmpl w:val="9DB6E8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701CC"/>
    <w:multiLevelType w:val="hybridMultilevel"/>
    <w:tmpl w:val="DB9A499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A61"/>
    <w:multiLevelType w:val="hybridMultilevel"/>
    <w:tmpl w:val="56102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CD74BB"/>
    <w:multiLevelType w:val="hybridMultilevel"/>
    <w:tmpl w:val="DC902960"/>
    <w:lvl w:ilvl="0" w:tplc="04150015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D503BE8"/>
    <w:multiLevelType w:val="hybridMultilevel"/>
    <w:tmpl w:val="CCB6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51E1"/>
    <w:multiLevelType w:val="hybridMultilevel"/>
    <w:tmpl w:val="D912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C0279"/>
    <w:multiLevelType w:val="hybridMultilevel"/>
    <w:tmpl w:val="3B0E04D2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DEC"/>
    <w:multiLevelType w:val="hybridMultilevel"/>
    <w:tmpl w:val="47A4C4C0"/>
    <w:lvl w:ilvl="0" w:tplc="8024853C">
      <w:start w:val="1"/>
      <w:numFmt w:val="upperRoman"/>
      <w:lvlText w:val="%1."/>
      <w:lvlJc w:val="right"/>
      <w:pPr>
        <w:ind w:left="78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FB6D2A"/>
    <w:multiLevelType w:val="hybridMultilevel"/>
    <w:tmpl w:val="27286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4"/>
    <w:rsid w:val="00053C39"/>
    <w:rsid w:val="00081091"/>
    <w:rsid w:val="0009099E"/>
    <w:rsid w:val="000B7430"/>
    <w:rsid w:val="000C3085"/>
    <w:rsid w:val="000D3FAA"/>
    <w:rsid w:val="000D5B99"/>
    <w:rsid w:val="00154590"/>
    <w:rsid w:val="00172E0B"/>
    <w:rsid w:val="00183C58"/>
    <w:rsid w:val="002003C7"/>
    <w:rsid w:val="002302FC"/>
    <w:rsid w:val="00265C97"/>
    <w:rsid w:val="002710F2"/>
    <w:rsid w:val="00296F82"/>
    <w:rsid w:val="002A6167"/>
    <w:rsid w:val="00383829"/>
    <w:rsid w:val="00385969"/>
    <w:rsid w:val="003B7F7A"/>
    <w:rsid w:val="003D2189"/>
    <w:rsid w:val="004023DA"/>
    <w:rsid w:val="00452DE5"/>
    <w:rsid w:val="004C1560"/>
    <w:rsid w:val="004F15EC"/>
    <w:rsid w:val="00501347"/>
    <w:rsid w:val="005776EF"/>
    <w:rsid w:val="00612147"/>
    <w:rsid w:val="00617BDD"/>
    <w:rsid w:val="00645CB9"/>
    <w:rsid w:val="006541C1"/>
    <w:rsid w:val="006A0935"/>
    <w:rsid w:val="006C506A"/>
    <w:rsid w:val="006E5B75"/>
    <w:rsid w:val="006F573F"/>
    <w:rsid w:val="007046ED"/>
    <w:rsid w:val="00735181"/>
    <w:rsid w:val="0077574D"/>
    <w:rsid w:val="007E4B00"/>
    <w:rsid w:val="007E534A"/>
    <w:rsid w:val="0086670F"/>
    <w:rsid w:val="00893229"/>
    <w:rsid w:val="008B2398"/>
    <w:rsid w:val="008B50A1"/>
    <w:rsid w:val="00940F36"/>
    <w:rsid w:val="009844D1"/>
    <w:rsid w:val="009A0071"/>
    <w:rsid w:val="009D4635"/>
    <w:rsid w:val="009E352A"/>
    <w:rsid w:val="00A11F66"/>
    <w:rsid w:val="00A2669A"/>
    <w:rsid w:val="00AA1F7A"/>
    <w:rsid w:val="00AD3090"/>
    <w:rsid w:val="00AF3E04"/>
    <w:rsid w:val="00BE3C74"/>
    <w:rsid w:val="00BE5D65"/>
    <w:rsid w:val="00C30227"/>
    <w:rsid w:val="00C83BED"/>
    <w:rsid w:val="00CA4AFD"/>
    <w:rsid w:val="00D439AA"/>
    <w:rsid w:val="00D531EF"/>
    <w:rsid w:val="00D73267"/>
    <w:rsid w:val="00D93DC2"/>
    <w:rsid w:val="00D965ED"/>
    <w:rsid w:val="00DC325A"/>
    <w:rsid w:val="00DC6AA5"/>
    <w:rsid w:val="00DD1ECB"/>
    <w:rsid w:val="00DE66EB"/>
    <w:rsid w:val="00E45D8D"/>
    <w:rsid w:val="00E55B2D"/>
    <w:rsid w:val="00ED5547"/>
    <w:rsid w:val="00ED5C26"/>
    <w:rsid w:val="00F2044F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D5F8-6AE9-4CB4-A27C-D7B9EEF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1A9F"/>
    <w:pPr>
      <w:autoSpaceDE w:val="0"/>
      <w:autoSpaceDN w:val="0"/>
      <w:adjustRightInd w:val="0"/>
    </w:pPr>
    <w:rPr>
      <w:rFonts w:ascii="TimesNewRomanPSMT" w:hAnsi="TimesNewRomanPSMT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1A9F"/>
    <w:rPr>
      <w:rFonts w:ascii="TimesNewRomanPSMT" w:eastAsia="Times New Roman" w:hAnsi="TimesNewRomanPSM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C542-2D85-45BE-9222-34073ED0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3</cp:revision>
  <cp:lastPrinted>2018-06-04T10:55:00Z</cp:lastPrinted>
  <dcterms:created xsi:type="dcterms:W3CDTF">2018-06-08T06:52:00Z</dcterms:created>
  <dcterms:modified xsi:type="dcterms:W3CDTF">2018-06-08T06:52:00Z</dcterms:modified>
</cp:coreProperties>
</file>