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81" w:rsidRPr="002710F2" w:rsidRDefault="00735181" w:rsidP="00617BD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:rsidR="00735181" w:rsidRPr="002710F2" w:rsidRDefault="00735181" w:rsidP="00617BD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:rsidR="00BE3C74" w:rsidRPr="002710F2" w:rsidRDefault="009E352A" w:rsidP="00617BD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Cs/>
          <w:sz w:val="22"/>
          <w:szCs w:val="22"/>
        </w:rPr>
      </w:pPr>
      <w:r w:rsidRPr="002710F2">
        <w:rPr>
          <w:rFonts w:ascii="Arial" w:hAnsi="Arial" w:cs="Arial"/>
          <w:bCs/>
          <w:iCs/>
          <w:sz w:val="22"/>
          <w:szCs w:val="22"/>
        </w:rPr>
        <w:t>…………………………….…………….</w:t>
      </w:r>
      <w:r w:rsidRPr="002710F2">
        <w:rPr>
          <w:rFonts w:ascii="Arial" w:hAnsi="Arial" w:cs="Arial"/>
          <w:b/>
          <w:bCs/>
          <w:iCs/>
          <w:sz w:val="22"/>
          <w:szCs w:val="22"/>
        </w:rPr>
        <w:t xml:space="preserve">                                                                                   </w:t>
      </w:r>
      <w:r w:rsidR="00BE3C74" w:rsidRPr="002710F2">
        <w:rPr>
          <w:rFonts w:ascii="Arial" w:hAnsi="Arial" w:cs="Arial"/>
          <w:b/>
          <w:bCs/>
          <w:iCs/>
          <w:sz w:val="22"/>
          <w:szCs w:val="22"/>
        </w:rPr>
        <w:t xml:space="preserve">Zał. Nr </w:t>
      </w:r>
      <w:r w:rsidR="0077574D">
        <w:rPr>
          <w:rFonts w:ascii="Arial" w:hAnsi="Arial" w:cs="Arial"/>
          <w:b/>
          <w:bCs/>
          <w:iCs/>
          <w:sz w:val="22"/>
          <w:szCs w:val="22"/>
        </w:rPr>
        <w:t>3</w:t>
      </w:r>
    </w:p>
    <w:p w:rsidR="009E352A" w:rsidRPr="002710F2" w:rsidRDefault="009E352A" w:rsidP="00617BD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/>
          <w:iCs/>
          <w:sz w:val="22"/>
          <w:szCs w:val="22"/>
        </w:rPr>
      </w:pPr>
      <w:r w:rsidRPr="002710F2">
        <w:rPr>
          <w:rFonts w:ascii="Arial" w:hAnsi="Arial" w:cs="Arial"/>
          <w:bCs/>
          <w:i/>
          <w:iCs/>
          <w:sz w:val="22"/>
          <w:szCs w:val="22"/>
        </w:rPr>
        <w:t xml:space="preserve">          pieczęć Wykonawcy</w:t>
      </w:r>
    </w:p>
    <w:p w:rsidR="00617BDD" w:rsidRPr="002710F2" w:rsidRDefault="00617BDD" w:rsidP="00617BD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9E352A" w:rsidRDefault="009E352A" w:rsidP="00617BD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77574D" w:rsidRPr="002710F2" w:rsidRDefault="0077574D" w:rsidP="00617BD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9E352A" w:rsidRPr="002710F2" w:rsidRDefault="009E352A" w:rsidP="00617BD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BE3C74" w:rsidRPr="002710F2" w:rsidRDefault="00BE3C74" w:rsidP="009E35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2710F2">
        <w:rPr>
          <w:rFonts w:ascii="Arial" w:hAnsi="Arial" w:cs="Arial"/>
          <w:b/>
          <w:bCs/>
          <w:iCs/>
          <w:sz w:val="22"/>
          <w:szCs w:val="22"/>
        </w:rPr>
        <w:t>Wykaz osób,</w:t>
      </w:r>
    </w:p>
    <w:p w:rsidR="00BE3C74" w:rsidRPr="002710F2" w:rsidRDefault="00BE3C74" w:rsidP="009E352A">
      <w:pPr>
        <w:suppressAutoHyphens/>
        <w:spacing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2710F2">
        <w:rPr>
          <w:rFonts w:ascii="Arial" w:hAnsi="Arial" w:cs="Arial"/>
          <w:b/>
          <w:bCs/>
          <w:iCs/>
          <w:sz w:val="22"/>
          <w:szCs w:val="22"/>
        </w:rPr>
        <w:t>które będą uczestniczyć w wykonaniu zamówienia</w:t>
      </w:r>
      <w:r w:rsidR="00617BDD" w:rsidRPr="002710F2">
        <w:rPr>
          <w:rFonts w:ascii="Arial" w:hAnsi="Arial" w:cs="Arial"/>
          <w:b/>
          <w:bCs/>
          <w:iCs/>
          <w:sz w:val="22"/>
          <w:szCs w:val="22"/>
        </w:rPr>
        <w:t>, w szczególności odpowiedzialnych za świadczenie usługi ze wskazaniem głównego projektanta planu – urbanisty.</w:t>
      </w:r>
    </w:p>
    <w:p w:rsidR="00617BDD" w:rsidRPr="002710F2" w:rsidRDefault="00617BDD" w:rsidP="0086670F">
      <w:pPr>
        <w:suppressAutoHyphens/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BE3C74" w:rsidRPr="002710F2" w:rsidRDefault="00BE3C74" w:rsidP="0086670F">
      <w:pPr>
        <w:suppressAutoHyphens/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BE3C74" w:rsidRPr="002710F2" w:rsidRDefault="00BE3C74" w:rsidP="0086670F">
      <w:pPr>
        <w:suppressAutoHyphens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4141"/>
        <w:gridCol w:w="3544"/>
      </w:tblGrid>
      <w:tr w:rsidR="004023DA" w:rsidRPr="002710F2" w:rsidTr="00735181">
        <w:tc>
          <w:tcPr>
            <w:tcW w:w="510" w:type="dxa"/>
            <w:shd w:val="clear" w:color="auto" w:fill="auto"/>
            <w:vAlign w:val="center"/>
          </w:tcPr>
          <w:p w:rsidR="004023DA" w:rsidRPr="002710F2" w:rsidRDefault="004023DA" w:rsidP="00940F36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710F2">
              <w:rPr>
                <w:rFonts w:ascii="Arial" w:hAnsi="Arial" w:cs="Arial"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4141" w:type="dxa"/>
            <w:shd w:val="clear" w:color="auto" w:fill="auto"/>
            <w:vAlign w:val="center"/>
          </w:tcPr>
          <w:p w:rsidR="004023DA" w:rsidRPr="002710F2" w:rsidRDefault="004023DA" w:rsidP="003B7F7A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710F2">
              <w:rPr>
                <w:rFonts w:ascii="Arial" w:hAnsi="Arial" w:cs="Arial"/>
                <w:sz w:val="22"/>
                <w:szCs w:val="22"/>
                <w:lang w:eastAsia="ar-SA"/>
              </w:rPr>
              <w:t xml:space="preserve">Zakres wykonywanych czynności </w:t>
            </w:r>
            <w:r w:rsidRPr="002710F2">
              <w:rPr>
                <w:rFonts w:ascii="Arial" w:hAnsi="Arial" w:cs="Arial"/>
                <w:sz w:val="22"/>
                <w:szCs w:val="22"/>
                <w:lang w:eastAsia="ar-SA"/>
              </w:rPr>
              <w:br/>
            </w:r>
            <w:r w:rsidR="003B7F7A">
              <w:rPr>
                <w:rFonts w:ascii="Arial" w:hAnsi="Arial" w:cs="Arial"/>
                <w:sz w:val="22"/>
                <w:szCs w:val="22"/>
                <w:lang w:eastAsia="ar-SA"/>
              </w:rPr>
              <w:t>i</w:t>
            </w:r>
            <w:r w:rsidRPr="002710F2">
              <w:rPr>
                <w:rFonts w:ascii="Arial" w:hAnsi="Arial" w:cs="Arial"/>
                <w:sz w:val="22"/>
                <w:szCs w:val="22"/>
                <w:lang w:eastAsia="ar-SA"/>
              </w:rPr>
              <w:t>mię i nazwisko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023DA" w:rsidRPr="002710F2" w:rsidRDefault="00940F36" w:rsidP="00940F36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710F2">
              <w:rPr>
                <w:rFonts w:ascii="Arial" w:hAnsi="Arial" w:cs="Arial"/>
                <w:sz w:val="22"/>
                <w:szCs w:val="22"/>
                <w:lang w:eastAsia="ar-SA"/>
              </w:rPr>
              <w:t>K</w:t>
            </w:r>
            <w:r w:rsidR="004023DA" w:rsidRPr="002710F2">
              <w:rPr>
                <w:rFonts w:ascii="Arial" w:hAnsi="Arial" w:cs="Arial"/>
                <w:sz w:val="22"/>
                <w:szCs w:val="22"/>
                <w:lang w:eastAsia="ar-SA"/>
              </w:rPr>
              <w:t>walifikacje zawodowe</w:t>
            </w:r>
          </w:p>
        </w:tc>
      </w:tr>
      <w:tr w:rsidR="004023DA" w:rsidRPr="002710F2" w:rsidTr="00735181">
        <w:trPr>
          <w:trHeight w:val="964"/>
        </w:trPr>
        <w:tc>
          <w:tcPr>
            <w:tcW w:w="510" w:type="dxa"/>
            <w:shd w:val="clear" w:color="auto" w:fill="auto"/>
            <w:vAlign w:val="center"/>
          </w:tcPr>
          <w:p w:rsidR="004023DA" w:rsidRPr="002710F2" w:rsidRDefault="004023DA" w:rsidP="0086670F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710F2"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141" w:type="dxa"/>
            <w:shd w:val="clear" w:color="auto" w:fill="auto"/>
          </w:tcPr>
          <w:p w:rsidR="004023DA" w:rsidRPr="002710F2" w:rsidRDefault="00735181" w:rsidP="003B7F7A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710F2">
              <w:rPr>
                <w:rFonts w:ascii="Arial" w:hAnsi="Arial" w:cs="Arial"/>
                <w:sz w:val="22"/>
                <w:szCs w:val="22"/>
                <w:lang w:eastAsia="ar-SA"/>
              </w:rPr>
              <w:t>min. 1 osoba spełniająca warunki określone w art. 5 ustawy o planowaniu i zagospodarowaniu przestrzennym tj. główny projektant planu</w:t>
            </w:r>
          </w:p>
          <w:p w:rsidR="00735181" w:rsidRPr="002710F2" w:rsidRDefault="00735181" w:rsidP="0086670F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735181" w:rsidRPr="002710F2" w:rsidRDefault="00735181" w:rsidP="0086670F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710F2">
              <w:rPr>
                <w:rFonts w:ascii="Arial" w:hAnsi="Arial" w:cs="Arial"/>
                <w:sz w:val="22"/>
                <w:szCs w:val="22"/>
                <w:lang w:eastAsia="ar-SA"/>
              </w:rPr>
              <w:t>………………………………………….</w:t>
            </w:r>
          </w:p>
          <w:p w:rsidR="00735181" w:rsidRPr="002710F2" w:rsidRDefault="00735181" w:rsidP="0086670F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735181" w:rsidRPr="002710F2" w:rsidRDefault="00735181" w:rsidP="0086670F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710F2">
              <w:rPr>
                <w:rFonts w:ascii="Arial" w:hAnsi="Arial" w:cs="Arial"/>
                <w:sz w:val="22"/>
                <w:szCs w:val="22"/>
                <w:lang w:eastAsia="ar-SA"/>
              </w:rPr>
              <w:t>………………………………………….</w:t>
            </w:r>
          </w:p>
        </w:tc>
        <w:tc>
          <w:tcPr>
            <w:tcW w:w="3544" w:type="dxa"/>
            <w:shd w:val="clear" w:color="auto" w:fill="auto"/>
          </w:tcPr>
          <w:p w:rsidR="004023DA" w:rsidRPr="002710F2" w:rsidRDefault="004023DA" w:rsidP="0086670F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023DA" w:rsidRPr="002710F2" w:rsidTr="00735181">
        <w:trPr>
          <w:trHeight w:val="964"/>
        </w:trPr>
        <w:tc>
          <w:tcPr>
            <w:tcW w:w="510" w:type="dxa"/>
            <w:shd w:val="clear" w:color="auto" w:fill="auto"/>
            <w:vAlign w:val="center"/>
          </w:tcPr>
          <w:p w:rsidR="004023DA" w:rsidRPr="002710F2" w:rsidRDefault="004023DA" w:rsidP="0086670F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710F2">
              <w:rPr>
                <w:rFonts w:ascii="Arial" w:hAnsi="Arial" w:cs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141" w:type="dxa"/>
            <w:shd w:val="clear" w:color="auto" w:fill="auto"/>
          </w:tcPr>
          <w:p w:rsidR="004023DA" w:rsidRPr="002710F2" w:rsidRDefault="004023DA" w:rsidP="0086670F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544" w:type="dxa"/>
            <w:shd w:val="clear" w:color="auto" w:fill="auto"/>
          </w:tcPr>
          <w:p w:rsidR="004023DA" w:rsidRPr="002710F2" w:rsidRDefault="004023DA" w:rsidP="0086670F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023DA" w:rsidRPr="002710F2" w:rsidTr="00735181">
        <w:trPr>
          <w:trHeight w:val="964"/>
        </w:trPr>
        <w:tc>
          <w:tcPr>
            <w:tcW w:w="510" w:type="dxa"/>
            <w:shd w:val="clear" w:color="auto" w:fill="auto"/>
            <w:vAlign w:val="center"/>
          </w:tcPr>
          <w:p w:rsidR="004023DA" w:rsidRPr="002710F2" w:rsidRDefault="004023DA" w:rsidP="0086670F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710F2">
              <w:rPr>
                <w:rFonts w:ascii="Arial" w:hAnsi="Arial" w:cs="Arial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141" w:type="dxa"/>
            <w:shd w:val="clear" w:color="auto" w:fill="auto"/>
          </w:tcPr>
          <w:p w:rsidR="004023DA" w:rsidRPr="002710F2" w:rsidRDefault="004023DA" w:rsidP="0086670F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544" w:type="dxa"/>
            <w:shd w:val="clear" w:color="auto" w:fill="auto"/>
          </w:tcPr>
          <w:p w:rsidR="004023DA" w:rsidRPr="002710F2" w:rsidRDefault="004023DA" w:rsidP="0086670F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:rsidR="00BE3C74" w:rsidRPr="002710F2" w:rsidRDefault="00BE3C74" w:rsidP="008667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BE3C74" w:rsidRPr="002710F2" w:rsidRDefault="00BE3C74" w:rsidP="008667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BE3C74" w:rsidRPr="002710F2" w:rsidRDefault="00BE3C74" w:rsidP="008667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735181" w:rsidRDefault="00735181" w:rsidP="008667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77574D" w:rsidRPr="002710F2" w:rsidRDefault="0077574D" w:rsidP="008667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735181" w:rsidRDefault="00735181" w:rsidP="008667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77574D" w:rsidRPr="002710F2" w:rsidRDefault="0077574D" w:rsidP="008667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BE3C74" w:rsidRPr="002710F2" w:rsidRDefault="00BE3C74" w:rsidP="0086670F">
      <w:pPr>
        <w:autoSpaceDE w:val="0"/>
        <w:autoSpaceDN w:val="0"/>
        <w:adjustRightInd w:val="0"/>
        <w:spacing w:line="276" w:lineRule="auto"/>
        <w:ind w:left="4248"/>
        <w:jc w:val="both"/>
        <w:rPr>
          <w:rFonts w:ascii="Arial" w:hAnsi="Arial" w:cs="Arial"/>
          <w:bCs/>
          <w:iCs/>
          <w:sz w:val="22"/>
          <w:szCs w:val="22"/>
        </w:rPr>
      </w:pPr>
      <w:r w:rsidRPr="002710F2">
        <w:rPr>
          <w:rFonts w:ascii="Arial" w:hAnsi="Arial" w:cs="Arial"/>
          <w:bCs/>
          <w:iCs/>
          <w:sz w:val="22"/>
          <w:szCs w:val="22"/>
        </w:rPr>
        <w:t>………………………………………………………….</w:t>
      </w:r>
    </w:p>
    <w:p w:rsidR="003B7F7A" w:rsidRPr="003B7F7A" w:rsidRDefault="003B7F7A" w:rsidP="003B7F7A">
      <w:pPr>
        <w:autoSpaceDE w:val="0"/>
        <w:autoSpaceDN w:val="0"/>
        <w:adjustRightInd w:val="0"/>
        <w:spacing w:line="276" w:lineRule="auto"/>
        <w:ind w:left="424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    </w:t>
      </w:r>
      <w:r w:rsidR="00BE3C74" w:rsidRPr="003B7F7A">
        <w:rPr>
          <w:rFonts w:ascii="Arial" w:hAnsi="Arial" w:cs="Arial"/>
          <w:bCs/>
          <w:iCs/>
          <w:sz w:val="22"/>
          <w:szCs w:val="22"/>
        </w:rPr>
        <w:t>Data i podpis/y i pieczęć im</w:t>
      </w:r>
      <w:r w:rsidR="00F2044F" w:rsidRPr="003B7F7A">
        <w:rPr>
          <w:rFonts w:ascii="Arial" w:hAnsi="Arial" w:cs="Arial"/>
          <w:bCs/>
          <w:iCs/>
          <w:sz w:val="22"/>
          <w:szCs w:val="22"/>
        </w:rPr>
        <w:t>i</w:t>
      </w:r>
      <w:r w:rsidRPr="003B7F7A">
        <w:rPr>
          <w:rFonts w:ascii="Arial" w:hAnsi="Arial" w:cs="Arial"/>
          <w:bCs/>
          <w:iCs/>
          <w:sz w:val="22"/>
          <w:szCs w:val="22"/>
        </w:rPr>
        <w:t xml:space="preserve">enna </w:t>
      </w:r>
    </w:p>
    <w:p w:rsidR="00F2044F" w:rsidRPr="003B7F7A" w:rsidRDefault="003B7F7A" w:rsidP="003B7F7A">
      <w:pPr>
        <w:autoSpaceDE w:val="0"/>
        <w:autoSpaceDN w:val="0"/>
        <w:adjustRightInd w:val="0"/>
        <w:spacing w:line="276" w:lineRule="auto"/>
        <w:ind w:left="1276"/>
        <w:jc w:val="center"/>
        <w:rPr>
          <w:rFonts w:ascii="Arial" w:hAnsi="Arial" w:cs="Arial"/>
          <w:bCs/>
          <w:iCs/>
          <w:szCs w:val="22"/>
        </w:rPr>
      </w:pPr>
      <w:r w:rsidRPr="003B7F7A">
        <w:rPr>
          <w:rFonts w:ascii="Arial" w:hAnsi="Arial" w:cs="Arial"/>
          <w:bCs/>
          <w:iCs/>
          <w:sz w:val="22"/>
          <w:szCs w:val="22"/>
        </w:rPr>
        <w:t xml:space="preserve">                                    </w:t>
      </w:r>
      <w:r w:rsidR="00BE3C74" w:rsidRPr="003B7F7A">
        <w:rPr>
          <w:rFonts w:ascii="Arial" w:hAnsi="Arial" w:cs="Arial"/>
          <w:bCs/>
          <w:iCs/>
          <w:sz w:val="22"/>
          <w:szCs w:val="22"/>
        </w:rPr>
        <w:t>upełnomocnionego przedstawiciela</w:t>
      </w:r>
      <w:r w:rsidRPr="003B7F7A">
        <w:rPr>
          <w:rFonts w:ascii="Arial" w:hAnsi="Arial" w:cs="Arial"/>
          <w:bCs/>
          <w:iCs/>
          <w:sz w:val="22"/>
          <w:szCs w:val="22"/>
        </w:rPr>
        <w:t>/</w:t>
      </w:r>
      <w:r w:rsidRPr="003B7F7A">
        <w:rPr>
          <w:rFonts w:ascii="Arial" w:hAnsi="Arial" w:cs="Arial"/>
          <w:bCs/>
          <w:iCs/>
          <w:sz w:val="22"/>
          <w:szCs w:val="22"/>
        </w:rPr>
        <w:br/>
        <w:t xml:space="preserve">                                    </w:t>
      </w:r>
      <w:r w:rsidR="00F2044F" w:rsidRPr="003B7F7A">
        <w:rPr>
          <w:rFonts w:ascii="Arial" w:hAnsi="Arial" w:cs="Arial"/>
          <w:bCs/>
          <w:iCs/>
          <w:sz w:val="22"/>
          <w:szCs w:val="22"/>
        </w:rPr>
        <w:t>upełnomocnionych przedstawicieli</w:t>
      </w:r>
    </w:p>
    <w:p w:rsidR="00735181" w:rsidRPr="002710F2" w:rsidRDefault="00735181" w:rsidP="008667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735181" w:rsidRPr="002710F2" w:rsidRDefault="00735181" w:rsidP="008667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735181" w:rsidRPr="002710F2" w:rsidRDefault="00735181" w:rsidP="008667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735181" w:rsidRDefault="00735181" w:rsidP="008667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77574D" w:rsidRDefault="0077574D" w:rsidP="008667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0D3FAA" w:rsidRPr="002710F2" w:rsidRDefault="000D3FAA" w:rsidP="008667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735181" w:rsidRPr="002710F2" w:rsidRDefault="00735181" w:rsidP="008667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2710F2" w:rsidRPr="002710F2" w:rsidRDefault="002710F2" w:rsidP="002710F2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sz w:val="22"/>
          <w:szCs w:val="22"/>
        </w:rPr>
      </w:pPr>
      <w:bookmarkStart w:id="0" w:name="_GoBack"/>
      <w:bookmarkEnd w:id="0"/>
    </w:p>
    <w:sectPr w:rsidR="002710F2" w:rsidRPr="002710F2" w:rsidSect="000D3FAA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5E62"/>
    <w:multiLevelType w:val="hybridMultilevel"/>
    <w:tmpl w:val="4F1C7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464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D04EE"/>
    <w:multiLevelType w:val="hybridMultilevel"/>
    <w:tmpl w:val="9DB6E8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0701CC"/>
    <w:multiLevelType w:val="hybridMultilevel"/>
    <w:tmpl w:val="DB9A499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34A61"/>
    <w:multiLevelType w:val="hybridMultilevel"/>
    <w:tmpl w:val="5610250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CD74BB"/>
    <w:multiLevelType w:val="hybridMultilevel"/>
    <w:tmpl w:val="DC902960"/>
    <w:lvl w:ilvl="0" w:tplc="04150015">
      <w:start w:val="1"/>
      <w:numFmt w:val="upperLetter"/>
      <w:lvlText w:val="%1."/>
      <w:lvlJc w:val="left"/>
      <w:pPr>
        <w:ind w:left="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4D503BE8"/>
    <w:multiLevelType w:val="hybridMultilevel"/>
    <w:tmpl w:val="CCB6E5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351E1"/>
    <w:multiLevelType w:val="hybridMultilevel"/>
    <w:tmpl w:val="D912F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C0279"/>
    <w:multiLevelType w:val="hybridMultilevel"/>
    <w:tmpl w:val="3B0E04D2"/>
    <w:lvl w:ilvl="0" w:tplc="0415000F">
      <w:start w:val="1"/>
      <w:numFmt w:val="decimal"/>
      <w:lvlText w:val="%1."/>
      <w:lvlJc w:val="left"/>
      <w:pPr>
        <w:ind w:left="77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67A31DE2"/>
    <w:multiLevelType w:val="hybridMultilevel"/>
    <w:tmpl w:val="9BBCF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F7DEC"/>
    <w:multiLevelType w:val="hybridMultilevel"/>
    <w:tmpl w:val="47A4C4C0"/>
    <w:lvl w:ilvl="0" w:tplc="8024853C">
      <w:start w:val="1"/>
      <w:numFmt w:val="upperRoman"/>
      <w:lvlText w:val="%1."/>
      <w:lvlJc w:val="right"/>
      <w:pPr>
        <w:ind w:left="78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1FB6D2A"/>
    <w:multiLevelType w:val="hybridMultilevel"/>
    <w:tmpl w:val="27286F9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74"/>
    <w:rsid w:val="00053C39"/>
    <w:rsid w:val="00081091"/>
    <w:rsid w:val="0009099E"/>
    <w:rsid w:val="000B7430"/>
    <w:rsid w:val="000C3085"/>
    <w:rsid w:val="000D3FAA"/>
    <w:rsid w:val="000D5B99"/>
    <w:rsid w:val="00154590"/>
    <w:rsid w:val="00172E0B"/>
    <w:rsid w:val="00183C58"/>
    <w:rsid w:val="002003C7"/>
    <w:rsid w:val="002302FC"/>
    <w:rsid w:val="00265C97"/>
    <w:rsid w:val="002710F2"/>
    <w:rsid w:val="00296F82"/>
    <w:rsid w:val="002A6167"/>
    <w:rsid w:val="00383829"/>
    <w:rsid w:val="00385969"/>
    <w:rsid w:val="003B7F7A"/>
    <w:rsid w:val="003D2189"/>
    <w:rsid w:val="004023DA"/>
    <w:rsid w:val="00452DE5"/>
    <w:rsid w:val="004C1560"/>
    <w:rsid w:val="004F15EC"/>
    <w:rsid w:val="00501347"/>
    <w:rsid w:val="005776EF"/>
    <w:rsid w:val="005F6760"/>
    <w:rsid w:val="00612147"/>
    <w:rsid w:val="00617BDD"/>
    <w:rsid w:val="00645CB9"/>
    <w:rsid w:val="006541C1"/>
    <w:rsid w:val="006A0935"/>
    <w:rsid w:val="006C506A"/>
    <w:rsid w:val="006E5B75"/>
    <w:rsid w:val="006F573F"/>
    <w:rsid w:val="007046ED"/>
    <w:rsid w:val="00735181"/>
    <w:rsid w:val="0077574D"/>
    <w:rsid w:val="007E4B00"/>
    <w:rsid w:val="007E534A"/>
    <w:rsid w:val="0086670F"/>
    <w:rsid w:val="00893229"/>
    <w:rsid w:val="008B2398"/>
    <w:rsid w:val="008B50A1"/>
    <w:rsid w:val="00940F36"/>
    <w:rsid w:val="009844D1"/>
    <w:rsid w:val="0099762D"/>
    <w:rsid w:val="009D4635"/>
    <w:rsid w:val="009E352A"/>
    <w:rsid w:val="00A11F66"/>
    <w:rsid w:val="00A2669A"/>
    <w:rsid w:val="00AA1F7A"/>
    <w:rsid w:val="00AD3090"/>
    <w:rsid w:val="00AF3E04"/>
    <w:rsid w:val="00BE3C74"/>
    <w:rsid w:val="00BE5D65"/>
    <w:rsid w:val="00C83BED"/>
    <w:rsid w:val="00CA4AFD"/>
    <w:rsid w:val="00D439AA"/>
    <w:rsid w:val="00D531EF"/>
    <w:rsid w:val="00D73267"/>
    <w:rsid w:val="00D93DC2"/>
    <w:rsid w:val="00D965ED"/>
    <w:rsid w:val="00DC325A"/>
    <w:rsid w:val="00DC6AA5"/>
    <w:rsid w:val="00DD1ECB"/>
    <w:rsid w:val="00DE66EB"/>
    <w:rsid w:val="00E45D8D"/>
    <w:rsid w:val="00E55B2D"/>
    <w:rsid w:val="00ED5547"/>
    <w:rsid w:val="00ED5C26"/>
    <w:rsid w:val="00F2044F"/>
    <w:rsid w:val="00F7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6D5F8-6AE9-4CB4-A27C-D7B9EEF6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3C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C7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E3C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F71A9F"/>
    <w:pPr>
      <w:autoSpaceDE w:val="0"/>
      <w:autoSpaceDN w:val="0"/>
      <w:adjustRightInd w:val="0"/>
    </w:pPr>
    <w:rPr>
      <w:rFonts w:ascii="TimesNewRomanPSMT" w:hAnsi="TimesNewRomanPSMT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71A9F"/>
    <w:rPr>
      <w:rFonts w:ascii="TimesNewRomanPSMT" w:eastAsia="Times New Roman" w:hAnsi="TimesNewRomanPSMT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BC592-B7DF-40D8-A166-662EF279E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</dc:creator>
  <cp:keywords/>
  <dc:description/>
  <cp:lastModifiedBy>KasiaS</cp:lastModifiedBy>
  <cp:revision>3</cp:revision>
  <cp:lastPrinted>2018-06-04T10:55:00Z</cp:lastPrinted>
  <dcterms:created xsi:type="dcterms:W3CDTF">2018-06-08T06:47:00Z</dcterms:created>
  <dcterms:modified xsi:type="dcterms:W3CDTF">2018-06-08T06:48:00Z</dcterms:modified>
</cp:coreProperties>
</file>