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F" w:rsidRPr="00C90A6A" w:rsidRDefault="00843F8F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 w:rsidR="0098356B">
        <w:rPr>
          <w:rFonts w:ascii="Palatino Linotype" w:hAnsi="Palatino Linotype"/>
          <w:b/>
          <w:u w:val="single"/>
        </w:rPr>
        <w:t>OGRAM WYJA</w:t>
      </w:r>
      <w:r w:rsidR="00082CA8">
        <w:rPr>
          <w:rFonts w:ascii="Palatino Linotype" w:hAnsi="Palatino Linotype"/>
          <w:b/>
          <w:u w:val="single"/>
        </w:rPr>
        <w:t>ZDÓW UCZNIÓW DO PARKU WODNEGO ”AQUARION” W ŻORACH</w:t>
      </w:r>
    </w:p>
    <w:p w:rsidR="001415DC" w:rsidRPr="00760F4C" w:rsidRDefault="00082CA8" w:rsidP="00760F4C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Żory ul. Wodzisławska</w:t>
      </w:r>
      <w:r w:rsidR="0098356B">
        <w:rPr>
          <w:rFonts w:ascii="Palatino Linotype" w:hAnsi="Palatino Linotype"/>
          <w:b/>
          <w:u w:val="single"/>
        </w:rPr>
        <w:t xml:space="preserve"> 3</w:t>
      </w:r>
      <w:r>
        <w:rPr>
          <w:rFonts w:ascii="Palatino Linotype" w:hAnsi="Palatino Linotype"/>
          <w:b/>
          <w:u w:val="single"/>
        </w:rPr>
        <w:t xml:space="preserve"> a</w:t>
      </w:r>
    </w:p>
    <w:p w:rsidR="00E11E1C" w:rsidRPr="00554DBC" w:rsidRDefault="00E11E1C" w:rsidP="001415DC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559"/>
        <w:gridCol w:w="2552"/>
        <w:gridCol w:w="2835"/>
        <w:gridCol w:w="1701"/>
        <w:gridCol w:w="1701"/>
      </w:tblGrid>
      <w:tr w:rsidR="00E11E1C" w:rsidRPr="002939D2" w:rsidTr="00E11E1C">
        <w:trPr>
          <w:trHeight w:val="12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>
              <w:t>L</w:t>
            </w:r>
            <w:r w:rsidRPr="002939D2">
              <w:t>.p.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Nazwa placówki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oświatowej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>
              <w:t>Godziny wyjazdu na basen i powrotu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 xml:space="preserve">Godziny </w:t>
            </w:r>
            <w:r>
              <w:t xml:space="preserve"> korzystania </w:t>
            </w:r>
            <w:r w:rsidRPr="002939D2">
              <w:t xml:space="preserve"> </w:t>
            </w:r>
            <w:r>
              <w:t xml:space="preserve"> z</w:t>
            </w:r>
            <w:r w:rsidRPr="002939D2">
              <w:t xml:space="preserve"> basen</w:t>
            </w:r>
            <w:r>
              <w:t>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11E1C" w:rsidRDefault="00E11E1C" w:rsidP="00E11E1C">
            <w:pPr>
              <w:jc w:val="center"/>
            </w:pPr>
          </w:p>
          <w:p w:rsidR="00E11E1C" w:rsidRDefault="00E11E1C" w:rsidP="00E11E1C">
            <w:pPr>
              <w:jc w:val="center"/>
            </w:pPr>
          </w:p>
          <w:p w:rsidR="00E11E1C" w:rsidRPr="002939D2" w:rsidRDefault="00E11E1C" w:rsidP="00E11E1C">
            <w:pPr>
              <w:jc w:val="center"/>
            </w:pPr>
            <w:r>
              <w:t>Instruktor</w:t>
            </w:r>
          </w:p>
        </w:tc>
      </w:tr>
      <w:tr w:rsidR="00E11E1C" w:rsidRPr="002939D2" w:rsidTr="00E11E1C">
        <w:trPr>
          <w:trHeight w:val="7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  <w:r>
              <w:t>1</w:t>
            </w:r>
            <w:r w:rsidRPr="002939D2">
              <w:t>.</w:t>
            </w:r>
          </w:p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11E1C" w:rsidRDefault="00E11E1C" w:rsidP="00E11E1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Szkoła Podstawowa w Suszcu - grupa 1</w:t>
            </w:r>
          </w:p>
          <w:p w:rsidR="00E11E1C" w:rsidRPr="000E1B4B" w:rsidRDefault="00E11E1C" w:rsidP="00E11E1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Klasa III B</w:t>
            </w:r>
          </w:p>
          <w:p w:rsidR="00E11E1C" w:rsidRDefault="00E11E1C" w:rsidP="00E11E1C">
            <w:pPr>
              <w:jc w:val="center"/>
              <w:rPr>
                <w:sz w:val="18"/>
                <w:szCs w:val="18"/>
              </w:rPr>
            </w:pPr>
          </w:p>
          <w:p w:rsidR="00733718" w:rsidRPr="0050065C" w:rsidRDefault="00733718" w:rsidP="00733718">
            <w:pPr>
              <w:jc w:val="center"/>
              <w:rPr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luty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 xml:space="preserve">10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 xml:space="preserve">12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835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marzec</w:t>
            </w:r>
          </w:p>
          <w:p w:rsidR="00E11E1C" w:rsidRPr="001C7586" w:rsidRDefault="00E11E1C" w:rsidP="00E11E1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2,</w:t>
            </w:r>
            <w:r w:rsidR="00E844FF">
              <w:t xml:space="preserve"> </w:t>
            </w:r>
            <w:r w:rsidRPr="001C7586">
              <w:t xml:space="preserve">9,16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4,</w:t>
            </w:r>
            <w:r w:rsidR="00E844FF">
              <w:t xml:space="preserve"> </w:t>
            </w:r>
            <w:r w:rsidRPr="001C7586">
              <w:t xml:space="preserve">11, 18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886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kwiecień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6,</w:t>
            </w:r>
            <w:r w:rsidR="00E844FF">
              <w:t xml:space="preserve"> </w:t>
            </w:r>
            <w:r w:rsidRPr="001C7586">
              <w:t>13,</w:t>
            </w:r>
            <w:r w:rsidR="00E844FF">
              <w:t xml:space="preserve"> </w:t>
            </w:r>
            <w:r w:rsidRPr="001C7586">
              <w:t>20,</w:t>
            </w:r>
            <w:r w:rsidR="00E844FF">
              <w:t xml:space="preserve"> </w:t>
            </w:r>
            <w:r w:rsidRPr="001C7586">
              <w:t xml:space="preserve">27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8,</w:t>
            </w:r>
            <w:r w:rsidR="00E844FF">
              <w:t xml:space="preserve"> </w:t>
            </w:r>
            <w:r w:rsidRPr="001C7586">
              <w:t>15,</w:t>
            </w:r>
            <w:r w:rsidR="00E844FF">
              <w:t xml:space="preserve"> </w:t>
            </w:r>
            <w:r w:rsidRPr="001C7586">
              <w:t xml:space="preserve">22, 29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91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maj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11</w:t>
            </w:r>
            <w:r w:rsidR="00E844FF">
              <w:t>,</w:t>
            </w:r>
            <w:r w:rsidRPr="001C7586">
              <w:t xml:space="preserve"> </w:t>
            </w:r>
            <w:r>
              <w:t xml:space="preserve">18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13</w:t>
            </w:r>
            <w:r>
              <w:t xml:space="preserve">, 20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8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  <w:r>
              <w:t>2</w:t>
            </w:r>
            <w:r w:rsidRPr="002939D2">
              <w:t>.</w:t>
            </w:r>
          </w:p>
          <w:p w:rsidR="00E11E1C" w:rsidRPr="002939D2" w:rsidRDefault="00E11E1C" w:rsidP="00E11E1C">
            <w:pPr>
              <w:jc w:val="center"/>
            </w:pPr>
          </w:p>
          <w:p w:rsidR="00E11E1C" w:rsidRPr="002939D2" w:rsidRDefault="00E11E1C" w:rsidP="00E11E1C">
            <w:pPr>
              <w:jc w:val="center"/>
            </w:pPr>
          </w:p>
          <w:p w:rsidR="00E11E1C" w:rsidRPr="002939D2" w:rsidRDefault="00E11E1C" w:rsidP="00E11E1C">
            <w:pPr>
              <w:jc w:val="center"/>
            </w:pPr>
          </w:p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11E1C" w:rsidRPr="000E1B4B" w:rsidRDefault="00E11E1C" w:rsidP="00E11E1C">
            <w:pPr>
              <w:jc w:val="center"/>
              <w:rPr>
                <w:b/>
              </w:rPr>
            </w:pPr>
            <w:r>
              <w:rPr>
                <w:rFonts w:ascii="Palatino Linotype" w:hAnsi="Palatino Linotype"/>
                <w:b/>
              </w:rPr>
              <w:t>Szkoła Podstawowa w Suszcu - grupa 2</w:t>
            </w:r>
          </w:p>
          <w:p w:rsidR="00E11E1C" w:rsidRPr="000E1B4B" w:rsidRDefault="00E11E1C" w:rsidP="00E11E1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Klasa III A</w:t>
            </w:r>
          </w:p>
          <w:p w:rsidR="00E11E1C" w:rsidRDefault="00E11E1C" w:rsidP="00E11E1C">
            <w:pPr>
              <w:jc w:val="center"/>
              <w:rPr>
                <w:sz w:val="18"/>
                <w:szCs w:val="18"/>
              </w:rPr>
            </w:pPr>
          </w:p>
          <w:p w:rsidR="00733718" w:rsidRPr="0050065C" w:rsidRDefault="00733718" w:rsidP="00733718">
            <w:pPr>
              <w:jc w:val="center"/>
              <w:rPr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luty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 xml:space="preserve">10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 xml:space="preserve">12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713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844FF">
            <w:pPr>
              <w:jc w:val="center"/>
            </w:pPr>
            <w:r w:rsidRPr="001C7586">
              <w:t>marzec</w:t>
            </w:r>
          </w:p>
          <w:p w:rsidR="00E11E1C" w:rsidRPr="001C7586" w:rsidRDefault="00E11E1C" w:rsidP="00E844F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1E1C" w:rsidRPr="001C7586" w:rsidRDefault="00E11E1C" w:rsidP="00E844FF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2,</w:t>
            </w:r>
            <w:r w:rsidR="00E844FF">
              <w:t xml:space="preserve"> </w:t>
            </w:r>
            <w:r w:rsidRPr="001C7586">
              <w:t>9</w:t>
            </w:r>
            <w:r w:rsidR="00E844FF">
              <w:t xml:space="preserve">, </w:t>
            </w:r>
            <w:r w:rsidRPr="001C7586">
              <w:t xml:space="preserve">16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4</w:t>
            </w:r>
            <w:r w:rsidR="00E844FF">
              <w:t>,</w:t>
            </w:r>
            <w:r w:rsidRPr="001C7586">
              <w:t xml:space="preserve"> 11, 18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967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kwiecień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6</w:t>
            </w:r>
            <w:r w:rsidR="00E844FF">
              <w:t>,</w:t>
            </w:r>
            <w:r w:rsidRPr="001C7586">
              <w:t xml:space="preserve"> 13,</w:t>
            </w:r>
            <w:r w:rsidR="00E844FF">
              <w:t xml:space="preserve"> </w:t>
            </w:r>
            <w:r w:rsidRPr="001C7586">
              <w:t>20</w:t>
            </w:r>
            <w:r w:rsidR="00E844FF">
              <w:t>,</w:t>
            </w:r>
            <w:r w:rsidRPr="001C7586">
              <w:t xml:space="preserve"> 27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8,15</w:t>
            </w:r>
            <w:r w:rsidR="00E844FF">
              <w:t>,</w:t>
            </w:r>
            <w:r w:rsidRPr="001C7586">
              <w:t xml:space="preserve"> 22, 29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11E1C">
        <w:trPr>
          <w:trHeight w:val="372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maj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11</w:t>
            </w:r>
            <w:r>
              <w:t xml:space="preserve">, 18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13</w:t>
            </w:r>
            <w:r>
              <w:t xml:space="preserve">, 20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wyjazd:14:30 powrót:16:30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15:00- 16:00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37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>
              <w:lastRenderedPageBreak/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Nazwa placówki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oświatowej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E11E1C" w:rsidRPr="002939D2" w:rsidRDefault="00E11E1C" w:rsidP="00E11E1C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>
              <w:t>Godziny wyjazdu na basen i powrotu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1E1C" w:rsidRPr="002939D2" w:rsidRDefault="00E11E1C" w:rsidP="00E11E1C">
            <w:pPr>
              <w:jc w:val="center"/>
            </w:pPr>
            <w:r w:rsidRPr="002939D2">
              <w:t xml:space="preserve">Godziny </w:t>
            </w:r>
            <w:r>
              <w:t xml:space="preserve"> korzystania</w:t>
            </w:r>
            <w:r w:rsidR="00B16186">
              <w:t xml:space="preserve">               </w:t>
            </w:r>
            <w:r>
              <w:t xml:space="preserve"> </w:t>
            </w:r>
            <w:r w:rsidRPr="002939D2">
              <w:t xml:space="preserve"> </w:t>
            </w:r>
            <w:r>
              <w:t xml:space="preserve"> z</w:t>
            </w:r>
            <w:r w:rsidRPr="002939D2">
              <w:t xml:space="preserve"> basen</w:t>
            </w:r>
            <w:r>
              <w:t>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1E1C" w:rsidRPr="002939D2" w:rsidRDefault="00E844FF" w:rsidP="00E844FF">
            <w:pPr>
              <w:jc w:val="center"/>
            </w:pPr>
            <w:r>
              <w:t>Instruktor</w:t>
            </w:r>
          </w:p>
        </w:tc>
      </w:tr>
      <w:tr w:rsidR="00E11E1C" w:rsidRPr="002939D2" w:rsidTr="00E11E1C">
        <w:trPr>
          <w:trHeight w:val="9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  <w:r>
              <w:t>3</w:t>
            </w:r>
            <w:r w:rsidRPr="002939D2">
              <w:t>.</w:t>
            </w:r>
          </w:p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11E1C" w:rsidRPr="001C7586" w:rsidRDefault="00E11E1C" w:rsidP="00E11E1C">
            <w:pPr>
              <w:jc w:val="center"/>
              <w:rPr>
                <w:b/>
              </w:rPr>
            </w:pPr>
            <w:r w:rsidRPr="001C7586">
              <w:rPr>
                <w:rFonts w:ascii="Palatino Linotype" w:hAnsi="Palatino Linotype"/>
                <w:b/>
              </w:rPr>
              <w:t>Szkoła Podstawowa w Suszcu - grupa 3</w:t>
            </w:r>
          </w:p>
          <w:p w:rsidR="00E11E1C" w:rsidRPr="000E1B4B" w:rsidRDefault="00E11E1C" w:rsidP="00E11E1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Klasa III C</w:t>
            </w:r>
          </w:p>
          <w:p w:rsidR="00E11E1C" w:rsidRDefault="00E11E1C" w:rsidP="00E11E1C">
            <w:pPr>
              <w:jc w:val="center"/>
              <w:rPr>
                <w:rFonts w:ascii="Palatino Linotype" w:hAnsi="Palatino Linotype"/>
                <w:b/>
              </w:rPr>
            </w:pPr>
          </w:p>
          <w:p w:rsidR="00733718" w:rsidRPr="001C7586" w:rsidRDefault="00733718" w:rsidP="00733718">
            <w:pPr>
              <w:jc w:val="center"/>
              <w:rPr>
                <w:rFonts w:ascii="Palatino Linotype" w:hAnsi="Palatino Linotype"/>
                <w:b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luty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 xml:space="preserve">10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 xml:space="preserve">12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847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1C7586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marzec</w:t>
            </w:r>
          </w:p>
          <w:p w:rsidR="00E11E1C" w:rsidRPr="001C7586" w:rsidRDefault="00E11E1C" w:rsidP="00E11E1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2</w:t>
            </w:r>
            <w:r w:rsidR="00E844FF">
              <w:t>,</w:t>
            </w:r>
            <w:r w:rsidRPr="001C7586">
              <w:t xml:space="preserve"> 9</w:t>
            </w:r>
            <w:r w:rsidR="00E844FF">
              <w:t>,</w:t>
            </w:r>
            <w:r w:rsidRPr="001C7586">
              <w:t xml:space="preserve"> 16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4,</w:t>
            </w:r>
            <w:r w:rsidR="00E844FF">
              <w:t xml:space="preserve"> </w:t>
            </w:r>
            <w:r w:rsidRPr="001C7586">
              <w:t xml:space="preserve">11, 18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855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1C7586" w:rsidRDefault="00E11E1C" w:rsidP="00E11E1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kwiecień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6</w:t>
            </w:r>
            <w:r w:rsidR="00E844FF">
              <w:t>.</w:t>
            </w:r>
            <w:r w:rsidRPr="001C7586">
              <w:t xml:space="preserve"> 13,</w:t>
            </w:r>
            <w:r w:rsidR="00E844FF">
              <w:t xml:space="preserve"> </w:t>
            </w:r>
            <w:r w:rsidRPr="001C7586">
              <w:t>20</w:t>
            </w:r>
            <w:r w:rsidR="00E844FF">
              <w:t>,</w:t>
            </w:r>
            <w:r w:rsidRPr="001C7586">
              <w:t xml:space="preserve"> 27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8,</w:t>
            </w:r>
            <w:r w:rsidR="00E844FF">
              <w:t xml:space="preserve"> </w:t>
            </w:r>
            <w:r w:rsidRPr="001C7586">
              <w:t>15,</w:t>
            </w:r>
            <w:r w:rsidR="00E844FF">
              <w:t xml:space="preserve"> </w:t>
            </w:r>
            <w:r w:rsidRPr="001C7586">
              <w:t xml:space="preserve">22, 29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  <w:tr w:rsidR="00E11E1C" w:rsidRPr="002939D2" w:rsidTr="00E844FF">
        <w:trPr>
          <w:trHeight w:val="990"/>
        </w:trPr>
        <w:tc>
          <w:tcPr>
            <w:tcW w:w="567" w:type="dxa"/>
            <w:vMerge/>
            <w:shd w:val="clear" w:color="auto" w:fill="auto"/>
            <w:vAlign w:val="center"/>
          </w:tcPr>
          <w:p w:rsidR="00E11E1C" w:rsidRPr="002939D2" w:rsidRDefault="00E11E1C" w:rsidP="00E11E1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1E1C" w:rsidRPr="001C7586" w:rsidRDefault="00E11E1C" w:rsidP="00E11E1C">
            <w:pPr>
              <w:jc w:val="center"/>
            </w:pPr>
          </w:p>
        </w:tc>
        <w:tc>
          <w:tcPr>
            <w:tcW w:w="1418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maj</w:t>
            </w:r>
          </w:p>
        </w:tc>
        <w:tc>
          <w:tcPr>
            <w:tcW w:w="1559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środa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piątek</w:t>
            </w:r>
          </w:p>
        </w:tc>
        <w:tc>
          <w:tcPr>
            <w:tcW w:w="2552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11</w:t>
            </w:r>
            <w:r w:rsidR="00E844FF">
              <w:t>,</w:t>
            </w:r>
            <w:r w:rsidRPr="001C7586">
              <w:t xml:space="preserve"> </w:t>
            </w:r>
            <w:r>
              <w:t xml:space="preserve">18 </w:t>
            </w:r>
          </w:p>
          <w:p w:rsidR="00E11E1C" w:rsidRPr="001C7586" w:rsidRDefault="00E11E1C" w:rsidP="00E844FF">
            <w:pPr>
              <w:jc w:val="center"/>
            </w:pPr>
            <w:r w:rsidRPr="001C7586">
              <w:t>13</w:t>
            </w:r>
            <w:r w:rsidR="00E844FF">
              <w:t>,</w:t>
            </w:r>
            <w:r w:rsidRPr="001C7586">
              <w:t xml:space="preserve"> </w:t>
            </w:r>
            <w:r>
              <w:t xml:space="preserve">20 </w:t>
            </w:r>
          </w:p>
        </w:tc>
        <w:tc>
          <w:tcPr>
            <w:tcW w:w="2835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wyjazd:15:30 powrót:17:30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wyjazd:13:30 powrót:15:30</w:t>
            </w:r>
          </w:p>
        </w:tc>
        <w:tc>
          <w:tcPr>
            <w:tcW w:w="1701" w:type="dxa"/>
            <w:vAlign w:val="center"/>
          </w:tcPr>
          <w:p w:rsidR="00E11E1C" w:rsidRPr="001C7586" w:rsidRDefault="00E11E1C" w:rsidP="00E11E1C">
            <w:pPr>
              <w:jc w:val="center"/>
            </w:pPr>
            <w:r w:rsidRPr="001C7586">
              <w:t>16:00- 17:00</w:t>
            </w:r>
          </w:p>
          <w:p w:rsidR="00E11E1C" w:rsidRPr="001C7586" w:rsidRDefault="00E11E1C" w:rsidP="00E11E1C">
            <w:pPr>
              <w:jc w:val="center"/>
            </w:pPr>
            <w:r w:rsidRPr="001C7586">
              <w:t>14:00- 15:00</w:t>
            </w:r>
          </w:p>
        </w:tc>
        <w:tc>
          <w:tcPr>
            <w:tcW w:w="1701" w:type="dxa"/>
            <w:vAlign w:val="center"/>
          </w:tcPr>
          <w:p w:rsidR="00E11E1C" w:rsidRPr="001C7586" w:rsidRDefault="00E844FF" w:rsidP="00E11E1C">
            <w:pPr>
              <w:jc w:val="center"/>
            </w:pPr>
            <w:r>
              <w:t>Marcin Weideman</w:t>
            </w:r>
          </w:p>
        </w:tc>
      </w:tr>
    </w:tbl>
    <w:p w:rsidR="001415DC" w:rsidRPr="002939D2" w:rsidRDefault="001415DC" w:rsidP="001415DC"/>
    <w:p w:rsidR="001415DC" w:rsidRDefault="001415DC" w:rsidP="00843F8F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1415DC" w:rsidRPr="00BD4050" w:rsidRDefault="001415DC" w:rsidP="00843F8F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843F8F" w:rsidRDefault="00843F8F" w:rsidP="00843F8F">
      <w:pPr>
        <w:rPr>
          <w:rFonts w:ascii="Palatino Linotype" w:hAnsi="Palatino Linotype"/>
          <w:b/>
          <w:u w:val="single"/>
        </w:rPr>
      </w:pPr>
    </w:p>
    <w:p w:rsidR="00843F8F" w:rsidRDefault="00843F8F" w:rsidP="00843F8F">
      <w:pPr>
        <w:rPr>
          <w:rFonts w:ascii="Palatino Linotype" w:hAnsi="Palatino Linotype"/>
          <w:b/>
          <w:u w:val="single"/>
        </w:rPr>
      </w:pPr>
      <w:bookmarkStart w:id="0" w:name="_GoBack"/>
      <w:bookmarkEnd w:id="0"/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p w:rsidR="002153E2" w:rsidRDefault="002153E2" w:rsidP="00843F8F">
      <w:pPr>
        <w:rPr>
          <w:rFonts w:ascii="Palatino Linotype" w:hAnsi="Palatino Linotype"/>
          <w:b/>
          <w:u w:val="single"/>
        </w:rPr>
      </w:pPr>
    </w:p>
    <w:sectPr w:rsidR="002153E2" w:rsidSect="006534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4E"/>
    <w:rsid w:val="0004719F"/>
    <w:rsid w:val="00082CA8"/>
    <w:rsid w:val="00085D78"/>
    <w:rsid w:val="000D4249"/>
    <w:rsid w:val="00117C67"/>
    <w:rsid w:val="001415DC"/>
    <w:rsid w:val="001C7586"/>
    <w:rsid w:val="001D08FB"/>
    <w:rsid w:val="002153E2"/>
    <w:rsid w:val="00317076"/>
    <w:rsid w:val="0032164D"/>
    <w:rsid w:val="004773F2"/>
    <w:rsid w:val="0047775A"/>
    <w:rsid w:val="00493B4D"/>
    <w:rsid w:val="004A2EBC"/>
    <w:rsid w:val="004E719B"/>
    <w:rsid w:val="005A1F6D"/>
    <w:rsid w:val="005C5202"/>
    <w:rsid w:val="005E2B48"/>
    <w:rsid w:val="00653422"/>
    <w:rsid w:val="006C3FB5"/>
    <w:rsid w:val="006F484E"/>
    <w:rsid w:val="0070006D"/>
    <w:rsid w:val="00733718"/>
    <w:rsid w:val="00760F4C"/>
    <w:rsid w:val="0078409B"/>
    <w:rsid w:val="00843F8F"/>
    <w:rsid w:val="0086710B"/>
    <w:rsid w:val="00867110"/>
    <w:rsid w:val="008722CE"/>
    <w:rsid w:val="00896B06"/>
    <w:rsid w:val="008C0893"/>
    <w:rsid w:val="008F7648"/>
    <w:rsid w:val="00910109"/>
    <w:rsid w:val="00957ECB"/>
    <w:rsid w:val="00963481"/>
    <w:rsid w:val="0098356B"/>
    <w:rsid w:val="009B1276"/>
    <w:rsid w:val="009B55AA"/>
    <w:rsid w:val="009E3DDF"/>
    <w:rsid w:val="00A01C93"/>
    <w:rsid w:val="00A11CC3"/>
    <w:rsid w:val="00AC6DCF"/>
    <w:rsid w:val="00AF7C0D"/>
    <w:rsid w:val="00B16186"/>
    <w:rsid w:val="00B240DD"/>
    <w:rsid w:val="00C54C0A"/>
    <w:rsid w:val="00C71B2B"/>
    <w:rsid w:val="00C91B44"/>
    <w:rsid w:val="00CA27FE"/>
    <w:rsid w:val="00CA699B"/>
    <w:rsid w:val="00D04872"/>
    <w:rsid w:val="00D17F60"/>
    <w:rsid w:val="00D26399"/>
    <w:rsid w:val="00D916AB"/>
    <w:rsid w:val="00DB5257"/>
    <w:rsid w:val="00DE5D7A"/>
    <w:rsid w:val="00E066E9"/>
    <w:rsid w:val="00E11E1C"/>
    <w:rsid w:val="00E844FF"/>
    <w:rsid w:val="00E93683"/>
    <w:rsid w:val="00F67763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HelenaM</cp:lastModifiedBy>
  <cp:revision>59</cp:revision>
  <cp:lastPrinted>2016-01-26T09:31:00Z</cp:lastPrinted>
  <dcterms:created xsi:type="dcterms:W3CDTF">2016-01-15T09:46:00Z</dcterms:created>
  <dcterms:modified xsi:type="dcterms:W3CDTF">2016-01-28T10:45:00Z</dcterms:modified>
</cp:coreProperties>
</file>