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FDBEC" w14:textId="77777777" w:rsidR="0068383F" w:rsidRPr="00BE71E9" w:rsidRDefault="0068383F" w:rsidP="00EC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EC4859" w:rsidRPr="00BE71E9">
        <w:rPr>
          <w:rFonts w:ascii="Times New Roman" w:hAnsi="Times New Roman" w:cs="Times New Roman"/>
          <w:b/>
          <w:sz w:val="24"/>
          <w:szCs w:val="24"/>
        </w:rPr>
        <w:t>Nr ………..</w:t>
      </w:r>
    </w:p>
    <w:p w14:paraId="1904ADB3" w14:textId="77777777" w:rsidR="0068383F" w:rsidRPr="00BE71E9" w:rsidRDefault="00EC4859" w:rsidP="00EC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Rady Gminy</w:t>
      </w:r>
      <w:r w:rsidR="0068383F" w:rsidRPr="00BE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b/>
          <w:sz w:val="24"/>
          <w:szCs w:val="24"/>
        </w:rPr>
        <w:t>Suszec</w:t>
      </w:r>
    </w:p>
    <w:p w14:paraId="63887202" w14:textId="77777777" w:rsidR="0068383F" w:rsidRPr="00BE71E9" w:rsidRDefault="0068383F" w:rsidP="00EC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C4859" w:rsidRPr="00BE71E9">
        <w:rPr>
          <w:rFonts w:ascii="Times New Roman" w:hAnsi="Times New Roman" w:cs="Times New Roman"/>
          <w:b/>
          <w:sz w:val="24"/>
          <w:szCs w:val="24"/>
        </w:rPr>
        <w:t>24 kwietnia 2024</w:t>
      </w:r>
      <w:r w:rsidRPr="00BE71E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048AA998" w14:textId="77777777" w:rsidR="00EC4859" w:rsidRPr="00BE71E9" w:rsidRDefault="00EC4859" w:rsidP="00EC4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8F127" w14:textId="43C39525" w:rsidR="0068383F" w:rsidRPr="00BE71E9" w:rsidRDefault="0068383F" w:rsidP="00EC48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 xml:space="preserve">w sprawie powołania Gminnej Rady Seniorów </w:t>
      </w:r>
      <w:r w:rsidR="00C36388" w:rsidRPr="00BE71E9">
        <w:rPr>
          <w:rFonts w:ascii="Times New Roman" w:hAnsi="Times New Roman" w:cs="Times New Roman"/>
          <w:b/>
          <w:sz w:val="24"/>
          <w:szCs w:val="24"/>
        </w:rPr>
        <w:t>Gminy Suszec</w:t>
      </w:r>
      <w:r w:rsidRPr="00BE71E9">
        <w:rPr>
          <w:rFonts w:ascii="Times New Roman" w:hAnsi="Times New Roman" w:cs="Times New Roman"/>
          <w:b/>
          <w:sz w:val="24"/>
          <w:szCs w:val="24"/>
        </w:rPr>
        <w:t xml:space="preserve"> oraz nadania jej statutu</w:t>
      </w:r>
    </w:p>
    <w:p w14:paraId="44684334" w14:textId="77777777" w:rsidR="00EC4859" w:rsidRPr="00BE71E9" w:rsidRDefault="00EC4859" w:rsidP="0068383F">
      <w:pPr>
        <w:rPr>
          <w:rFonts w:ascii="Times New Roman" w:hAnsi="Times New Roman" w:cs="Times New Roman"/>
          <w:sz w:val="24"/>
          <w:szCs w:val="24"/>
        </w:rPr>
      </w:pPr>
    </w:p>
    <w:p w14:paraId="2E17A953" w14:textId="7C4F443E" w:rsidR="0068383F" w:rsidRPr="00BE71E9" w:rsidRDefault="0068383F" w:rsidP="00233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Na podstawie art. 5c ust.</w:t>
      </w:r>
      <w:r w:rsidR="00602956">
        <w:rPr>
          <w:rFonts w:ascii="Times New Roman" w:hAnsi="Times New Roman" w:cs="Times New Roman"/>
          <w:sz w:val="24"/>
          <w:szCs w:val="24"/>
        </w:rPr>
        <w:t>2</w:t>
      </w:r>
      <w:r w:rsidR="005B4D15">
        <w:rPr>
          <w:rFonts w:ascii="Times New Roman" w:hAnsi="Times New Roman" w:cs="Times New Roman"/>
          <w:sz w:val="24"/>
          <w:szCs w:val="24"/>
        </w:rPr>
        <w:t xml:space="preserve"> i ust.</w:t>
      </w:r>
      <w:r w:rsidRPr="00BE71E9">
        <w:rPr>
          <w:rFonts w:ascii="Times New Roman" w:hAnsi="Times New Roman" w:cs="Times New Roman"/>
          <w:sz w:val="24"/>
          <w:szCs w:val="24"/>
        </w:rPr>
        <w:t xml:space="preserve"> 5 ustawy z dnia 8 marca 1990 r.</w:t>
      </w:r>
      <w:r w:rsidR="008C04C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o samorządzie gminnym (</w:t>
      </w:r>
      <w:r w:rsidR="008C04CB" w:rsidRPr="00BE71E9">
        <w:rPr>
          <w:rFonts w:ascii="Times New Roman" w:hAnsi="Times New Roman" w:cs="Times New Roman"/>
          <w:sz w:val="24"/>
          <w:szCs w:val="24"/>
        </w:rPr>
        <w:t xml:space="preserve">j.t. </w:t>
      </w:r>
      <w:r w:rsidRPr="00BE71E9">
        <w:rPr>
          <w:rFonts w:ascii="Times New Roman" w:hAnsi="Times New Roman" w:cs="Times New Roman"/>
          <w:sz w:val="24"/>
          <w:szCs w:val="24"/>
        </w:rPr>
        <w:t>Dz.U. z 2024 r. poz.</w:t>
      </w:r>
      <w:r w:rsidR="008C04CB" w:rsidRPr="00BE71E9">
        <w:rPr>
          <w:rFonts w:ascii="Times New Roman" w:hAnsi="Times New Roman" w:cs="Times New Roman"/>
          <w:sz w:val="24"/>
          <w:szCs w:val="24"/>
        </w:rPr>
        <w:t>1465</w:t>
      </w:r>
      <w:r w:rsidRPr="00BE71E9">
        <w:rPr>
          <w:rFonts w:ascii="Times New Roman" w:hAnsi="Times New Roman" w:cs="Times New Roman"/>
          <w:sz w:val="24"/>
          <w:szCs w:val="24"/>
        </w:rPr>
        <w:t xml:space="preserve"> z</w:t>
      </w:r>
      <w:r w:rsidR="008C04CB" w:rsidRPr="00BE71E9">
        <w:rPr>
          <w:rFonts w:ascii="Times New Roman" w:hAnsi="Times New Roman" w:cs="Times New Roman"/>
          <w:sz w:val="24"/>
          <w:szCs w:val="24"/>
        </w:rPr>
        <w:t>e zm.)</w:t>
      </w:r>
    </w:p>
    <w:p w14:paraId="5CC79211" w14:textId="77777777" w:rsidR="00233A25" w:rsidRPr="00BE71E9" w:rsidRDefault="00233A25" w:rsidP="00A35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2670C1" w:rsidRPr="00BE71E9">
        <w:rPr>
          <w:rFonts w:ascii="Times New Roman" w:hAnsi="Times New Roman" w:cs="Times New Roman"/>
          <w:b/>
          <w:sz w:val="24"/>
          <w:szCs w:val="24"/>
        </w:rPr>
        <w:t>Suszec</w:t>
      </w:r>
    </w:p>
    <w:p w14:paraId="6F3B89DD" w14:textId="77777777" w:rsidR="0068383F" w:rsidRPr="00BE71E9" w:rsidRDefault="00233A25" w:rsidP="00A35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5A24CE82" w14:textId="77777777" w:rsidR="00233A25" w:rsidRPr="00BE71E9" w:rsidRDefault="0068383F" w:rsidP="00B17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1.</w:t>
      </w:r>
    </w:p>
    <w:p w14:paraId="5113285E" w14:textId="1006D1F9" w:rsidR="00B1722A" w:rsidRPr="00BE71E9" w:rsidRDefault="00694FAC" w:rsidP="0068383F">
      <w:p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Powołuje się Gminną</w:t>
      </w:r>
      <w:r w:rsidR="00B1722A" w:rsidRPr="00BE71E9">
        <w:rPr>
          <w:rFonts w:ascii="Times New Roman" w:hAnsi="Times New Roman" w:cs="Times New Roman"/>
          <w:sz w:val="24"/>
          <w:szCs w:val="24"/>
        </w:rPr>
        <w:t xml:space="preserve"> Radę Seniorów </w:t>
      </w:r>
      <w:r w:rsidR="00C36388" w:rsidRPr="00BE71E9">
        <w:rPr>
          <w:rFonts w:ascii="Times New Roman" w:hAnsi="Times New Roman" w:cs="Times New Roman"/>
          <w:sz w:val="24"/>
          <w:szCs w:val="24"/>
        </w:rPr>
        <w:t>Gminy Suszec.</w:t>
      </w:r>
    </w:p>
    <w:p w14:paraId="67008180" w14:textId="77777777" w:rsidR="00882DFD" w:rsidRPr="00BE71E9" w:rsidRDefault="00882DFD" w:rsidP="004F7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2.</w:t>
      </w:r>
    </w:p>
    <w:p w14:paraId="19750629" w14:textId="3B211D77" w:rsidR="0068383F" w:rsidRPr="00BE71E9" w:rsidRDefault="00882DFD" w:rsidP="004F7A99">
      <w:p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Nadaje się Gminnej Radzie Seniorów </w:t>
      </w:r>
      <w:r w:rsidR="00C36388" w:rsidRPr="00BE71E9">
        <w:rPr>
          <w:rFonts w:ascii="Times New Roman" w:hAnsi="Times New Roman" w:cs="Times New Roman"/>
          <w:sz w:val="24"/>
          <w:szCs w:val="24"/>
        </w:rPr>
        <w:t>Gminy Suszec</w:t>
      </w:r>
      <w:r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8C04CB" w:rsidRPr="00BE71E9">
        <w:rPr>
          <w:rFonts w:ascii="Times New Roman" w:hAnsi="Times New Roman" w:cs="Times New Roman"/>
          <w:sz w:val="24"/>
          <w:szCs w:val="24"/>
        </w:rPr>
        <w:t>s</w:t>
      </w:r>
      <w:r w:rsidR="0068383F" w:rsidRPr="00BE71E9">
        <w:rPr>
          <w:rFonts w:ascii="Times New Roman" w:hAnsi="Times New Roman" w:cs="Times New Roman"/>
          <w:sz w:val="24"/>
          <w:szCs w:val="24"/>
        </w:rPr>
        <w:t>tatut stanowiący załącznik do</w:t>
      </w:r>
      <w:r w:rsidR="004F7A99" w:rsidRPr="00BE71E9">
        <w:rPr>
          <w:rFonts w:ascii="Times New Roman" w:hAnsi="Times New Roman" w:cs="Times New Roman"/>
          <w:sz w:val="24"/>
          <w:szCs w:val="24"/>
        </w:rPr>
        <w:t xml:space="preserve"> niniejszej uchwały.</w:t>
      </w:r>
    </w:p>
    <w:p w14:paraId="397A13A2" w14:textId="77777777" w:rsidR="004F7A99" w:rsidRPr="00BE71E9" w:rsidRDefault="004F7A99" w:rsidP="004F7A9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3.</w:t>
      </w:r>
    </w:p>
    <w:p w14:paraId="557E3290" w14:textId="77777777" w:rsidR="008C04CB" w:rsidRPr="00BE71E9" w:rsidRDefault="008C04CB" w:rsidP="008C04CB">
      <w:p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Śląskiego.</w:t>
      </w:r>
    </w:p>
    <w:p w14:paraId="1B50054C" w14:textId="00743560" w:rsidR="0068383F" w:rsidRPr="00BE71E9" w:rsidRDefault="0068383F" w:rsidP="00636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18A392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3247E165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0A9EB2DE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05409398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196AD064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31C93936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0FA49EE4" w14:textId="77777777" w:rsidR="009544CA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05A2EA3C" w14:textId="77777777" w:rsidR="00BE71E9" w:rsidRPr="00BE71E9" w:rsidRDefault="00BE71E9" w:rsidP="0068383F">
      <w:pPr>
        <w:rPr>
          <w:rFonts w:ascii="Times New Roman" w:hAnsi="Times New Roman" w:cs="Times New Roman"/>
          <w:sz w:val="24"/>
          <w:szCs w:val="24"/>
        </w:rPr>
      </w:pPr>
    </w:p>
    <w:p w14:paraId="3970553D" w14:textId="77777777" w:rsidR="009544CA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2661EBD9" w14:textId="77777777" w:rsidR="00A3515B" w:rsidRPr="00BE71E9" w:rsidRDefault="00A3515B" w:rsidP="0068383F">
      <w:pPr>
        <w:rPr>
          <w:rFonts w:ascii="Times New Roman" w:hAnsi="Times New Roman" w:cs="Times New Roman"/>
          <w:sz w:val="24"/>
          <w:szCs w:val="24"/>
        </w:rPr>
      </w:pPr>
    </w:p>
    <w:p w14:paraId="2582D8C8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27C33F68" w14:textId="77777777" w:rsidR="009544CA" w:rsidRPr="00BE71E9" w:rsidRDefault="009544CA" w:rsidP="0068383F">
      <w:pPr>
        <w:rPr>
          <w:rFonts w:ascii="Times New Roman" w:hAnsi="Times New Roman" w:cs="Times New Roman"/>
          <w:sz w:val="24"/>
          <w:szCs w:val="24"/>
        </w:rPr>
      </w:pPr>
    </w:p>
    <w:p w14:paraId="0B3595C6" w14:textId="77777777" w:rsidR="00610A8A" w:rsidRPr="00BE71E9" w:rsidRDefault="00610A8A" w:rsidP="00610A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E71E9">
        <w:rPr>
          <w:rFonts w:ascii="Times New Roman" w:hAnsi="Times New Roman" w:cs="Times New Roman"/>
          <w:sz w:val="24"/>
          <w:szCs w:val="24"/>
        </w:rPr>
        <w:tab/>
      </w:r>
      <w:r w:rsidRPr="00BE71E9">
        <w:rPr>
          <w:rFonts w:ascii="Times New Roman" w:hAnsi="Times New Roman" w:cs="Times New Roman"/>
          <w:sz w:val="24"/>
          <w:szCs w:val="24"/>
        </w:rPr>
        <w:tab/>
      </w:r>
      <w:r w:rsidRPr="00BE71E9">
        <w:rPr>
          <w:rFonts w:ascii="Times New Roman" w:hAnsi="Times New Roman" w:cs="Times New Roman"/>
          <w:sz w:val="24"/>
          <w:szCs w:val="24"/>
        </w:rPr>
        <w:tab/>
      </w:r>
      <w:r w:rsidRPr="00BE71E9">
        <w:rPr>
          <w:rFonts w:ascii="Times New Roman" w:hAnsi="Times New Roman" w:cs="Times New Roman"/>
          <w:sz w:val="24"/>
          <w:szCs w:val="24"/>
        </w:rPr>
        <w:tab/>
      </w:r>
      <w:r w:rsidRPr="00BE71E9">
        <w:rPr>
          <w:rFonts w:ascii="Times New Roman" w:hAnsi="Times New Roman" w:cs="Times New Roman"/>
          <w:sz w:val="24"/>
          <w:szCs w:val="24"/>
        </w:rPr>
        <w:tab/>
      </w:r>
      <w:r w:rsidRPr="00BE71E9">
        <w:rPr>
          <w:rFonts w:ascii="Times New Roman" w:hAnsi="Times New Roman" w:cs="Times New Roman"/>
          <w:sz w:val="24"/>
          <w:szCs w:val="24"/>
        </w:rPr>
        <w:tab/>
      </w:r>
      <w:r w:rsidRPr="00BE71E9">
        <w:rPr>
          <w:rFonts w:ascii="Times New Roman" w:hAnsi="Times New Roman" w:cs="Times New Roman"/>
          <w:sz w:val="24"/>
          <w:szCs w:val="24"/>
        </w:rPr>
        <w:tab/>
      </w:r>
      <w:r w:rsidRPr="00BE71E9">
        <w:rPr>
          <w:rFonts w:ascii="Times New Roman" w:hAnsi="Times New Roman" w:cs="Times New Roman"/>
          <w:sz w:val="24"/>
          <w:szCs w:val="24"/>
        </w:rPr>
        <w:tab/>
        <w:t>Załącznik do uchwały</w:t>
      </w:r>
    </w:p>
    <w:p w14:paraId="21BF8A13" w14:textId="77777777" w:rsidR="009544CA" w:rsidRPr="00BE71E9" w:rsidRDefault="00610A8A" w:rsidP="00610A8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 Rady Gminy Suszec </w:t>
      </w:r>
    </w:p>
    <w:p w14:paraId="4C20B6C5" w14:textId="5600B273" w:rsidR="00610A8A" w:rsidRPr="00BE71E9" w:rsidRDefault="00610A8A" w:rsidP="00610A8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Nr ……………………….</w:t>
      </w:r>
    </w:p>
    <w:p w14:paraId="1E10826E" w14:textId="77777777" w:rsidR="00610A8A" w:rsidRPr="00BE71E9" w:rsidRDefault="00610A8A" w:rsidP="00610A8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z dnia 24 kwietnia 2025 r. </w:t>
      </w:r>
    </w:p>
    <w:p w14:paraId="7A6867C9" w14:textId="77777777" w:rsidR="00610A8A" w:rsidRPr="00BE71E9" w:rsidRDefault="00610A8A" w:rsidP="00610A8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14:paraId="12628235" w14:textId="707F28D9" w:rsidR="0068383F" w:rsidRPr="00BE71E9" w:rsidRDefault="0068383F" w:rsidP="00BF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 xml:space="preserve">Statut Gminnej Rady Seniorów </w:t>
      </w:r>
      <w:r w:rsidR="008C04CB" w:rsidRPr="00BE71E9">
        <w:rPr>
          <w:rFonts w:ascii="Times New Roman" w:hAnsi="Times New Roman" w:cs="Times New Roman"/>
          <w:b/>
          <w:sz w:val="24"/>
          <w:szCs w:val="24"/>
        </w:rPr>
        <w:t>Gminy Suszec</w:t>
      </w:r>
    </w:p>
    <w:p w14:paraId="6829EC37" w14:textId="77777777" w:rsidR="0068383F" w:rsidRPr="00BE71E9" w:rsidRDefault="0068383F" w:rsidP="002E4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Rozdział 1.</w:t>
      </w:r>
    </w:p>
    <w:p w14:paraId="2B57E654" w14:textId="77777777" w:rsidR="0068383F" w:rsidRPr="00BE71E9" w:rsidRDefault="0068383F" w:rsidP="002E4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D2F8042" w14:textId="01427E3E" w:rsidR="008C04CB" w:rsidRPr="00BE71E9" w:rsidRDefault="008C04CB" w:rsidP="008C04CB">
      <w:pPr>
        <w:spacing w:before="240" w:after="0"/>
        <w:ind w:firstLine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71E9">
        <w:rPr>
          <w:rFonts w:ascii="Times New Roman" w:hAnsi="Times New Roman" w:cs="Times New Roman"/>
          <w:bCs/>
          <w:sz w:val="24"/>
          <w:szCs w:val="24"/>
        </w:rPr>
        <w:t>§ 1.</w:t>
      </w:r>
    </w:p>
    <w:p w14:paraId="6942611E" w14:textId="41A96E94" w:rsidR="008C04CB" w:rsidRPr="00BE71E9" w:rsidRDefault="008C04CB" w:rsidP="008C04CB">
      <w:pPr>
        <w:spacing w:before="240"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Gminna Rada Seniorów Gminy Suszec, zwana dalej Radą, jest organem konsultacyjnym, doradczym i inicjatywnym, wyrażającym stanowisko w imieniu osób starszych będących mieszkańcami Gminy Suszec</w:t>
      </w:r>
      <w:r w:rsidR="008671A3">
        <w:rPr>
          <w:rFonts w:ascii="Times New Roman" w:hAnsi="Times New Roman" w:cs="Times New Roman"/>
          <w:sz w:val="24"/>
          <w:szCs w:val="24"/>
        </w:rPr>
        <w:t>.</w:t>
      </w:r>
    </w:p>
    <w:p w14:paraId="51617AEC" w14:textId="23B590FF" w:rsidR="008C04CB" w:rsidRPr="00BE71E9" w:rsidRDefault="008C04CB" w:rsidP="002F191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 2.</w:t>
      </w:r>
    </w:p>
    <w:p w14:paraId="3294A3C0" w14:textId="07F9EBEC" w:rsidR="008C04CB" w:rsidRPr="00F72623" w:rsidRDefault="00D54ADD" w:rsidP="00F72623">
      <w:pPr>
        <w:pStyle w:val="Akapitzlist"/>
        <w:numPr>
          <w:ilvl w:val="0"/>
          <w:numId w:val="23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623">
        <w:rPr>
          <w:rFonts w:ascii="Times New Roman" w:hAnsi="Times New Roman" w:cs="Times New Roman"/>
          <w:bCs/>
          <w:sz w:val="24"/>
          <w:szCs w:val="24"/>
        </w:rPr>
        <w:t xml:space="preserve">Rada składa się z </w:t>
      </w:r>
      <w:r w:rsidR="00F72257">
        <w:rPr>
          <w:rFonts w:ascii="Times New Roman" w:hAnsi="Times New Roman" w:cs="Times New Roman"/>
          <w:sz w:val="24"/>
          <w:szCs w:val="24"/>
        </w:rPr>
        <w:t xml:space="preserve">5 </w:t>
      </w:r>
      <w:r w:rsidRPr="00F72623">
        <w:rPr>
          <w:rFonts w:ascii="Times New Roman" w:hAnsi="Times New Roman" w:cs="Times New Roman"/>
          <w:sz w:val="24"/>
          <w:szCs w:val="24"/>
        </w:rPr>
        <w:t xml:space="preserve">przedstawicieli osób starszych i </w:t>
      </w:r>
      <w:r w:rsidR="00F72257">
        <w:rPr>
          <w:rFonts w:ascii="Times New Roman" w:hAnsi="Times New Roman" w:cs="Times New Roman"/>
          <w:sz w:val="24"/>
          <w:szCs w:val="24"/>
        </w:rPr>
        <w:t>2</w:t>
      </w:r>
      <w:r w:rsidRPr="00F72623">
        <w:rPr>
          <w:rFonts w:ascii="Times New Roman" w:hAnsi="Times New Roman" w:cs="Times New Roman"/>
          <w:sz w:val="24"/>
          <w:szCs w:val="24"/>
        </w:rPr>
        <w:t xml:space="preserve"> przedstawicieli </w:t>
      </w:r>
      <w:r w:rsidR="00F72623" w:rsidRPr="00F72623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F72623">
        <w:rPr>
          <w:rFonts w:ascii="Times New Roman" w:hAnsi="Times New Roman" w:cs="Times New Roman"/>
          <w:sz w:val="24"/>
          <w:szCs w:val="24"/>
        </w:rPr>
        <w:t>dzia</w:t>
      </w:r>
      <w:r w:rsidR="00F72623" w:rsidRPr="00F72623">
        <w:rPr>
          <w:rFonts w:ascii="Times New Roman" w:hAnsi="Times New Roman" w:cs="Times New Roman"/>
          <w:sz w:val="24"/>
          <w:szCs w:val="24"/>
        </w:rPr>
        <w:t>łających</w:t>
      </w:r>
      <w:r w:rsidRPr="00F72623">
        <w:rPr>
          <w:rFonts w:ascii="Times New Roman" w:hAnsi="Times New Roman" w:cs="Times New Roman"/>
          <w:sz w:val="24"/>
          <w:szCs w:val="24"/>
        </w:rPr>
        <w:t xml:space="preserve"> na rzecz osób starszych, w szczególności organizacj</w:t>
      </w:r>
      <w:r w:rsidR="00F72623" w:rsidRPr="00F72623">
        <w:rPr>
          <w:rFonts w:ascii="Times New Roman" w:hAnsi="Times New Roman" w:cs="Times New Roman"/>
          <w:sz w:val="24"/>
          <w:szCs w:val="24"/>
        </w:rPr>
        <w:t>i pozarządowych,</w:t>
      </w:r>
      <w:r w:rsidRPr="00F72623">
        <w:rPr>
          <w:rFonts w:ascii="Times New Roman" w:hAnsi="Times New Roman" w:cs="Times New Roman"/>
          <w:sz w:val="24"/>
          <w:szCs w:val="24"/>
        </w:rPr>
        <w:t xml:space="preserve"> podmiot</w:t>
      </w:r>
      <w:r w:rsidR="00F72623" w:rsidRPr="00F72623">
        <w:rPr>
          <w:rFonts w:ascii="Times New Roman" w:hAnsi="Times New Roman" w:cs="Times New Roman"/>
          <w:sz w:val="24"/>
          <w:szCs w:val="24"/>
        </w:rPr>
        <w:t xml:space="preserve">ów prowadzących uniwersytety trzeciego wieku. </w:t>
      </w:r>
      <w:r w:rsidRPr="00F72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3E658" w14:textId="26367039" w:rsidR="008C04CB" w:rsidRPr="00BE71E9" w:rsidRDefault="008C04CB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Kadencja Rady trwa </w:t>
      </w:r>
      <w:r w:rsidR="00EC0522">
        <w:rPr>
          <w:rFonts w:ascii="Times New Roman" w:hAnsi="Times New Roman" w:cs="Times New Roman"/>
          <w:sz w:val="24"/>
          <w:szCs w:val="24"/>
        </w:rPr>
        <w:t>5 lat,</w:t>
      </w:r>
      <w:r w:rsidRPr="00BE71E9">
        <w:rPr>
          <w:rFonts w:ascii="Times New Roman" w:hAnsi="Times New Roman" w:cs="Times New Roman"/>
          <w:sz w:val="24"/>
          <w:szCs w:val="24"/>
        </w:rPr>
        <w:t xml:space="preserve"> licząc od dnia ogłoszenia informacji o składzie Rady.</w:t>
      </w:r>
    </w:p>
    <w:p w14:paraId="59A13D6F" w14:textId="2A535E44" w:rsidR="00745FA2" w:rsidRPr="00BE71E9" w:rsidRDefault="0062078E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Obszarem działania Rady</w:t>
      </w:r>
      <w:r w:rsidR="008671A3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jest teren Gminy Suszec.</w:t>
      </w:r>
    </w:p>
    <w:p w14:paraId="19BEB0DB" w14:textId="5DDA8F5D" w:rsidR="0062078E" w:rsidRPr="00BE71E9" w:rsidRDefault="00872B6F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R</w:t>
      </w:r>
      <w:r w:rsidR="0062078E" w:rsidRPr="00BE71E9">
        <w:rPr>
          <w:rFonts w:ascii="Times New Roman" w:hAnsi="Times New Roman" w:cs="Times New Roman"/>
          <w:sz w:val="24"/>
          <w:szCs w:val="24"/>
        </w:rPr>
        <w:t xml:space="preserve">ada posługuje się </w:t>
      </w:r>
      <w:r w:rsidRPr="00BE71E9">
        <w:rPr>
          <w:rFonts w:ascii="Times New Roman" w:hAnsi="Times New Roman" w:cs="Times New Roman"/>
          <w:sz w:val="24"/>
          <w:szCs w:val="24"/>
        </w:rPr>
        <w:t>pieczęcią z napisem „</w:t>
      </w:r>
      <w:r w:rsidR="00036117" w:rsidRPr="00BE71E9">
        <w:rPr>
          <w:rFonts w:ascii="Times New Roman" w:hAnsi="Times New Roman" w:cs="Times New Roman"/>
          <w:sz w:val="24"/>
          <w:szCs w:val="24"/>
        </w:rPr>
        <w:t xml:space="preserve">Gminna </w:t>
      </w:r>
      <w:r w:rsidR="0062078E" w:rsidRPr="00BE71E9">
        <w:rPr>
          <w:rFonts w:ascii="Times New Roman" w:hAnsi="Times New Roman" w:cs="Times New Roman"/>
          <w:sz w:val="24"/>
          <w:szCs w:val="24"/>
        </w:rPr>
        <w:t xml:space="preserve">Rada Seniorów </w:t>
      </w:r>
      <w:r w:rsidR="00E86588" w:rsidRPr="00BE71E9">
        <w:rPr>
          <w:rFonts w:ascii="Times New Roman" w:hAnsi="Times New Roman" w:cs="Times New Roman"/>
          <w:sz w:val="24"/>
          <w:szCs w:val="24"/>
        </w:rPr>
        <w:t>Gminy</w:t>
      </w:r>
      <w:r w:rsidR="000825C6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E86588" w:rsidRPr="00BE71E9">
        <w:rPr>
          <w:rFonts w:ascii="Times New Roman" w:hAnsi="Times New Roman" w:cs="Times New Roman"/>
          <w:sz w:val="24"/>
          <w:szCs w:val="24"/>
        </w:rPr>
        <w:t>Suszec</w:t>
      </w:r>
      <w:r w:rsidRPr="00BE71E9">
        <w:rPr>
          <w:rFonts w:ascii="Times New Roman" w:hAnsi="Times New Roman" w:cs="Times New Roman"/>
          <w:sz w:val="24"/>
          <w:szCs w:val="24"/>
        </w:rPr>
        <w:t>”.</w:t>
      </w:r>
    </w:p>
    <w:p w14:paraId="439379C1" w14:textId="2F433EC6" w:rsidR="0068383F" w:rsidRPr="00BE71E9" w:rsidRDefault="0068383F">
      <w:pPr>
        <w:pStyle w:val="Akapitzlist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Siedziba Rady</w:t>
      </w:r>
      <w:r w:rsidR="00537131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 xml:space="preserve">znajduje się w budynku </w:t>
      </w:r>
      <w:r w:rsidR="00F3383D" w:rsidRPr="00BE71E9">
        <w:rPr>
          <w:rFonts w:ascii="Times New Roman" w:hAnsi="Times New Roman" w:cs="Times New Roman"/>
          <w:sz w:val="24"/>
          <w:szCs w:val="24"/>
        </w:rPr>
        <w:t>Urzędu Gminy Suszec</w:t>
      </w:r>
      <w:r w:rsidR="00887063">
        <w:rPr>
          <w:rFonts w:ascii="Times New Roman" w:hAnsi="Times New Roman" w:cs="Times New Roman"/>
          <w:sz w:val="24"/>
          <w:szCs w:val="24"/>
        </w:rPr>
        <w:t xml:space="preserve"> w Suszcu przy ul. Lipowej </w:t>
      </w:r>
      <w:r w:rsidR="008E71DB" w:rsidRPr="00BE71E9">
        <w:rPr>
          <w:rFonts w:ascii="Times New Roman" w:hAnsi="Times New Roman" w:cs="Times New Roman"/>
          <w:sz w:val="24"/>
          <w:szCs w:val="24"/>
        </w:rPr>
        <w:t>1.</w:t>
      </w:r>
    </w:p>
    <w:p w14:paraId="0BB2C3CC" w14:textId="77777777" w:rsidR="0068383F" w:rsidRPr="00BE71E9" w:rsidRDefault="0068383F" w:rsidP="00BB6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Rozdział 2.</w:t>
      </w:r>
    </w:p>
    <w:p w14:paraId="640E250D" w14:textId="77777777" w:rsidR="0068383F" w:rsidRPr="00BE71E9" w:rsidRDefault="0068383F" w:rsidP="00BB6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Tryb i kryteria wyboru do Rady</w:t>
      </w:r>
    </w:p>
    <w:p w14:paraId="0DB0498E" w14:textId="77777777" w:rsidR="00BB64A8" w:rsidRPr="00BE71E9" w:rsidRDefault="0068383F" w:rsidP="002F19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3.</w:t>
      </w:r>
    </w:p>
    <w:p w14:paraId="77DE99AE" w14:textId="1E11C029" w:rsidR="007A7B53" w:rsidRPr="00BE71E9" w:rsidRDefault="007A7B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Wójt </w:t>
      </w:r>
      <w:r w:rsidR="007907C5" w:rsidRPr="00BE71E9">
        <w:rPr>
          <w:rFonts w:ascii="Times New Roman" w:hAnsi="Times New Roman" w:cs="Times New Roman"/>
          <w:sz w:val="24"/>
          <w:szCs w:val="24"/>
        </w:rPr>
        <w:t xml:space="preserve">Gminy Suszec, zwany dalej Wójtem, </w:t>
      </w:r>
      <w:r w:rsidRPr="00BE71E9">
        <w:rPr>
          <w:rFonts w:ascii="Times New Roman" w:hAnsi="Times New Roman" w:cs="Times New Roman"/>
          <w:sz w:val="24"/>
          <w:szCs w:val="24"/>
        </w:rPr>
        <w:t xml:space="preserve">w drodze zarządzenia ogłasza nabór kandydatów na członków Rady. Zarządzenie w tej sprawie podaje się do publicznej wiadomości poprzez ogłoszenie na stronie internetowej Biuletynu Informacji Publicznej. </w:t>
      </w:r>
    </w:p>
    <w:p w14:paraId="5478674E" w14:textId="6401F84E" w:rsidR="00E86588" w:rsidRPr="00BE71E9" w:rsidRDefault="00E8658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Kandydata do Rady zgłasza</w:t>
      </w:r>
      <w:r w:rsidR="00A0628E">
        <w:rPr>
          <w:rFonts w:ascii="Times New Roman" w:hAnsi="Times New Roman" w:cs="Times New Roman"/>
          <w:sz w:val="24"/>
          <w:szCs w:val="24"/>
        </w:rPr>
        <w:t>ją</w:t>
      </w:r>
      <w:r w:rsidRPr="00BE71E9">
        <w:rPr>
          <w:rFonts w:ascii="Times New Roman" w:hAnsi="Times New Roman" w:cs="Times New Roman"/>
          <w:sz w:val="24"/>
          <w:szCs w:val="24"/>
        </w:rPr>
        <w:t>:</w:t>
      </w:r>
    </w:p>
    <w:p w14:paraId="5D1A6171" w14:textId="445CDEDE" w:rsidR="009B61F9" w:rsidRPr="00BE71E9" w:rsidRDefault="0073171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grup</w:t>
      </w:r>
      <w:r w:rsidR="00E86588" w:rsidRPr="00BE71E9">
        <w:rPr>
          <w:rFonts w:ascii="Times New Roman" w:hAnsi="Times New Roman" w:cs="Times New Roman"/>
          <w:sz w:val="24"/>
          <w:szCs w:val="24"/>
        </w:rPr>
        <w:t>a</w:t>
      </w:r>
      <w:r w:rsidRPr="00BE71E9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E86588" w:rsidRPr="00BE71E9">
        <w:rPr>
          <w:rFonts w:ascii="Times New Roman" w:hAnsi="Times New Roman" w:cs="Times New Roman"/>
          <w:sz w:val="24"/>
          <w:szCs w:val="24"/>
        </w:rPr>
        <w:t>25</w:t>
      </w:r>
      <w:r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E86588" w:rsidRPr="00BE71E9">
        <w:rPr>
          <w:rFonts w:ascii="Times New Roman" w:hAnsi="Times New Roman" w:cs="Times New Roman"/>
          <w:sz w:val="24"/>
          <w:szCs w:val="24"/>
        </w:rPr>
        <w:t xml:space="preserve">osób starszych </w:t>
      </w:r>
      <w:r w:rsidR="0050774F" w:rsidRPr="00BE71E9">
        <w:rPr>
          <w:rFonts w:ascii="Times New Roman" w:hAnsi="Times New Roman" w:cs="Times New Roman"/>
          <w:sz w:val="24"/>
          <w:szCs w:val="24"/>
        </w:rPr>
        <w:t>zamieszkałych na terenie Gminy Suszec,</w:t>
      </w:r>
    </w:p>
    <w:p w14:paraId="58190FDB" w14:textId="420A1EC5" w:rsidR="00A03FD9" w:rsidRPr="00BE71E9" w:rsidRDefault="00166A5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</w:t>
      </w:r>
      <w:r w:rsidR="00E86588" w:rsidRPr="00BE71E9">
        <w:rPr>
          <w:rFonts w:ascii="Times New Roman" w:hAnsi="Times New Roman" w:cs="Times New Roman"/>
          <w:sz w:val="24"/>
          <w:szCs w:val="24"/>
        </w:rPr>
        <w:t xml:space="preserve"> działające</w:t>
      </w:r>
      <w:r w:rsidR="00A03FD9" w:rsidRPr="00BE71E9">
        <w:rPr>
          <w:rFonts w:ascii="Times New Roman" w:hAnsi="Times New Roman" w:cs="Times New Roman"/>
          <w:sz w:val="24"/>
          <w:szCs w:val="24"/>
        </w:rPr>
        <w:t xml:space="preserve"> na rzecz osób starszych, w szczególności organizac</w:t>
      </w:r>
      <w:r w:rsidR="00E86588" w:rsidRPr="00BE71E9">
        <w:rPr>
          <w:rFonts w:ascii="Times New Roman" w:hAnsi="Times New Roman" w:cs="Times New Roman"/>
          <w:sz w:val="24"/>
          <w:szCs w:val="24"/>
        </w:rPr>
        <w:t>je</w:t>
      </w:r>
      <w:r w:rsidR="00A03FD9" w:rsidRPr="00BE71E9">
        <w:rPr>
          <w:rFonts w:ascii="Times New Roman" w:hAnsi="Times New Roman" w:cs="Times New Roman"/>
          <w:sz w:val="24"/>
          <w:szCs w:val="24"/>
        </w:rPr>
        <w:t xml:space="preserve"> pozarządow</w:t>
      </w:r>
      <w:r w:rsidR="00E86588" w:rsidRPr="00BE71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03FD9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7A7B53" w:rsidRPr="00BE71E9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y</w:t>
      </w:r>
      <w:r w:rsidR="00E86588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A0628E">
        <w:rPr>
          <w:rFonts w:ascii="Times New Roman" w:hAnsi="Times New Roman" w:cs="Times New Roman"/>
          <w:sz w:val="24"/>
          <w:szCs w:val="24"/>
        </w:rPr>
        <w:t>prowadzące</w:t>
      </w:r>
      <w:r w:rsidR="00A03FD9" w:rsidRPr="00BE71E9">
        <w:rPr>
          <w:rFonts w:ascii="Times New Roman" w:hAnsi="Times New Roman" w:cs="Times New Roman"/>
          <w:sz w:val="24"/>
          <w:szCs w:val="24"/>
        </w:rPr>
        <w:t xml:space="preserve"> un</w:t>
      </w:r>
      <w:r w:rsidR="00A96293" w:rsidRPr="00BE71E9">
        <w:rPr>
          <w:rFonts w:ascii="Times New Roman" w:hAnsi="Times New Roman" w:cs="Times New Roman"/>
          <w:sz w:val="24"/>
          <w:szCs w:val="24"/>
        </w:rPr>
        <w:t>iwer</w:t>
      </w:r>
      <w:r w:rsidR="00A03FD9" w:rsidRPr="00BE71E9">
        <w:rPr>
          <w:rFonts w:ascii="Times New Roman" w:hAnsi="Times New Roman" w:cs="Times New Roman"/>
          <w:sz w:val="24"/>
          <w:szCs w:val="24"/>
        </w:rPr>
        <w:t>sytety trzeciego</w:t>
      </w:r>
      <w:r w:rsidR="00C5637B" w:rsidRPr="00BE71E9">
        <w:rPr>
          <w:rFonts w:ascii="Times New Roman" w:hAnsi="Times New Roman" w:cs="Times New Roman"/>
          <w:sz w:val="24"/>
          <w:szCs w:val="24"/>
        </w:rPr>
        <w:t xml:space="preserve"> wieku</w:t>
      </w:r>
      <w:r w:rsidR="00E86588" w:rsidRPr="00BE71E9">
        <w:rPr>
          <w:rFonts w:ascii="Times New Roman" w:hAnsi="Times New Roman" w:cs="Times New Roman"/>
          <w:sz w:val="24"/>
          <w:szCs w:val="24"/>
        </w:rPr>
        <w:t>; zgłoszenia dokonuje w imieniu tych organizacji i podmiotów osoba uprawniona do ich reprezentacji.</w:t>
      </w:r>
    </w:p>
    <w:p w14:paraId="5CD62405" w14:textId="0C898C0C" w:rsidR="003D7357" w:rsidRPr="00BE71E9" w:rsidRDefault="00A162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Kandydat na członka Rady</w:t>
      </w:r>
      <w:r w:rsidR="007A7B53" w:rsidRPr="00BE71E9">
        <w:rPr>
          <w:rFonts w:ascii="Times New Roman" w:hAnsi="Times New Roman" w:cs="Times New Roman"/>
          <w:sz w:val="24"/>
          <w:szCs w:val="24"/>
        </w:rPr>
        <w:t xml:space="preserve"> m</w:t>
      </w:r>
      <w:r w:rsidR="004664B7" w:rsidRPr="00BE71E9">
        <w:rPr>
          <w:rFonts w:ascii="Times New Roman" w:hAnsi="Times New Roman" w:cs="Times New Roman"/>
          <w:sz w:val="24"/>
          <w:szCs w:val="24"/>
        </w:rPr>
        <w:t>usi spełniać łącznie niżej wymienione warunki:</w:t>
      </w:r>
    </w:p>
    <w:p w14:paraId="7AF651EE" w14:textId="1F2919B1" w:rsidR="007A7B53" w:rsidRPr="00BE71E9" w:rsidRDefault="007A7B5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mieć </w:t>
      </w:r>
      <w:r w:rsidR="006F641A" w:rsidRPr="00BE71E9">
        <w:rPr>
          <w:rFonts w:ascii="Times New Roman" w:hAnsi="Times New Roman" w:cs="Times New Roman"/>
          <w:sz w:val="24"/>
          <w:szCs w:val="24"/>
        </w:rPr>
        <w:t>u</w:t>
      </w:r>
      <w:r w:rsidR="004664B7" w:rsidRPr="00BE71E9">
        <w:rPr>
          <w:rFonts w:ascii="Times New Roman" w:hAnsi="Times New Roman" w:cs="Times New Roman"/>
          <w:sz w:val="24"/>
          <w:szCs w:val="24"/>
        </w:rPr>
        <w:t>koń</w:t>
      </w:r>
      <w:r w:rsidRPr="00BE71E9">
        <w:rPr>
          <w:rFonts w:ascii="Times New Roman" w:hAnsi="Times New Roman" w:cs="Times New Roman"/>
          <w:sz w:val="24"/>
          <w:szCs w:val="24"/>
        </w:rPr>
        <w:t>czony</w:t>
      </w:r>
      <w:r w:rsidR="004664B7" w:rsidRPr="00BE71E9">
        <w:rPr>
          <w:rFonts w:ascii="Times New Roman" w:hAnsi="Times New Roman" w:cs="Times New Roman"/>
          <w:sz w:val="24"/>
          <w:szCs w:val="24"/>
        </w:rPr>
        <w:t xml:space="preserve"> 60 rok życia</w:t>
      </w:r>
      <w:r w:rsidRPr="00BE71E9">
        <w:rPr>
          <w:rFonts w:ascii="Times New Roman" w:hAnsi="Times New Roman" w:cs="Times New Roman"/>
          <w:sz w:val="24"/>
          <w:szCs w:val="24"/>
        </w:rPr>
        <w:t>,</w:t>
      </w:r>
      <w:r w:rsidR="004664B7" w:rsidRPr="00BE7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7291D" w14:textId="77777777" w:rsidR="007A7B53" w:rsidRPr="00BE71E9" w:rsidRDefault="00C34BF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zamieszkiwać na terenie Gminy Suszec</w:t>
      </w:r>
      <w:r w:rsidR="007A7B53" w:rsidRPr="00BE71E9">
        <w:rPr>
          <w:rFonts w:ascii="Times New Roman" w:hAnsi="Times New Roman" w:cs="Times New Roman"/>
          <w:sz w:val="24"/>
          <w:szCs w:val="24"/>
        </w:rPr>
        <w:t>,</w:t>
      </w:r>
    </w:p>
    <w:p w14:paraId="4EF29BA4" w14:textId="77777777" w:rsidR="00C869F8" w:rsidRPr="00BE71E9" w:rsidRDefault="006F641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</w:t>
      </w:r>
      <w:r w:rsidR="009621BC" w:rsidRPr="00BE71E9">
        <w:rPr>
          <w:rFonts w:ascii="Times New Roman" w:hAnsi="Times New Roman" w:cs="Times New Roman"/>
          <w:sz w:val="24"/>
          <w:szCs w:val="24"/>
        </w:rPr>
        <w:t>yrazić zgodę na kandydowanie,</w:t>
      </w:r>
    </w:p>
    <w:p w14:paraId="4C49B00E" w14:textId="77777777" w:rsidR="006F641A" w:rsidRPr="00BE71E9" w:rsidRDefault="006F641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korzystać z pełni praw publicznych</w:t>
      </w:r>
      <w:r w:rsidR="009621BC" w:rsidRPr="00BE71E9">
        <w:rPr>
          <w:rFonts w:ascii="Times New Roman" w:hAnsi="Times New Roman" w:cs="Times New Roman"/>
          <w:sz w:val="24"/>
          <w:szCs w:val="24"/>
        </w:rPr>
        <w:t>,</w:t>
      </w:r>
    </w:p>
    <w:p w14:paraId="41F3DBE2" w14:textId="0927CC69" w:rsidR="009621BC" w:rsidRPr="00BE71E9" w:rsidRDefault="009621B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lastRenderedPageBreak/>
        <w:t>nie być</w:t>
      </w:r>
      <w:r w:rsidR="00A06150" w:rsidRPr="00BE71E9">
        <w:rPr>
          <w:rFonts w:ascii="Times New Roman" w:hAnsi="Times New Roman" w:cs="Times New Roman"/>
          <w:sz w:val="24"/>
          <w:szCs w:val="24"/>
        </w:rPr>
        <w:t xml:space="preserve"> skazanym prawomocnym </w:t>
      </w:r>
      <w:r w:rsidR="003B45A2" w:rsidRPr="00BE71E9">
        <w:rPr>
          <w:rFonts w:ascii="Times New Roman" w:hAnsi="Times New Roman" w:cs="Times New Roman"/>
          <w:sz w:val="24"/>
          <w:szCs w:val="24"/>
        </w:rPr>
        <w:t>wyrokiem</w:t>
      </w:r>
      <w:r w:rsidR="002A4E5B" w:rsidRPr="00BE71E9">
        <w:rPr>
          <w:rFonts w:ascii="Times New Roman" w:hAnsi="Times New Roman" w:cs="Times New Roman"/>
          <w:sz w:val="24"/>
          <w:szCs w:val="24"/>
        </w:rPr>
        <w:t xml:space="preserve"> na karę</w:t>
      </w:r>
      <w:r w:rsidR="00A06150" w:rsidRPr="00BE71E9">
        <w:rPr>
          <w:rFonts w:ascii="Times New Roman" w:hAnsi="Times New Roman" w:cs="Times New Roman"/>
          <w:sz w:val="24"/>
          <w:szCs w:val="24"/>
        </w:rPr>
        <w:t xml:space="preserve"> pozbawienia wolności za przestępstwo umyślne ścigane z oskarżenia publicznego lu</w:t>
      </w:r>
      <w:r w:rsidR="003B45A2" w:rsidRPr="00BE71E9">
        <w:rPr>
          <w:rFonts w:ascii="Times New Roman" w:hAnsi="Times New Roman" w:cs="Times New Roman"/>
          <w:sz w:val="24"/>
          <w:szCs w:val="24"/>
        </w:rPr>
        <w:t xml:space="preserve">b umyślne </w:t>
      </w:r>
      <w:r w:rsidR="00A96293" w:rsidRPr="00BE71E9">
        <w:rPr>
          <w:rFonts w:ascii="Times New Roman" w:hAnsi="Times New Roman" w:cs="Times New Roman"/>
          <w:sz w:val="24"/>
          <w:szCs w:val="24"/>
        </w:rPr>
        <w:t>przestępstwo skarbowe</w:t>
      </w:r>
      <w:r w:rsidR="007A7B53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188B5F2C" w14:textId="679A985F" w:rsidR="009740CC" w:rsidRPr="00BE71E9" w:rsidRDefault="00B911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Każdy</w:t>
      </w:r>
      <w:r w:rsidR="00C11145" w:rsidRPr="00BE71E9">
        <w:rPr>
          <w:rFonts w:ascii="Times New Roman" w:hAnsi="Times New Roman" w:cs="Times New Roman"/>
          <w:sz w:val="24"/>
          <w:szCs w:val="24"/>
        </w:rPr>
        <w:t xml:space="preserve"> podmiot, o którym mowa w ust. </w:t>
      </w:r>
      <w:r w:rsidR="007A7B53" w:rsidRPr="00BE71E9">
        <w:rPr>
          <w:rFonts w:ascii="Times New Roman" w:hAnsi="Times New Roman" w:cs="Times New Roman"/>
          <w:sz w:val="24"/>
          <w:szCs w:val="24"/>
        </w:rPr>
        <w:t>2</w:t>
      </w:r>
      <w:r w:rsidR="00C928A7">
        <w:rPr>
          <w:rFonts w:ascii="Times New Roman" w:hAnsi="Times New Roman" w:cs="Times New Roman"/>
          <w:sz w:val="24"/>
          <w:szCs w:val="24"/>
        </w:rPr>
        <w:t xml:space="preserve"> pkt 2</w:t>
      </w:r>
      <w:r w:rsidRPr="00BE71E9">
        <w:rPr>
          <w:rFonts w:ascii="Times New Roman" w:hAnsi="Times New Roman" w:cs="Times New Roman"/>
          <w:sz w:val="24"/>
          <w:szCs w:val="24"/>
        </w:rPr>
        <w:t xml:space="preserve"> może zgłosić jednego kandydata na </w:t>
      </w:r>
      <w:r w:rsidR="003126F5" w:rsidRPr="00BE71E9">
        <w:rPr>
          <w:rFonts w:ascii="Times New Roman" w:hAnsi="Times New Roman" w:cs="Times New Roman"/>
          <w:sz w:val="24"/>
          <w:szCs w:val="24"/>
        </w:rPr>
        <w:t>członka</w:t>
      </w:r>
      <w:r w:rsidRPr="00BE71E9">
        <w:rPr>
          <w:rFonts w:ascii="Times New Roman" w:hAnsi="Times New Roman" w:cs="Times New Roman"/>
          <w:sz w:val="24"/>
          <w:szCs w:val="24"/>
        </w:rPr>
        <w:t xml:space="preserve"> Rady</w:t>
      </w:r>
      <w:r w:rsidR="003126F5" w:rsidRPr="00BE71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8732DF" w14:textId="77777777" w:rsidR="00770358" w:rsidRPr="00BE71E9" w:rsidRDefault="00770358" w:rsidP="002F191F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4.</w:t>
      </w:r>
    </w:p>
    <w:p w14:paraId="61B76F13" w14:textId="30D46CD9" w:rsidR="00AD03EE" w:rsidRPr="00BE71E9" w:rsidRDefault="002947B7" w:rsidP="0090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</w:t>
      </w:r>
      <w:r w:rsidR="0068383F" w:rsidRPr="00BE71E9">
        <w:rPr>
          <w:rFonts w:ascii="Times New Roman" w:hAnsi="Times New Roman" w:cs="Times New Roman"/>
          <w:sz w:val="24"/>
          <w:szCs w:val="24"/>
        </w:rPr>
        <w:t>ybory Rady</w:t>
      </w:r>
      <w:r w:rsidR="002A4E5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68383F" w:rsidRPr="00BE71E9">
        <w:rPr>
          <w:rFonts w:ascii="Times New Roman" w:hAnsi="Times New Roman" w:cs="Times New Roman"/>
          <w:sz w:val="24"/>
          <w:szCs w:val="24"/>
        </w:rPr>
        <w:t>przeprowadza się w terminie</w:t>
      </w:r>
      <w:r w:rsidR="0090049A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68383F" w:rsidRPr="00BE71E9">
        <w:rPr>
          <w:rFonts w:ascii="Times New Roman" w:hAnsi="Times New Roman" w:cs="Times New Roman"/>
          <w:sz w:val="24"/>
          <w:szCs w:val="24"/>
        </w:rPr>
        <w:t>przypadającym</w:t>
      </w:r>
      <w:r w:rsidR="001C1204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68383F" w:rsidRPr="00BE71E9">
        <w:rPr>
          <w:rFonts w:ascii="Times New Roman" w:hAnsi="Times New Roman" w:cs="Times New Roman"/>
          <w:sz w:val="24"/>
          <w:szCs w:val="24"/>
        </w:rPr>
        <w:t xml:space="preserve">nie wcześniej niż na trzy miesiące i nie później niż na miesiąc przed upływem kadencji Rady. </w:t>
      </w:r>
    </w:p>
    <w:p w14:paraId="3F66BABD" w14:textId="77777777" w:rsidR="0090049A" w:rsidRPr="00BE71E9" w:rsidRDefault="0090049A" w:rsidP="009004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95911" w14:textId="77777777" w:rsidR="004D6B95" w:rsidRPr="00BE71E9" w:rsidRDefault="004D6B95" w:rsidP="003E66C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</w:t>
      </w:r>
      <w:r w:rsidR="00FB16B8" w:rsidRPr="00BE71E9">
        <w:rPr>
          <w:rFonts w:ascii="Times New Roman" w:hAnsi="Times New Roman" w:cs="Times New Roman"/>
          <w:sz w:val="24"/>
          <w:szCs w:val="24"/>
        </w:rPr>
        <w:t xml:space="preserve"> 5</w:t>
      </w:r>
      <w:r w:rsidR="002F2A6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5AB11C50" w14:textId="7214ABFB" w:rsidR="0068383F" w:rsidRPr="0085692D" w:rsidRDefault="0068383F" w:rsidP="00145D8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3135">
        <w:rPr>
          <w:rFonts w:ascii="Times New Roman" w:hAnsi="Times New Roman" w:cs="Times New Roman"/>
          <w:sz w:val="24"/>
          <w:szCs w:val="24"/>
        </w:rPr>
        <w:t>W przy</w:t>
      </w:r>
      <w:r w:rsidR="002F2A6F" w:rsidRPr="00243135">
        <w:rPr>
          <w:rFonts w:ascii="Times New Roman" w:hAnsi="Times New Roman" w:cs="Times New Roman"/>
          <w:sz w:val="24"/>
          <w:szCs w:val="24"/>
        </w:rPr>
        <w:t xml:space="preserve">padku, gdy zgłoszono </w:t>
      </w:r>
      <w:r w:rsidR="0085692D" w:rsidRPr="00BE71E9">
        <w:rPr>
          <w:rFonts w:ascii="Times New Roman" w:hAnsi="Times New Roman" w:cs="Times New Roman"/>
          <w:sz w:val="24"/>
          <w:szCs w:val="24"/>
        </w:rPr>
        <w:t>do Rady</w:t>
      </w:r>
      <w:r w:rsidR="0085692D" w:rsidRPr="00243135">
        <w:rPr>
          <w:rFonts w:ascii="Times New Roman" w:hAnsi="Times New Roman" w:cs="Times New Roman"/>
          <w:sz w:val="24"/>
          <w:szCs w:val="24"/>
        </w:rPr>
        <w:t xml:space="preserve"> </w:t>
      </w:r>
      <w:r w:rsidR="002F2A6F" w:rsidRPr="00243135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243135" w:rsidRPr="00243135">
        <w:rPr>
          <w:rFonts w:ascii="Times New Roman" w:hAnsi="Times New Roman" w:cs="Times New Roman"/>
          <w:sz w:val="24"/>
          <w:szCs w:val="24"/>
        </w:rPr>
        <w:t xml:space="preserve">5 kandydatów przedstawicieli osób starszych i 2 </w:t>
      </w:r>
      <w:r w:rsidR="004A426F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243135" w:rsidRPr="00243135">
        <w:rPr>
          <w:rFonts w:ascii="Times New Roman" w:hAnsi="Times New Roman" w:cs="Times New Roman"/>
          <w:sz w:val="24"/>
          <w:szCs w:val="24"/>
        </w:rPr>
        <w:t>przedstawicieli</w:t>
      </w:r>
      <w:r w:rsidR="004A426F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243135">
        <w:rPr>
          <w:rFonts w:ascii="Times New Roman" w:hAnsi="Times New Roman" w:cs="Times New Roman"/>
          <w:sz w:val="24"/>
          <w:szCs w:val="24"/>
        </w:rPr>
        <w:t>, o których mowa w § 3 ust. 2 pkt 2</w:t>
      </w:r>
      <w:r w:rsidR="0090049A" w:rsidRPr="0085692D">
        <w:rPr>
          <w:rFonts w:ascii="Times New Roman" w:hAnsi="Times New Roman" w:cs="Times New Roman"/>
          <w:sz w:val="24"/>
          <w:szCs w:val="24"/>
        </w:rPr>
        <w:t xml:space="preserve">, </w:t>
      </w:r>
      <w:r w:rsidR="002F2A6F" w:rsidRPr="0085692D">
        <w:rPr>
          <w:rFonts w:ascii="Times New Roman" w:hAnsi="Times New Roman" w:cs="Times New Roman"/>
          <w:sz w:val="24"/>
          <w:szCs w:val="24"/>
        </w:rPr>
        <w:t xml:space="preserve">wszyscy zgłoszeni </w:t>
      </w:r>
      <w:r w:rsidRPr="0085692D">
        <w:rPr>
          <w:rFonts w:ascii="Times New Roman" w:hAnsi="Times New Roman" w:cs="Times New Roman"/>
          <w:sz w:val="24"/>
          <w:szCs w:val="24"/>
        </w:rPr>
        <w:t>kandydaci uzyskują status członka Rady</w:t>
      </w:r>
      <w:r w:rsidR="0090049A" w:rsidRPr="0085692D">
        <w:rPr>
          <w:rFonts w:ascii="Times New Roman" w:hAnsi="Times New Roman" w:cs="Times New Roman"/>
          <w:sz w:val="24"/>
          <w:szCs w:val="24"/>
        </w:rPr>
        <w:t>.</w:t>
      </w:r>
    </w:p>
    <w:p w14:paraId="57981B2D" w14:textId="4CB8D38D" w:rsidR="0068383F" w:rsidRDefault="0068383F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W przypadku określonym w ust. 1, Wójt w </w:t>
      </w:r>
      <w:r w:rsidR="0090049A" w:rsidRPr="00BE71E9">
        <w:rPr>
          <w:rFonts w:ascii="Times New Roman" w:hAnsi="Times New Roman" w:cs="Times New Roman"/>
          <w:sz w:val="24"/>
          <w:szCs w:val="24"/>
        </w:rPr>
        <w:t>terminie</w:t>
      </w:r>
      <w:r w:rsidRPr="00BE71E9">
        <w:rPr>
          <w:rFonts w:ascii="Times New Roman" w:hAnsi="Times New Roman" w:cs="Times New Roman"/>
          <w:sz w:val="24"/>
          <w:szCs w:val="24"/>
        </w:rPr>
        <w:t xml:space="preserve"> 14 d</w:t>
      </w:r>
      <w:r w:rsidR="0073133B" w:rsidRPr="00BE71E9">
        <w:rPr>
          <w:rFonts w:ascii="Times New Roman" w:hAnsi="Times New Roman" w:cs="Times New Roman"/>
          <w:sz w:val="24"/>
          <w:szCs w:val="24"/>
        </w:rPr>
        <w:t xml:space="preserve">ni od </w:t>
      </w:r>
      <w:r w:rsidR="0090049A" w:rsidRPr="00BE71E9">
        <w:rPr>
          <w:rFonts w:ascii="Times New Roman" w:hAnsi="Times New Roman" w:cs="Times New Roman"/>
          <w:sz w:val="24"/>
          <w:szCs w:val="24"/>
        </w:rPr>
        <w:t xml:space="preserve">zgłoszenia </w:t>
      </w:r>
      <w:r w:rsidR="0073133B" w:rsidRPr="00BE71E9">
        <w:rPr>
          <w:rFonts w:ascii="Times New Roman" w:hAnsi="Times New Roman" w:cs="Times New Roman"/>
          <w:sz w:val="24"/>
          <w:szCs w:val="24"/>
        </w:rPr>
        <w:t xml:space="preserve">kandydatów </w:t>
      </w:r>
      <w:r w:rsidRPr="00BE71E9">
        <w:rPr>
          <w:rFonts w:ascii="Times New Roman" w:hAnsi="Times New Roman" w:cs="Times New Roman"/>
          <w:sz w:val="24"/>
          <w:szCs w:val="24"/>
        </w:rPr>
        <w:t>do Rady, ogłasza w formie zarządzenia informację o składzie Rady.</w:t>
      </w:r>
    </w:p>
    <w:p w14:paraId="5564268D" w14:textId="77777777" w:rsidR="00BE71E9" w:rsidRPr="00BE71E9" w:rsidRDefault="00BE71E9" w:rsidP="00BE71E9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577FB1" w14:textId="71E45387" w:rsidR="00BA22B8" w:rsidRPr="00BE71E9" w:rsidRDefault="00FB16B8" w:rsidP="003E66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§ </w:t>
      </w:r>
      <w:r w:rsidR="0090049A" w:rsidRPr="00BE71E9">
        <w:rPr>
          <w:rFonts w:ascii="Times New Roman" w:hAnsi="Times New Roman" w:cs="Times New Roman"/>
          <w:sz w:val="24"/>
          <w:szCs w:val="24"/>
        </w:rPr>
        <w:t>6</w:t>
      </w:r>
      <w:r w:rsidR="0068383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14CA63D3" w14:textId="4AADA55C" w:rsidR="0068383F" w:rsidRPr="00D94126" w:rsidRDefault="0068383F" w:rsidP="00D94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126">
        <w:rPr>
          <w:rFonts w:ascii="Times New Roman" w:hAnsi="Times New Roman" w:cs="Times New Roman"/>
          <w:sz w:val="24"/>
          <w:szCs w:val="24"/>
        </w:rPr>
        <w:t>W przy</w:t>
      </w:r>
      <w:r w:rsidR="00B75BE8" w:rsidRPr="00D94126">
        <w:rPr>
          <w:rFonts w:ascii="Times New Roman" w:hAnsi="Times New Roman" w:cs="Times New Roman"/>
          <w:sz w:val="24"/>
          <w:szCs w:val="24"/>
        </w:rPr>
        <w:t xml:space="preserve">padku, gdy zgłoszono mniej niż </w:t>
      </w:r>
      <w:r w:rsidR="00145D8B" w:rsidRPr="00D94126">
        <w:rPr>
          <w:rFonts w:ascii="Times New Roman" w:hAnsi="Times New Roman" w:cs="Times New Roman"/>
          <w:sz w:val="24"/>
          <w:szCs w:val="24"/>
        </w:rPr>
        <w:t>5 kandydatów prz</w:t>
      </w:r>
      <w:r w:rsidR="003E66C7" w:rsidRPr="00D94126">
        <w:rPr>
          <w:rFonts w:ascii="Times New Roman" w:hAnsi="Times New Roman" w:cs="Times New Roman"/>
          <w:sz w:val="24"/>
          <w:szCs w:val="24"/>
        </w:rPr>
        <w:t>edstawicieli osób starszych i </w:t>
      </w:r>
      <w:r w:rsidR="00D94126" w:rsidRPr="00D94126">
        <w:rPr>
          <w:rFonts w:ascii="Times New Roman" w:hAnsi="Times New Roman" w:cs="Times New Roman"/>
          <w:sz w:val="24"/>
          <w:szCs w:val="24"/>
        </w:rPr>
        <w:t xml:space="preserve">mniej niż </w:t>
      </w:r>
      <w:r w:rsidR="003E66C7" w:rsidRPr="00D94126">
        <w:rPr>
          <w:rFonts w:ascii="Times New Roman" w:hAnsi="Times New Roman" w:cs="Times New Roman"/>
          <w:sz w:val="24"/>
          <w:szCs w:val="24"/>
        </w:rPr>
        <w:t>2</w:t>
      </w:r>
      <w:r w:rsidR="004A426F" w:rsidRPr="00D94126">
        <w:rPr>
          <w:rFonts w:ascii="Times New Roman" w:hAnsi="Times New Roman" w:cs="Times New Roman"/>
          <w:sz w:val="24"/>
          <w:szCs w:val="24"/>
        </w:rPr>
        <w:t xml:space="preserve"> kandydatów </w:t>
      </w:r>
      <w:r w:rsidR="00145D8B" w:rsidRPr="00D94126">
        <w:rPr>
          <w:rFonts w:ascii="Times New Roman" w:hAnsi="Times New Roman" w:cs="Times New Roman"/>
          <w:sz w:val="24"/>
          <w:szCs w:val="24"/>
        </w:rPr>
        <w:t>przedstawicieli</w:t>
      </w:r>
      <w:r w:rsidR="00D94126" w:rsidRPr="00D94126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145D8B" w:rsidRPr="00D94126">
        <w:rPr>
          <w:rFonts w:ascii="Times New Roman" w:hAnsi="Times New Roman" w:cs="Times New Roman"/>
          <w:sz w:val="24"/>
          <w:szCs w:val="24"/>
        </w:rPr>
        <w:t>, o których mowa w § 3 ust. 2 pkt 2, wszyscy zgłoszeni kandydaci uzyskują status członka Rady.</w:t>
      </w:r>
      <w:r w:rsidR="007257C0" w:rsidRPr="00D94126">
        <w:rPr>
          <w:rFonts w:ascii="Times New Roman" w:hAnsi="Times New Roman" w:cs="Times New Roman"/>
          <w:sz w:val="24"/>
          <w:szCs w:val="24"/>
        </w:rPr>
        <w:t xml:space="preserve"> </w:t>
      </w:r>
      <w:r w:rsidRPr="00D94126">
        <w:rPr>
          <w:rFonts w:ascii="Times New Roman" w:hAnsi="Times New Roman" w:cs="Times New Roman"/>
          <w:sz w:val="24"/>
          <w:szCs w:val="24"/>
        </w:rPr>
        <w:t>Wójt wyznacza dodatkowy 7 dniowy</w:t>
      </w:r>
      <w:r w:rsidR="00FB16B8" w:rsidRPr="00D94126">
        <w:rPr>
          <w:rFonts w:ascii="Times New Roman" w:hAnsi="Times New Roman" w:cs="Times New Roman"/>
          <w:sz w:val="24"/>
          <w:szCs w:val="24"/>
        </w:rPr>
        <w:t xml:space="preserve"> </w:t>
      </w:r>
      <w:r w:rsidRPr="00D94126">
        <w:rPr>
          <w:rFonts w:ascii="Times New Roman" w:hAnsi="Times New Roman" w:cs="Times New Roman"/>
          <w:sz w:val="24"/>
          <w:szCs w:val="24"/>
        </w:rPr>
        <w:t>termin zgłaszania kandydatów do Rady. Czynność ta jest powtarzana do czasu, aż zostanie</w:t>
      </w:r>
      <w:r w:rsidR="00FB16B8" w:rsidRPr="00D94126">
        <w:rPr>
          <w:rFonts w:ascii="Times New Roman" w:hAnsi="Times New Roman" w:cs="Times New Roman"/>
          <w:sz w:val="24"/>
          <w:szCs w:val="24"/>
        </w:rPr>
        <w:t xml:space="preserve"> </w:t>
      </w:r>
      <w:r w:rsidR="00B75BE8" w:rsidRPr="00D94126">
        <w:rPr>
          <w:rFonts w:ascii="Times New Roman" w:hAnsi="Times New Roman" w:cs="Times New Roman"/>
          <w:sz w:val="24"/>
          <w:szCs w:val="24"/>
        </w:rPr>
        <w:t xml:space="preserve">zgłoszonych co najmniej </w:t>
      </w:r>
      <w:r w:rsidR="007257C0" w:rsidRPr="00D94126">
        <w:rPr>
          <w:rFonts w:ascii="Times New Roman" w:hAnsi="Times New Roman" w:cs="Times New Roman"/>
          <w:sz w:val="24"/>
          <w:szCs w:val="24"/>
        </w:rPr>
        <w:t xml:space="preserve">5 kandydatów przedstawicieli osób starszych i 2 </w:t>
      </w:r>
      <w:r w:rsidR="00FD5AC5">
        <w:rPr>
          <w:rFonts w:ascii="Times New Roman" w:hAnsi="Times New Roman" w:cs="Times New Roman"/>
          <w:sz w:val="24"/>
          <w:szCs w:val="24"/>
        </w:rPr>
        <w:t xml:space="preserve">kandydatów </w:t>
      </w:r>
      <w:r w:rsidR="007257C0" w:rsidRPr="00D94126">
        <w:rPr>
          <w:rFonts w:ascii="Times New Roman" w:hAnsi="Times New Roman" w:cs="Times New Roman"/>
          <w:sz w:val="24"/>
          <w:szCs w:val="24"/>
        </w:rPr>
        <w:t>przedstawicieli</w:t>
      </w:r>
      <w:r w:rsidR="00FD5AC5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7257C0" w:rsidRPr="00D94126">
        <w:rPr>
          <w:rFonts w:ascii="Times New Roman" w:hAnsi="Times New Roman" w:cs="Times New Roman"/>
          <w:sz w:val="24"/>
          <w:szCs w:val="24"/>
        </w:rPr>
        <w:t xml:space="preserve">, o </w:t>
      </w:r>
      <w:r w:rsidR="005A6633" w:rsidRPr="00D94126">
        <w:rPr>
          <w:rFonts w:ascii="Times New Roman" w:hAnsi="Times New Roman" w:cs="Times New Roman"/>
          <w:sz w:val="24"/>
          <w:szCs w:val="24"/>
        </w:rPr>
        <w:t>których mowa w § 3 ust. 2 pkt 2</w:t>
      </w:r>
      <w:r w:rsidRPr="00D94126">
        <w:rPr>
          <w:rFonts w:ascii="Times New Roman" w:hAnsi="Times New Roman" w:cs="Times New Roman"/>
          <w:sz w:val="24"/>
          <w:szCs w:val="24"/>
        </w:rPr>
        <w:t>.</w:t>
      </w:r>
    </w:p>
    <w:p w14:paraId="336443CF" w14:textId="1F68B32B" w:rsidR="002563B7" w:rsidRPr="00BE71E9" w:rsidRDefault="00FB16B8" w:rsidP="00256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§ </w:t>
      </w:r>
      <w:r w:rsidR="0090049A" w:rsidRPr="00BE71E9">
        <w:rPr>
          <w:rFonts w:ascii="Times New Roman" w:hAnsi="Times New Roman" w:cs="Times New Roman"/>
          <w:sz w:val="24"/>
          <w:szCs w:val="24"/>
        </w:rPr>
        <w:t>7</w:t>
      </w:r>
      <w:r w:rsidR="0068383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288A3D58" w14:textId="1FAFE1F8" w:rsidR="0068383F" w:rsidRPr="00BE71E9" w:rsidRDefault="0068383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W przypadku, gdy </w:t>
      </w:r>
      <w:r w:rsidR="002563B7" w:rsidRPr="00BE71E9">
        <w:rPr>
          <w:rFonts w:ascii="Times New Roman" w:hAnsi="Times New Roman" w:cs="Times New Roman"/>
          <w:sz w:val="24"/>
          <w:szCs w:val="24"/>
        </w:rPr>
        <w:t xml:space="preserve">zgłoszono więcej niż </w:t>
      </w:r>
      <w:r w:rsidR="001040D7" w:rsidRPr="005A6633">
        <w:rPr>
          <w:rFonts w:ascii="Times New Roman" w:hAnsi="Times New Roman" w:cs="Times New Roman"/>
          <w:sz w:val="24"/>
          <w:szCs w:val="24"/>
        </w:rPr>
        <w:t>5 kandydatów przedstawicieli osób starszych</w:t>
      </w:r>
      <w:r w:rsidR="00F24559">
        <w:rPr>
          <w:rFonts w:ascii="Times New Roman" w:hAnsi="Times New Roman" w:cs="Times New Roman"/>
          <w:sz w:val="24"/>
          <w:szCs w:val="24"/>
        </w:rPr>
        <w:t xml:space="preserve"> i</w:t>
      </w:r>
      <w:r w:rsidR="009A6B68">
        <w:rPr>
          <w:rFonts w:ascii="Times New Roman" w:hAnsi="Times New Roman" w:cs="Times New Roman"/>
          <w:sz w:val="24"/>
          <w:szCs w:val="24"/>
        </w:rPr>
        <w:t xml:space="preserve"> więcej niż </w:t>
      </w:r>
      <w:r w:rsidR="00F24559">
        <w:rPr>
          <w:rFonts w:ascii="Times New Roman" w:hAnsi="Times New Roman" w:cs="Times New Roman"/>
          <w:sz w:val="24"/>
          <w:szCs w:val="24"/>
        </w:rPr>
        <w:t>2 </w:t>
      </w:r>
      <w:r w:rsidR="00FD5AC5">
        <w:rPr>
          <w:rFonts w:ascii="Times New Roman" w:hAnsi="Times New Roman" w:cs="Times New Roman"/>
          <w:sz w:val="24"/>
          <w:szCs w:val="24"/>
        </w:rPr>
        <w:t xml:space="preserve"> kandydatów </w:t>
      </w:r>
      <w:r w:rsidR="001040D7" w:rsidRPr="005A6633">
        <w:rPr>
          <w:rFonts w:ascii="Times New Roman" w:hAnsi="Times New Roman" w:cs="Times New Roman"/>
          <w:sz w:val="24"/>
          <w:szCs w:val="24"/>
        </w:rPr>
        <w:t>przedstawicieli</w:t>
      </w:r>
      <w:r w:rsidR="00FD5AC5">
        <w:rPr>
          <w:rFonts w:ascii="Times New Roman" w:hAnsi="Times New Roman" w:cs="Times New Roman"/>
          <w:sz w:val="24"/>
          <w:szCs w:val="24"/>
        </w:rPr>
        <w:t xml:space="preserve"> podmiotów</w:t>
      </w:r>
      <w:r w:rsidR="001040D7" w:rsidRPr="005A6633">
        <w:rPr>
          <w:rFonts w:ascii="Times New Roman" w:hAnsi="Times New Roman" w:cs="Times New Roman"/>
          <w:sz w:val="24"/>
          <w:szCs w:val="24"/>
        </w:rPr>
        <w:t xml:space="preserve">, o </w:t>
      </w:r>
      <w:r w:rsidR="001040D7">
        <w:rPr>
          <w:rFonts w:ascii="Times New Roman" w:hAnsi="Times New Roman" w:cs="Times New Roman"/>
          <w:sz w:val="24"/>
          <w:szCs w:val="24"/>
        </w:rPr>
        <w:t>których mowa w § 3 ust. 2 pkt 2</w:t>
      </w:r>
      <w:r w:rsidRPr="00BE71E9">
        <w:rPr>
          <w:rFonts w:ascii="Times New Roman" w:hAnsi="Times New Roman" w:cs="Times New Roman"/>
          <w:sz w:val="24"/>
          <w:szCs w:val="24"/>
        </w:rPr>
        <w:t>, Wójt zwołuje zebranie wyborcze,</w:t>
      </w:r>
      <w:r w:rsidR="0010444C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wyznaczając jego termin i miejsce.</w:t>
      </w:r>
    </w:p>
    <w:p w14:paraId="64500E89" w14:textId="02A50888" w:rsidR="0090049A" w:rsidRPr="00BE71E9" w:rsidRDefault="0090049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 zebraniu wyborczym biorą udział osoby starsze or</w:t>
      </w:r>
      <w:r w:rsidR="001040D7">
        <w:rPr>
          <w:rFonts w:ascii="Times New Roman" w:hAnsi="Times New Roman" w:cs="Times New Roman"/>
          <w:sz w:val="24"/>
          <w:szCs w:val="24"/>
        </w:rPr>
        <w:t>az przedstawiciele podmiotów, o </w:t>
      </w:r>
      <w:r w:rsidRPr="00BE71E9">
        <w:rPr>
          <w:rFonts w:ascii="Times New Roman" w:hAnsi="Times New Roman" w:cs="Times New Roman"/>
          <w:sz w:val="24"/>
          <w:szCs w:val="24"/>
        </w:rPr>
        <w:t xml:space="preserve">których mowa w </w:t>
      </w:r>
      <w:bookmarkStart w:id="0" w:name="_Hlk195528585"/>
      <w:r w:rsidRPr="00BE71E9">
        <w:rPr>
          <w:rFonts w:ascii="Times New Roman" w:hAnsi="Times New Roman" w:cs="Times New Roman"/>
          <w:sz w:val="24"/>
          <w:szCs w:val="24"/>
        </w:rPr>
        <w:t xml:space="preserve">par. </w:t>
      </w:r>
      <w:r w:rsidR="002947B7" w:rsidRPr="00BE71E9">
        <w:rPr>
          <w:rFonts w:ascii="Times New Roman" w:hAnsi="Times New Roman" w:cs="Times New Roman"/>
          <w:sz w:val="24"/>
          <w:szCs w:val="24"/>
        </w:rPr>
        <w:t>3</w:t>
      </w:r>
      <w:r w:rsidRPr="00BE71E9">
        <w:rPr>
          <w:rFonts w:ascii="Times New Roman" w:hAnsi="Times New Roman" w:cs="Times New Roman"/>
          <w:sz w:val="24"/>
          <w:szCs w:val="24"/>
        </w:rPr>
        <w:t xml:space="preserve"> ust.</w:t>
      </w:r>
      <w:r w:rsidR="002947B7" w:rsidRPr="00BE71E9">
        <w:rPr>
          <w:rFonts w:ascii="Times New Roman" w:hAnsi="Times New Roman" w:cs="Times New Roman"/>
          <w:sz w:val="24"/>
          <w:szCs w:val="24"/>
        </w:rPr>
        <w:t>2</w:t>
      </w:r>
      <w:r w:rsidRPr="00BE71E9">
        <w:rPr>
          <w:rFonts w:ascii="Times New Roman" w:hAnsi="Times New Roman" w:cs="Times New Roman"/>
          <w:sz w:val="24"/>
          <w:szCs w:val="24"/>
        </w:rPr>
        <w:t xml:space="preserve"> pkt 2</w:t>
      </w:r>
      <w:bookmarkEnd w:id="0"/>
      <w:r w:rsidR="001040D7">
        <w:rPr>
          <w:rFonts w:ascii="Times New Roman" w:hAnsi="Times New Roman" w:cs="Times New Roman"/>
          <w:sz w:val="24"/>
          <w:szCs w:val="24"/>
        </w:rPr>
        <w:t>.</w:t>
      </w:r>
    </w:p>
    <w:p w14:paraId="5A6032B2" w14:textId="7C74005D" w:rsidR="0068383F" w:rsidRPr="00BE71E9" w:rsidRDefault="0068383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Zawiadomienie o </w:t>
      </w:r>
      <w:r w:rsidR="00490DA5" w:rsidRPr="00BE71E9">
        <w:rPr>
          <w:rFonts w:ascii="Times New Roman" w:hAnsi="Times New Roman" w:cs="Times New Roman"/>
          <w:sz w:val="24"/>
          <w:szCs w:val="24"/>
        </w:rPr>
        <w:t>terminie i miejscu</w:t>
      </w:r>
      <w:r w:rsidR="00FD56B8">
        <w:rPr>
          <w:rFonts w:ascii="Times New Roman" w:hAnsi="Times New Roman" w:cs="Times New Roman"/>
          <w:sz w:val="24"/>
          <w:szCs w:val="24"/>
        </w:rPr>
        <w:t xml:space="preserve"> zebrania wyborczego, </w:t>
      </w:r>
      <w:r w:rsidR="00490DA5" w:rsidRPr="00BE71E9">
        <w:rPr>
          <w:rFonts w:ascii="Times New Roman" w:hAnsi="Times New Roman" w:cs="Times New Roman"/>
          <w:sz w:val="24"/>
          <w:szCs w:val="24"/>
        </w:rPr>
        <w:t>Wójt ogłasza</w:t>
      </w:r>
      <w:r w:rsidR="00764AB1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490DA5" w:rsidRPr="00BE71E9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764AB1" w:rsidRPr="00BE71E9">
        <w:rPr>
          <w:rFonts w:ascii="Times New Roman" w:hAnsi="Times New Roman" w:cs="Times New Roman"/>
          <w:sz w:val="24"/>
          <w:szCs w:val="24"/>
        </w:rPr>
        <w:t>Biuletyn</w:t>
      </w:r>
      <w:r w:rsidR="00490DA5" w:rsidRPr="00BE71E9">
        <w:rPr>
          <w:rFonts w:ascii="Times New Roman" w:hAnsi="Times New Roman" w:cs="Times New Roman"/>
          <w:sz w:val="24"/>
          <w:szCs w:val="24"/>
        </w:rPr>
        <w:t>u</w:t>
      </w:r>
      <w:r w:rsidR="00764AB1" w:rsidRPr="00BE71E9">
        <w:rPr>
          <w:rFonts w:ascii="Times New Roman" w:hAnsi="Times New Roman" w:cs="Times New Roman"/>
          <w:sz w:val="24"/>
          <w:szCs w:val="24"/>
        </w:rPr>
        <w:t xml:space="preserve"> Informacji Publicznej</w:t>
      </w:r>
      <w:r w:rsidRPr="00BE71E9">
        <w:rPr>
          <w:rFonts w:ascii="Times New Roman" w:hAnsi="Times New Roman" w:cs="Times New Roman"/>
          <w:sz w:val="24"/>
          <w:szCs w:val="24"/>
        </w:rPr>
        <w:t>, w terminie</w:t>
      </w:r>
      <w:r w:rsidR="00FD56B8">
        <w:rPr>
          <w:rFonts w:ascii="Times New Roman" w:hAnsi="Times New Roman" w:cs="Times New Roman"/>
          <w:sz w:val="24"/>
          <w:szCs w:val="24"/>
        </w:rPr>
        <w:t>, co najmniej</w:t>
      </w:r>
      <w:r w:rsidR="0010444C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7 dni przed wyznaczoną datą zebrania wyborczego.</w:t>
      </w:r>
    </w:p>
    <w:p w14:paraId="3785B111" w14:textId="77777777" w:rsidR="0010444C" w:rsidRPr="00BE71E9" w:rsidRDefault="0010444C" w:rsidP="001044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6A59B" w14:textId="32FA1DF7" w:rsidR="00346DF7" w:rsidRPr="00BE71E9" w:rsidRDefault="00231A68" w:rsidP="00346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§ </w:t>
      </w:r>
      <w:r w:rsidR="0090049A" w:rsidRPr="00BE71E9">
        <w:rPr>
          <w:rFonts w:ascii="Times New Roman" w:hAnsi="Times New Roman" w:cs="Times New Roman"/>
          <w:sz w:val="24"/>
          <w:szCs w:val="24"/>
        </w:rPr>
        <w:t>8</w:t>
      </w:r>
      <w:r w:rsidR="0068383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116BE947" w14:textId="1E65944F" w:rsidR="005E2F53" w:rsidRPr="00BE71E9" w:rsidRDefault="0068383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Zebranie wyborcze prowadzi Wójt lub osoba przez niego upoważniona. Wójt </w:t>
      </w:r>
      <w:r w:rsidR="00732A61" w:rsidRPr="00BE71E9">
        <w:rPr>
          <w:rFonts w:ascii="Times New Roman" w:hAnsi="Times New Roman" w:cs="Times New Roman"/>
          <w:sz w:val="24"/>
          <w:szCs w:val="24"/>
        </w:rPr>
        <w:t>oraz</w:t>
      </w:r>
      <w:r w:rsidRPr="00BE71E9">
        <w:rPr>
          <w:rFonts w:ascii="Times New Roman" w:hAnsi="Times New Roman" w:cs="Times New Roman"/>
          <w:sz w:val="24"/>
          <w:szCs w:val="24"/>
        </w:rPr>
        <w:t xml:space="preserve"> osoba przez</w:t>
      </w:r>
      <w:r w:rsidR="005E2F53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niego upoważniona nie może być wybrany do składu Rady</w:t>
      </w:r>
      <w:r w:rsidR="000E3A50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i nie bierze udziału w głosowaniach.</w:t>
      </w:r>
    </w:p>
    <w:p w14:paraId="73E10495" w14:textId="15F39321" w:rsidR="0068383F" w:rsidRPr="00BE71E9" w:rsidRDefault="0090049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Osoby</w:t>
      </w:r>
      <w:r w:rsidR="0068383F" w:rsidRPr="00BE71E9">
        <w:rPr>
          <w:rFonts w:ascii="Times New Roman" w:hAnsi="Times New Roman" w:cs="Times New Roman"/>
          <w:sz w:val="24"/>
          <w:szCs w:val="24"/>
        </w:rPr>
        <w:t xml:space="preserve"> obecn</w:t>
      </w:r>
      <w:r w:rsidRPr="00BE71E9">
        <w:rPr>
          <w:rFonts w:ascii="Times New Roman" w:hAnsi="Times New Roman" w:cs="Times New Roman"/>
          <w:sz w:val="24"/>
          <w:szCs w:val="24"/>
        </w:rPr>
        <w:t>e</w:t>
      </w:r>
      <w:r w:rsidR="0068383F" w:rsidRPr="00BE71E9">
        <w:rPr>
          <w:rFonts w:ascii="Times New Roman" w:hAnsi="Times New Roman" w:cs="Times New Roman"/>
          <w:sz w:val="24"/>
          <w:szCs w:val="24"/>
        </w:rPr>
        <w:t xml:space="preserve"> na zebraniu wyborczym </w:t>
      </w:r>
      <w:r w:rsidRPr="00BE71E9">
        <w:rPr>
          <w:rFonts w:ascii="Times New Roman" w:hAnsi="Times New Roman" w:cs="Times New Roman"/>
          <w:sz w:val="24"/>
          <w:szCs w:val="24"/>
        </w:rPr>
        <w:t xml:space="preserve">wybierają 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3 osobową </w:t>
      </w:r>
      <w:r w:rsidR="0068383F" w:rsidRPr="00BE71E9">
        <w:rPr>
          <w:rFonts w:ascii="Times New Roman" w:hAnsi="Times New Roman" w:cs="Times New Roman"/>
          <w:sz w:val="24"/>
          <w:szCs w:val="24"/>
        </w:rPr>
        <w:t>komisj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ę </w:t>
      </w:r>
      <w:r w:rsidR="0068383F" w:rsidRPr="00BE71E9">
        <w:rPr>
          <w:rFonts w:ascii="Times New Roman" w:hAnsi="Times New Roman" w:cs="Times New Roman"/>
          <w:sz w:val="24"/>
          <w:szCs w:val="24"/>
        </w:rPr>
        <w:t>skrutacyj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ną. </w:t>
      </w:r>
      <w:r w:rsidR="0068383F" w:rsidRPr="00BE71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9C663" w14:textId="37190805" w:rsidR="0068383F" w:rsidRPr="00BE71E9" w:rsidRDefault="0068383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Członkami komisji skrutacyjnej nie mogą być zgłoszeni kandydaci</w:t>
      </w:r>
      <w:r w:rsidR="00490DA5" w:rsidRPr="00BE71E9">
        <w:rPr>
          <w:rFonts w:ascii="Times New Roman" w:hAnsi="Times New Roman" w:cs="Times New Roman"/>
          <w:sz w:val="24"/>
          <w:szCs w:val="24"/>
        </w:rPr>
        <w:t xml:space="preserve"> do Rady</w:t>
      </w:r>
      <w:r w:rsidRPr="00BE71E9">
        <w:rPr>
          <w:rFonts w:ascii="Times New Roman" w:hAnsi="Times New Roman" w:cs="Times New Roman"/>
          <w:sz w:val="24"/>
          <w:szCs w:val="24"/>
        </w:rPr>
        <w:t>.</w:t>
      </w:r>
    </w:p>
    <w:p w14:paraId="4CBC79FD" w14:textId="77777777" w:rsidR="00421F09" w:rsidRDefault="00421F09" w:rsidP="00421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65529" w14:textId="77777777" w:rsidR="001D2DAA" w:rsidRDefault="001D2DAA" w:rsidP="00421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0DCF41" w14:textId="77777777" w:rsidR="001D2DAA" w:rsidRPr="00BE71E9" w:rsidRDefault="001D2DAA" w:rsidP="00421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0B753" w14:textId="65ACA0B7" w:rsidR="00421F09" w:rsidRPr="00BE71E9" w:rsidRDefault="00740951" w:rsidP="00421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§ </w:t>
      </w:r>
      <w:r w:rsidR="0090049A" w:rsidRPr="00BE71E9">
        <w:rPr>
          <w:rFonts w:ascii="Times New Roman" w:hAnsi="Times New Roman" w:cs="Times New Roman"/>
          <w:sz w:val="24"/>
          <w:szCs w:val="24"/>
        </w:rPr>
        <w:t>9</w:t>
      </w:r>
      <w:r w:rsidR="0068383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31A5D1E1" w14:textId="25CE550C" w:rsidR="00634156" w:rsidRPr="00BE71E9" w:rsidRDefault="006838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Wybór członków do Rady</w:t>
      </w:r>
      <w:r w:rsidR="00490D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 xml:space="preserve">następuje w głosowaniu tajnym, poprzez oddanie </w:t>
      </w:r>
      <w:r w:rsidR="002B41FB" w:rsidRPr="00BE71E9">
        <w:rPr>
          <w:rFonts w:ascii="Times New Roman" w:hAnsi="Times New Roman" w:cs="Times New Roman"/>
          <w:sz w:val="24"/>
          <w:szCs w:val="24"/>
        </w:rPr>
        <w:t>głosów</w:t>
      </w:r>
      <w:r w:rsidRPr="00BE71E9">
        <w:rPr>
          <w:rFonts w:ascii="Times New Roman" w:hAnsi="Times New Roman" w:cs="Times New Roman"/>
          <w:sz w:val="24"/>
          <w:szCs w:val="24"/>
        </w:rPr>
        <w:t xml:space="preserve"> na</w:t>
      </w:r>
      <w:r w:rsidR="00634156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karcie do głosowania.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BE71E9">
        <w:rPr>
          <w:rFonts w:ascii="Times New Roman" w:hAnsi="Times New Roman" w:cs="Times New Roman"/>
          <w:sz w:val="24"/>
          <w:szCs w:val="24"/>
        </w:rPr>
        <w:t>Głosować można m</w:t>
      </w:r>
      <w:r w:rsidR="002B41FB" w:rsidRPr="00BE71E9">
        <w:rPr>
          <w:rFonts w:ascii="Times New Roman" w:hAnsi="Times New Roman" w:cs="Times New Roman"/>
          <w:sz w:val="24"/>
          <w:szCs w:val="24"/>
        </w:rPr>
        <w:t>aksymalnie</w:t>
      </w:r>
      <w:r w:rsidR="00BE71E9">
        <w:rPr>
          <w:rFonts w:ascii="Times New Roman" w:hAnsi="Times New Roman" w:cs="Times New Roman"/>
          <w:sz w:val="24"/>
          <w:szCs w:val="24"/>
        </w:rPr>
        <w:t xml:space="preserve"> na</w:t>
      </w:r>
      <w:r w:rsidR="001D2DAA">
        <w:rPr>
          <w:rFonts w:ascii="Times New Roman" w:hAnsi="Times New Roman" w:cs="Times New Roman"/>
          <w:sz w:val="24"/>
          <w:szCs w:val="24"/>
        </w:rPr>
        <w:t xml:space="preserve"> pięciu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kandydat</w:t>
      </w:r>
      <w:r w:rsidR="00BE71E9">
        <w:rPr>
          <w:rFonts w:ascii="Times New Roman" w:hAnsi="Times New Roman" w:cs="Times New Roman"/>
          <w:sz w:val="24"/>
          <w:szCs w:val="24"/>
        </w:rPr>
        <w:t>ów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2812E9" w:rsidRPr="00BE71E9">
        <w:rPr>
          <w:rFonts w:ascii="Times New Roman" w:hAnsi="Times New Roman" w:cs="Times New Roman"/>
          <w:sz w:val="24"/>
          <w:szCs w:val="24"/>
        </w:rPr>
        <w:t>przedstawiciel</w:t>
      </w:r>
      <w:r w:rsidR="00BE71E9">
        <w:rPr>
          <w:rFonts w:ascii="Times New Roman" w:hAnsi="Times New Roman" w:cs="Times New Roman"/>
          <w:sz w:val="24"/>
          <w:szCs w:val="24"/>
        </w:rPr>
        <w:t>i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osób starszych i maksymalnie </w:t>
      </w:r>
      <w:r w:rsidR="00BE71E9">
        <w:rPr>
          <w:rFonts w:ascii="Times New Roman" w:hAnsi="Times New Roman" w:cs="Times New Roman"/>
          <w:sz w:val="24"/>
          <w:szCs w:val="24"/>
        </w:rPr>
        <w:t>na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dw</w:t>
      </w:r>
      <w:r w:rsidR="00BE71E9">
        <w:rPr>
          <w:rFonts w:ascii="Times New Roman" w:hAnsi="Times New Roman" w:cs="Times New Roman"/>
          <w:sz w:val="24"/>
          <w:szCs w:val="24"/>
        </w:rPr>
        <w:t>óch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kandydat</w:t>
      </w:r>
      <w:r w:rsidR="00BE71E9">
        <w:rPr>
          <w:rFonts w:ascii="Times New Roman" w:hAnsi="Times New Roman" w:cs="Times New Roman"/>
          <w:sz w:val="24"/>
          <w:szCs w:val="24"/>
        </w:rPr>
        <w:t>ów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2812E9" w:rsidRPr="00BE71E9">
        <w:rPr>
          <w:rFonts w:ascii="Times New Roman" w:hAnsi="Times New Roman" w:cs="Times New Roman"/>
          <w:sz w:val="24"/>
          <w:szCs w:val="24"/>
        </w:rPr>
        <w:t>przedstawiciel</w:t>
      </w:r>
      <w:r w:rsidR="0003618A">
        <w:rPr>
          <w:rFonts w:ascii="Times New Roman" w:hAnsi="Times New Roman" w:cs="Times New Roman"/>
          <w:sz w:val="24"/>
          <w:szCs w:val="24"/>
        </w:rPr>
        <w:t>i</w:t>
      </w:r>
      <w:r w:rsid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3845C8">
        <w:rPr>
          <w:rFonts w:ascii="Times New Roman" w:hAnsi="Times New Roman" w:cs="Times New Roman"/>
          <w:sz w:val="24"/>
          <w:szCs w:val="24"/>
        </w:rPr>
        <w:t>podmiotów, o których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mowa</w:t>
      </w:r>
      <w:r w:rsidR="00127CF1">
        <w:rPr>
          <w:rFonts w:ascii="Times New Roman" w:hAnsi="Times New Roman" w:cs="Times New Roman"/>
          <w:sz w:val="24"/>
          <w:szCs w:val="24"/>
        </w:rPr>
        <w:t xml:space="preserve"> w</w:t>
      </w:r>
      <w:r w:rsidR="002B41F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2947B7" w:rsidRPr="00BE71E9">
        <w:rPr>
          <w:rFonts w:ascii="Times New Roman" w:hAnsi="Times New Roman" w:cs="Times New Roman"/>
          <w:sz w:val="24"/>
          <w:szCs w:val="24"/>
        </w:rPr>
        <w:t xml:space="preserve">par. 3 ust.2 pkt 2. </w:t>
      </w:r>
      <w:r w:rsidR="002B41FB" w:rsidRPr="00BE71E9">
        <w:rPr>
          <w:rFonts w:ascii="Times New Roman" w:hAnsi="Times New Roman" w:cs="Times New Roman"/>
          <w:sz w:val="24"/>
          <w:szCs w:val="24"/>
        </w:rPr>
        <w:t>Głos oddaje się poprzez postawienie znaku „X" przy nazwisku kandydata.</w:t>
      </w:r>
    </w:p>
    <w:p w14:paraId="43D0BA40" w14:textId="1012487E" w:rsidR="002B41FB" w:rsidRPr="00BE71E9" w:rsidRDefault="002B41F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Na karcie do głosowania zamieszcza się datę głosowania, wykaz zgłoszonych kandydatów do Rady w porządku alfabetycznym</w:t>
      </w:r>
      <w:r w:rsidR="00CD43A5">
        <w:rPr>
          <w:rFonts w:ascii="Times New Roman" w:hAnsi="Times New Roman" w:cs="Times New Roman"/>
          <w:sz w:val="24"/>
          <w:szCs w:val="24"/>
        </w:rPr>
        <w:t>,</w:t>
      </w:r>
      <w:r w:rsidRPr="00BE71E9">
        <w:rPr>
          <w:rFonts w:ascii="Times New Roman" w:hAnsi="Times New Roman" w:cs="Times New Roman"/>
          <w:sz w:val="24"/>
          <w:szCs w:val="24"/>
        </w:rPr>
        <w:t xml:space="preserve"> poczynając od nazwiska o</w:t>
      </w:r>
      <w:r w:rsidR="00DB6D9C">
        <w:rPr>
          <w:rFonts w:ascii="Times New Roman" w:hAnsi="Times New Roman" w:cs="Times New Roman"/>
          <w:sz w:val="24"/>
          <w:szCs w:val="24"/>
        </w:rPr>
        <w:t xml:space="preserve">raz pieczęć Urzędu Gminy Suszec, z podziałem na </w:t>
      </w:r>
      <w:r w:rsidR="00DB6D9C" w:rsidRPr="005A6633">
        <w:rPr>
          <w:rFonts w:ascii="Times New Roman" w:hAnsi="Times New Roman" w:cs="Times New Roman"/>
          <w:sz w:val="24"/>
          <w:szCs w:val="24"/>
        </w:rPr>
        <w:t xml:space="preserve">kandydatów przedstawicieli osób starszych i </w:t>
      </w:r>
      <w:r w:rsidR="00DB6D9C">
        <w:rPr>
          <w:rFonts w:ascii="Times New Roman" w:hAnsi="Times New Roman" w:cs="Times New Roman"/>
          <w:sz w:val="24"/>
          <w:szCs w:val="24"/>
        </w:rPr>
        <w:t xml:space="preserve">kandydatów przedstawicieli organizacji, </w:t>
      </w:r>
      <w:r w:rsidR="00DB6D9C" w:rsidRPr="005A6633">
        <w:rPr>
          <w:rFonts w:ascii="Times New Roman" w:hAnsi="Times New Roman" w:cs="Times New Roman"/>
          <w:sz w:val="24"/>
          <w:szCs w:val="24"/>
        </w:rPr>
        <w:t xml:space="preserve">o </w:t>
      </w:r>
      <w:r w:rsidR="00127CF1">
        <w:rPr>
          <w:rFonts w:ascii="Times New Roman" w:hAnsi="Times New Roman" w:cs="Times New Roman"/>
          <w:sz w:val="24"/>
          <w:szCs w:val="24"/>
        </w:rPr>
        <w:t>których mowa w § 3 ust. 2 pkt 2.</w:t>
      </w:r>
    </w:p>
    <w:p w14:paraId="47727BAD" w14:textId="29262359" w:rsidR="002812E9" w:rsidRPr="00BE71E9" w:rsidRDefault="006838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Za głos nieważny uważa się głos</w:t>
      </w:r>
      <w:r w:rsidR="00231A68" w:rsidRPr="00BE71E9">
        <w:rPr>
          <w:rFonts w:ascii="Times New Roman" w:hAnsi="Times New Roman" w:cs="Times New Roman"/>
          <w:sz w:val="24"/>
          <w:szCs w:val="24"/>
        </w:rPr>
        <w:t xml:space="preserve"> oddany na </w:t>
      </w:r>
      <w:r w:rsidR="002812E9" w:rsidRPr="00BE71E9">
        <w:rPr>
          <w:rFonts w:ascii="Times New Roman" w:hAnsi="Times New Roman" w:cs="Times New Roman"/>
          <w:sz w:val="24"/>
          <w:szCs w:val="24"/>
        </w:rPr>
        <w:t>więcej niż pięciu kandydatów przedstawicieli osób starszych i na więcej niż na dwóch kandydat</w:t>
      </w:r>
      <w:r w:rsidR="00127CF1">
        <w:rPr>
          <w:rFonts w:ascii="Times New Roman" w:hAnsi="Times New Roman" w:cs="Times New Roman"/>
          <w:sz w:val="24"/>
          <w:szCs w:val="24"/>
        </w:rPr>
        <w:t>ów przedstawicieli podmiotów, o których</w:t>
      </w:r>
      <w:r w:rsidR="002812E9" w:rsidRPr="00BE71E9">
        <w:rPr>
          <w:rFonts w:ascii="Times New Roman" w:hAnsi="Times New Roman" w:cs="Times New Roman"/>
          <w:sz w:val="24"/>
          <w:szCs w:val="24"/>
        </w:rPr>
        <w:t xml:space="preserve"> mowa </w:t>
      </w:r>
      <w:r w:rsidR="00127CF1">
        <w:rPr>
          <w:rFonts w:ascii="Times New Roman" w:hAnsi="Times New Roman" w:cs="Times New Roman"/>
          <w:sz w:val="24"/>
          <w:szCs w:val="24"/>
        </w:rPr>
        <w:t xml:space="preserve">w </w:t>
      </w:r>
      <w:r w:rsidR="002947B7" w:rsidRPr="00BE71E9">
        <w:rPr>
          <w:rFonts w:ascii="Times New Roman" w:hAnsi="Times New Roman" w:cs="Times New Roman"/>
          <w:sz w:val="24"/>
          <w:szCs w:val="24"/>
        </w:rPr>
        <w:t>par. 3 ust.2 pkt 2</w:t>
      </w:r>
      <w:r w:rsidR="0003618A">
        <w:rPr>
          <w:rFonts w:ascii="Times New Roman" w:hAnsi="Times New Roman" w:cs="Times New Roman"/>
          <w:sz w:val="24"/>
          <w:szCs w:val="24"/>
        </w:rPr>
        <w:t>.</w:t>
      </w:r>
    </w:p>
    <w:p w14:paraId="072C49FC" w14:textId="6D6CCB9C" w:rsidR="002812E9" w:rsidRPr="00BE71E9" w:rsidRDefault="006838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Do </w:t>
      </w:r>
      <w:r w:rsidR="00665CBB" w:rsidRPr="00BE71E9">
        <w:rPr>
          <w:rFonts w:ascii="Times New Roman" w:hAnsi="Times New Roman" w:cs="Times New Roman"/>
          <w:sz w:val="24"/>
          <w:szCs w:val="24"/>
        </w:rPr>
        <w:t xml:space="preserve">Rady zostaje wybranych </w:t>
      </w:r>
      <w:r w:rsidR="002812E9" w:rsidRPr="00BE71E9">
        <w:rPr>
          <w:rFonts w:ascii="Times New Roman" w:hAnsi="Times New Roman" w:cs="Times New Roman"/>
          <w:sz w:val="24"/>
          <w:szCs w:val="24"/>
        </w:rPr>
        <w:t>pięciu przedstawicieli osób starszych i dwóch prz</w:t>
      </w:r>
      <w:r w:rsidR="00127CF1">
        <w:rPr>
          <w:rFonts w:ascii="Times New Roman" w:hAnsi="Times New Roman" w:cs="Times New Roman"/>
          <w:sz w:val="24"/>
          <w:szCs w:val="24"/>
        </w:rPr>
        <w:t>edstawicieli podmiotów, o których</w:t>
      </w:r>
      <w:r w:rsidR="002812E9" w:rsidRPr="00BE71E9">
        <w:rPr>
          <w:rFonts w:ascii="Times New Roman" w:hAnsi="Times New Roman" w:cs="Times New Roman"/>
          <w:sz w:val="24"/>
          <w:szCs w:val="24"/>
        </w:rPr>
        <w:t xml:space="preserve"> mowa </w:t>
      </w:r>
      <w:r w:rsidR="00127CF1">
        <w:rPr>
          <w:rFonts w:ascii="Times New Roman" w:hAnsi="Times New Roman" w:cs="Times New Roman"/>
          <w:sz w:val="24"/>
          <w:szCs w:val="24"/>
        </w:rPr>
        <w:t xml:space="preserve">w </w:t>
      </w:r>
      <w:r w:rsidR="002947B7" w:rsidRPr="00BE71E9">
        <w:rPr>
          <w:rFonts w:ascii="Times New Roman" w:hAnsi="Times New Roman" w:cs="Times New Roman"/>
          <w:sz w:val="24"/>
          <w:szCs w:val="24"/>
        </w:rPr>
        <w:t>par. 3 ust.2 pkt 2</w:t>
      </w:r>
      <w:r w:rsidR="00C06C5A">
        <w:rPr>
          <w:rFonts w:ascii="Times New Roman" w:hAnsi="Times New Roman" w:cs="Times New Roman"/>
          <w:sz w:val="24"/>
          <w:szCs w:val="24"/>
        </w:rPr>
        <w:t>, którzy uzyskali największą ilość głosów.</w:t>
      </w:r>
    </w:p>
    <w:p w14:paraId="6F5F0285" w14:textId="19DAA5F0" w:rsidR="0068383F" w:rsidRPr="00BE71E9" w:rsidRDefault="006838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 przypadku, gdy kilku kandydatów uzyska równą liczbę głosów, co powoduje, iż nie można</w:t>
      </w:r>
      <w:r w:rsidR="00043947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 xml:space="preserve">ustalić wybranych kandydatów, </w:t>
      </w:r>
      <w:r w:rsidR="002812E9" w:rsidRPr="00BE71E9">
        <w:rPr>
          <w:rFonts w:ascii="Times New Roman" w:hAnsi="Times New Roman" w:cs="Times New Roman"/>
          <w:sz w:val="24"/>
          <w:szCs w:val="24"/>
        </w:rPr>
        <w:t>przeprowadza się</w:t>
      </w:r>
      <w:r w:rsidRPr="00BE71E9">
        <w:rPr>
          <w:rFonts w:ascii="Times New Roman" w:hAnsi="Times New Roman" w:cs="Times New Roman"/>
          <w:sz w:val="24"/>
          <w:szCs w:val="24"/>
        </w:rPr>
        <w:t xml:space="preserve"> dodatkowe głosowanie </w:t>
      </w:r>
      <w:r w:rsidR="00ED2EF1">
        <w:rPr>
          <w:rFonts w:ascii="Times New Roman" w:hAnsi="Times New Roman" w:cs="Times New Roman"/>
          <w:sz w:val="24"/>
          <w:szCs w:val="24"/>
        </w:rPr>
        <w:t>spośród</w:t>
      </w:r>
      <w:r w:rsidRPr="00BE71E9">
        <w:rPr>
          <w:rFonts w:ascii="Times New Roman" w:hAnsi="Times New Roman" w:cs="Times New Roman"/>
          <w:sz w:val="24"/>
          <w:szCs w:val="24"/>
        </w:rPr>
        <w:t xml:space="preserve"> kandydatów, którzy</w:t>
      </w:r>
      <w:r w:rsidR="00043947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uzyskali równą liczbę głosów.</w:t>
      </w:r>
    </w:p>
    <w:p w14:paraId="6D4A0A63" w14:textId="77777777" w:rsidR="00FC784B" w:rsidRPr="00BE71E9" w:rsidRDefault="0068383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Głosowanie dodatkowe ponawia się, aż do skutecznego wyboru odpowiedniej liczby członków</w:t>
      </w:r>
      <w:r w:rsidR="00043947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Rady.</w:t>
      </w:r>
    </w:p>
    <w:p w14:paraId="4344FBC2" w14:textId="4463390B" w:rsidR="002812E9" w:rsidRPr="00BE71E9" w:rsidRDefault="002812E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 przypadku równej liczby głosów, przy zachowaniu składu pięciu kandydatów przedstawicieli osób starszych i dwóch prz</w:t>
      </w:r>
      <w:r w:rsidR="000E1C1E">
        <w:rPr>
          <w:rFonts w:ascii="Times New Roman" w:hAnsi="Times New Roman" w:cs="Times New Roman"/>
          <w:sz w:val="24"/>
          <w:szCs w:val="24"/>
        </w:rPr>
        <w:t>edstawicieli podmiotów, o których</w:t>
      </w:r>
      <w:r w:rsidRPr="00BE71E9">
        <w:rPr>
          <w:rFonts w:ascii="Times New Roman" w:hAnsi="Times New Roman" w:cs="Times New Roman"/>
          <w:sz w:val="24"/>
          <w:szCs w:val="24"/>
        </w:rPr>
        <w:t xml:space="preserve"> mowa</w:t>
      </w:r>
      <w:r w:rsidR="000E1C1E">
        <w:rPr>
          <w:rFonts w:ascii="Times New Roman" w:hAnsi="Times New Roman" w:cs="Times New Roman"/>
          <w:sz w:val="24"/>
          <w:szCs w:val="24"/>
        </w:rPr>
        <w:t xml:space="preserve"> w</w:t>
      </w:r>
      <w:r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2947B7" w:rsidRPr="00BE71E9">
        <w:rPr>
          <w:rFonts w:ascii="Times New Roman" w:hAnsi="Times New Roman" w:cs="Times New Roman"/>
          <w:sz w:val="24"/>
          <w:szCs w:val="24"/>
        </w:rPr>
        <w:t>par. 3 ust.2 pkt 2</w:t>
      </w:r>
      <w:r w:rsidRPr="00BE71E9">
        <w:rPr>
          <w:rFonts w:ascii="Times New Roman" w:hAnsi="Times New Roman" w:cs="Times New Roman"/>
          <w:sz w:val="24"/>
          <w:szCs w:val="24"/>
        </w:rPr>
        <w:t>, nie przeprowadza się dodatkowego głosowania.</w:t>
      </w:r>
    </w:p>
    <w:p w14:paraId="59B891D7" w14:textId="41550923" w:rsidR="006E63BB" w:rsidRPr="00BE71E9" w:rsidRDefault="00740951" w:rsidP="006E6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2812E9" w:rsidRPr="00BE71E9">
        <w:rPr>
          <w:rFonts w:ascii="Times New Roman" w:hAnsi="Times New Roman" w:cs="Times New Roman"/>
          <w:sz w:val="24"/>
          <w:szCs w:val="24"/>
        </w:rPr>
        <w:t>0</w:t>
      </w:r>
      <w:r w:rsidR="0068383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18BFC730" w14:textId="77777777" w:rsidR="0068383F" w:rsidRPr="00BE71E9" w:rsidRDefault="0068383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Komisja skrutacyjna sporządza protokół z przebiegu wyborów, który podpisują wszyscy</w:t>
      </w:r>
      <w:r w:rsidR="005E0BE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członkowie komisji skrutacyjnej. Do protokołu z przebiegu wyborów dołącza się karty do głosowania.</w:t>
      </w:r>
    </w:p>
    <w:p w14:paraId="10494D5D" w14:textId="0E4AFE4F" w:rsidR="00FB16B8" w:rsidRPr="00BE71E9" w:rsidRDefault="00FB16B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Skład osobowy Rady ogłasza Wójt w drodze </w:t>
      </w:r>
      <w:r w:rsidR="000E1C1E">
        <w:rPr>
          <w:rFonts w:ascii="Times New Roman" w:hAnsi="Times New Roman" w:cs="Times New Roman"/>
          <w:sz w:val="24"/>
          <w:szCs w:val="24"/>
        </w:rPr>
        <w:t>z</w:t>
      </w:r>
      <w:r w:rsidRPr="00BE71E9">
        <w:rPr>
          <w:rFonts w:ascii="Times New Roman" w:hAnsi="Times New Roman" w:cs="Times New Roman"/>
          <w:sz w:val="24"/>
          <w:szCs w:val="24"/>
        </w:rPr>
        <w:t xml:space="preserve">arządzenia. </w:t>
      </w:r>
    </w:p>
    <w:p w14:paraId="6729A2DA" w14:textId="77777777" w:rsidR="00625897" w:rsidRPr="00BE71E9" w:rsidRDefault="00625897" w:rsidP="00625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Rozdział 3.</w:t>
      </w:r>
    </w:p>
    <w:p w14:paraId="43597CA2" w14:textId="01CC122B" w:rsidR="00625897" w:rsidRPr="00BE71E9" w:rsidRDefault="00625897" w:rsidP="00625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Zasady i tryb działania Rady</w:t>
      </w:r>
      <w:r w:rsidR="00EF3070">
        <w:rPr>
          <w:rFonts w:ascii="Times New Roman" w:hAnsi="Times New Roman" w:cs="Times New Roman"/>
          <w:b/>
          <w:sz w:val="24"/>
          <w:szCs w:val="24"/>
        </w:rPr>
        <w:t>,</w:t>
      </w:r>
      <w:r w:rsidR="00CF3702" w:rsidRPr="00BE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b/>
          <w:sz w:val="24"/>
          <w:szCs w:val="24"/>
        </w:rPr>
        <w:t>czas trwania kadencji oraz zasady wygaśnięcia mandatu i odwołania jej członków</w:t>
      </w:r>
    </w:p>
    <w:p w14:paraId="5B0F1ADB" w14:textId="22540A03" w:rsidR="00625897" w:rsidRPr="00BE71E9" w:rsidRDefault="0068383F" w:rsidP="006258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</w:t>
      </w:r>
      <w:r w:rsidR="00625897" w:rsidRPr="00BE71E9">
        <w:rPr>
          <w:rFonts w:ascii="Times New Roman" w:hAnsi="Times New Roman" w:cs="Times New Roman"/>
          <w:sz w:val="24"/>
          <w:szCs w:val="24"/>
        </w:rPr>
        <w:t xml:space="preserve"> 1</w:t>
      </w:r>
      <w:r w:rsidR="007907C5" w:rsidRPr="00BE71E9">
        <w:rPr>
          <w:rFonts w:ascii="Times New Roman" w:hAnsi="Times New Roman" w:cs="Times New Roman"/>
          <w:sz w:val="24"/>
          <w:szCs w:val="24"/>
        </w:rPr>
        <w:t>1</w:t>
      </w:r>
      <w:r w:rsidR="00625897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6D8632C0" w14:textId="2FE3FFE4" w:rsidR="0068383F" w:rsidRPr="00BE71E9" w:rsidRDefault="006838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Pierwsze </w:t>
      </w:r>
      <w:r w:rsidR="000E1C1E">
        <w:rPr>
          <w:rFonts w:ascii="Times New Roman" w:hAnsi="Times New Roman" w:cs="Times New Roman"/>
          <w:sz w:val="24"/>
          <w:szCs w:val="24"/>
        </w:rPr>
        <w:t>po</w:t>
      </w:r>
      <w:r w:rsidR="00E0474A">
        <w:rPr>
          <w:rFonts w:ascii="Times New Roman" w:hAnsi="Times New Roman" w:cs="Times New Roman"/>
          <w:sz w:val="24"/>
          <w:szCs w:val="24"/>
        </w:rPr>
        <w:t>siedzenie</w:t>
      </w:r>
      <w:r w:rsidRPr="00BE71E9">
        <w:rPr>
          <w:rFonts w:ascii="Times New Roman" w:hAnsi="Times New Roman" w:cs="Times New Roman"/>
          <w:sz w:val="24"/>
          <w:szCs w:val="24"/>
        </w:rPr>
        <w:t xml:space="preserve"> Rady</w:t>
      </w:r>
      <w:r w:rsidR="002D4A60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7907C5" w:rsidRPr="00BE71E9">
        <w:rPr>
          <w:rFonts w:ascii="Times New Roman" w:hAnsi="Times New Roman" w:cs="Times New Roman"/>
          <w:sz w:val="24"/>
          <w:szCs w:val="24"/>
        </w:rPr>
        <w:t>odbywa</w:t>
      </w:r>
      <w:r w:rsidRPr="00BE71E9">
        <w:rPr>
          <w:rFonts w:ascii="Times New Roman" w:hAnsi="Times New Roman" w:cs="Times New Roman"/>
          <w:sz w:val="24"/>
          <w:szCs w:val="24"/>
        </w:rPr>
        <w:t xml:space="preserve"> się w ciągu miesiąca od ogłoszenia </w:t>
      </w:r>
      <w:r w:rsidR="007907C5" w:rsidRPr="00BE71E9">
        <w:rPr>
          <w:rFonts w:ascii="Times New Roman" w:hAnsi="Times New Roman" w:cs="Times New Roman"/>
          <w:sz w:val="24"/>
          <w:szCs w:val="24"/>
        </w:rPr>
        <w:t>składu</w:t>
      </w:r>
      <w:r w:rsidRPr="00BE71E9">
        <w:rPr>
          <w:rFonts w:ascii="Times New Roman" w:hAnsi="Times New Roman" w:cs="Times New Roman"/>
          <w:sz w:val="24"/>
          <w:szCs w:val="24"/>
        </w:rPr>
        <w:t xml:space="preserve"> Rady.</w:t>
      </w:r>
    </w:p>
    <w:p w14:paraId="5055DEDE" w14:textId="45EB2702" w:rsidR="0068383F" w:rsidRPr="00BE71E9" w:rsidRDefault="006838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Pierwsze posiedzenie Rady</w:t>
      </w:r>
      <w:r w:rsidR="002D4A60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zwołuje Wójt, wyznaczając jego termin, miejsce oraz porządek</w:t>
      </w:r>
      <w:r w:rsidR="00A430DF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obrad.</w:t>
      </w:r>
    </w:p>
    <w:p w14:paraId="0953D2E1" w14:textId="32AAA3E0" w:rsidR="0068383F" w:rsidRPr="00BE71E9" w:rsidRDefault="0068383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Rada na pierwszym posiedzeniu wybiera ze swojego grona Przewodniczącego,</w:t>
      </w:r>
      <w:r w:rsidR="00A430DF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Wiceprzewodniczącego i Sekretarza, zwykłą większością głosów, w obecności co najmniej połowy</w:t>
      </w:r>
      <w:r w:rsidR="00A430DF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składu Rady</w:t>
      </w:r>
      <w:r w:rsidR="007907C5" w:rsidRPr="00BE71E9">
        <w:rPr>
          <w:rFonts w:ascii="Times New Roman" w:hAnsi="Times New Roman" w:cs="Times New Roman"/>
          <w:sz w:val="24"/>
          <w:szCs w:val="24"/>
        </w:rPr>
        <w:t>, w głosowaniu jawnym.</w:t>
      </w:r>
    </w:p>
    <w:p w14:paraId="6FCDA840" w14:textId="4E8C512B" w:rsidR="0068383F" w:rsidRPr="00BE71E9" w:rsidRDefault="0068383F" w:rsidP="00E0474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lastRenderedPageBreak/>
        <w:t>Do czasu wyboru Przewodniczącego, posiedzenie prowadzi naj</w:t>
      </w:r>
      <w:r w:rsidR="007907C5" w:rsidRPr="00BE71E9">
        <w:rPr>
          <w:rFonts w:ascii="Times New Roman" w:hAnsi="Times New Roman" w:cs="Times New Roman"/>
          <w:sz w:val="24"/>
          <w:szCs w:val="24"/>
        </w:rPr>
        <w:t>młodszy</w:t>
      </w:r>
      <w:r w:rsidRPr="00BE71E9">
        <w:rPr>
          <w:rFonts w:ascii="Times New Roman" w:hAnsi="Times New Roman" w:cs="Times New Roman"/>
          <w:sz w:val="24"/>
          <w:szCs w:val="24"/>
        </w:rPr>
        <w:t xml:space="preserve"> wiekiem obecny</w:t>
      </w:r>
      <w:r w:rsidR="00BF497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członek Rady.</w:t>
      </w:r>
    </w:p>
    <w:p w14:paraId="708A6A77" w14:textId="33798A15" w:rsidR="007E62AC" w:rsidRPr="00BE71E9" w:rsidRDefault="007E62AC" w:rsidP="007E6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7907C5" w:rsidRPr="00BE71E9">
        <w:rPr>
          <w:rFonts w:ascii="Times New Roman" w:hAnsi="Times New Roman" w:cs="Times New Roman"/>
          <w:sz w:val="24"/>
          <w:szCs w:val="24"/>
        </w:rPr>
        <w:t>2</w:t>
      </w:r>
      <w:r w:rsidR="0068383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092340A9" w14:textId="6818584C" w:rsidR="0068383F" w:rsidRPr="00BE71E9" w:rsidRDefault="0068383F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Wygaśnięcie mandatu członka Rady następuje wskutek:</w:t>
      </w:r>
    </w:p>
    <w:p w14:paraId="28743663" w14:textId="0900377A" w:rsidR="00FB2DEA" w:rsidRPr="00BE71E9" w:rsidRDefault="00FB2DE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upływu kadencji</w:t>
      </w:r>
      <w:r w:rsidR="007907C5" w:rsidRPr="00BE71E9">
        <w:rPr>
          <w:rFonts w:ascii="Times New Roman" w:hAnsi="Times New Roman" w:cs="Times New Roman"/>
          <w:sz w:val="24"/>
          <w:szCs w:val="24"/>
        </w:rPr>
        <w:t>,</w:t>
      </w:r>
    </w:p>
    <w:p w14:paraId="0D574723" w14:textId="58B30D76" w:rsidR="0068383F" w:rsidRPr="00BE71E9" w:rsidRDefault="0068383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złożenia pisemnej rezygnacji z udziału w Radzie,</w:t>
      </w:r>
    </w:p>
    <w:p w14:paraId="6850D504" w14:textId="77777777" w:rsidR="0068383F" w:rsidRPr="00BE71E9" w:rsidRDefault="0068383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śmierci,</w:t>
      </w:r>
    </w:p>
    <w:p w14:paraId="0008E95A" w14:textId="685CEAF5" w:rsidR="00FB2DEA" w:rsidRPr="00BE71E9" w:rsidRDefault="0068383F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skazania członka Rady</w:t>
      </w:r>
      <w:r w:rsidR="002D4A60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prawomocnym wyrokiem sądu za umyślne przestępstwo ścigane</w:t>
      </w:r>
      <w:r w:rsidR="00FB2DEA" w:rsidRPr="00BE71E9">
        <w:rPr>
          <w:rFonts w:ascii="Times New Roman" w:hAnsi="Times New Roman" w:cs="Times New Roman"/>
          <w:sz w:val="24"/>
          <w:szCs w:val="24"/>
        </w:rPr>
        <w:t xml:space="preserve"> z </w:t>
      </w:r>
      <w:r w:rsidRPr="00BE71E9">
        <w:rPr>
          <w:rFonts w:ascii="Times New Roman" w:hAnsi="Times New Roman" w:cs="Times New Roman"/>
          <w:sz w:val="24"/>
          <w:szCs w:val="24"/>
        </w:rPr>
        <w:t>oskarżenia publicznego lub umyślne przestępstwo skarbowe.</w:t>
      </w:r>
    </w:p>
    <w:p w14:paraId="70ECCE93" w14:textId="38622DCF" w:rsidR="0068383F" w:rsidRPr="00BE71E9" w:rsidRDefault="0068383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Stwierdzenie wygaśnięcia mandatu z przyczyn, o których mowa w ust. 1 pkt 2-4 następuje</w:t>
      </w:r>
      <w:r w:rsidR="00CA48B4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 xml:space="preserve">w drodze </w:t>
      </w:r>
      <w:r w:rsidR="007907C5" w:rsidRPr="00BE71E9">
        <w:rPr>
          <w:rFonts w:ascii="Times New Roman" w:hAnsi="Times New Roman" w:cs="Times New Roman"/>
          <w:sz w:val="24"/>
          <w:szCs w:val="24"/>
        </w:rPr>
        <w:t>uchwały Rady.</w:t>
      </w:r>
    </w:p>
    <w:p w14:paraId="47BDD60A" w14:textId="2430EE0B" w:rsidR="00E44675" w:rsidRPr="00BE71E9" w:rsidRDefault="00E4467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 przypadkach określonych w ust.1 przeprowadza się nabór uzupełniający</w:t>
      </w:r>
      <w:r w:rsidR="0001708D" w:rsidRPr="00BE71E9">
        <w:rPr>
          <w:rFonts w:ascii="Times New Roman" w:hAnsi="Times New Roman" w:cs="Times New Roman"/>
          <w:sz w:val="24"/>
          <w:szCs w:val="24"/>
        </w:rPr>
        <w:t>. Uzupełnienia składu R</w:t>
      </w:r>
      <w:r w:rsidR="00CC645B" w:rsidRPr="00BE71E9">
        <w:rPr>
          <w:rFonts w:ascii="Times New Roman" w:hAnsi="Times New Roman" w:cs="Times New Roman"/>
          <w:sz w:val="24"/>
          <w:szCs w:val="24"/>
        </w:rPr>
        <w:t>ady nie dokonuje się, jeżeli do końca kadencji Rady</w:t>
      </w:r>
      <w:r w:rsidR="00071C9B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CC645B" w:rsidRPr="00BE71E9">
        <w:rPr>
          <w:rFonts w:ascii="Times New Roman" w:hAnsi="Times New Roman" w:cs="Times New Roman"/>
          <w:sz w:val="24"/>
          <w:szCs w:val="24"/>
        </w:rPr>
        <w:t xml:space="preserve">zostało mniej niż 6 </w:t>
      </w:r>
      <w:r w:rsidR="00071C9B" w:rsidRPr="00BE71E9">
        <w:rPr>
          <w:rFonts w:ascii="Times New Roman" w:hAnsi="Times New Roman" w:cs="Times New Roman"/>
          <w:sz w:val="24"/>
          <w:szCs w:val="24"/>
        </w:rPr>
        <w:t>miesięcy</w:t>
      </w:r>
      <w:r w:rsidR="00CC645B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58C90FD4" w14:textId="2CABF067" w:rsidR="00071C9B" w:rsidRDefault="001527D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Po uzupełnieniu składu R</w:t>
      </w:r>
      <w:r w:rsidR="00071C9B" w:rsidRPr="00BE71E9">
        <w:rPr>
          <w:rFonts w:ascii="Times New Roman" w:hAnsi="Times New Roman" w:cs="Times New Roman"/>
          <w:sz w:val="24"/>
          <w:szCs w:val="24"/>
        </w:rPr>
        <w:t xml:space="preserve">ady Wójt w drodze zarządzenia ogłasza jej </w:t>
      </w:r>
      <w:r w:rsidR="007907C5" w:rsidRPr="00BE71E9">
        <w:rPr>
          <w:rFonts w:ascii="Times New Roman" w:hAnsi="Times New Roman" w:cs="Times New Roman"/>
          <w:sz w:val="24"/>
          <w:szCs w:val="24"/>
        </w:rPr>
        <w:t xml:space="preserve">uzupełniony </w:t>
      </w:r>
      <w:r w:rsidR="00071C9B" w:rsidRPr="00BE71E9">
        <w:rPr>
          <w:rFonts w:ascii="Times New Roman" w:hAnsi="Times New Roman" w:cs="Times New Roman"/>
          <w:sz w:val="24"/>
          <w:szCs w:val="24"/>
        </w:rPr>
        <w:t>skład.</w:t>
      </w:r>
    </w:p>
    <w:p w14:paraId="0AFB5960" w14:textId="14993DEE" w:rsidR="00DB3D6C" w:rsidRPr="00DB3D6C" w:rsidRDefault="00DB3D6C" w:rsidP="00DB3D6C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D6C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3D6C">
        <w:rPr>
          <w:rFonts w:ascii="Times New Roman" w:hAnsi="Times New Roman" w:cs="Times New Roman"/>
          <w:sz w:val="24"/>
          <w:szCs w:val="24"/>
        </w:rPr>
        <w:t>.</w:t>
      </w:r>
    </w:p>
    <w:p w14:paraId="1D2D5C08" w14:textId="56585B70" w:rsidR="00DB3D6C" w:rsidRPr="00DB3D6C" w:rsidRDefault="00CC4DAB" w:rsidP="00D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</w:t>
      </w:r>
      <w:r w:rsidR="003317C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że odwołać członka Rady, jeżeli nie bierze on udziału w pracach R</w:t>
      </w:r>
      <w:r w:rsidR="003317CC">
        <w:rPr>
          <w:rFonts w:ascii="Times New Roman" w:hAnsi="Times New Roman" w:cs="Times New Roman"/>
          <w:sz w:val="24"/>
          <w:szCs w:val="24"/>
        </w:rPr>
        <w:t xml:space="preserve">ady przez trzy </w:t>
      </w:r>
      <w:r w:rsidR="005130B6">
        <w:rPr>
          <w:rFonts w:ascii="Times New Roman" w:hAnsi="Times New Roman" w:cs="Times New Roman"/>
          <w:sz w:val="24"/>
          <w:szCs w:val="24"/>
        </w:rPr>
        <w:t xml:space="preserve">kolejne posiedzenia. </w:t>
      </w:r>
      <w:r w:rsidR="003317CC">
        <w:rPr>
          <w:rFonts w:ascii="Times New Roman" w:hAnsi="Times New Roman" w:cs="Times New Roman"/>
          <w:sz w:val="24"/>
          <w:szCs w:val="24"/>
        </w:rPr>
        <w:t>Odwołanie członka Rady następuje większością</w:t>
      </w:r>
      <w:r w:rsidR="005130B6">
        <w:rPr>
          <w:rFonts w:ascii="Times New Roman" w:hAnsi="Times New Roman" w:cs="Times New Roman"/>
          <w:sz w:val="24"/>
          <w:szCs w:val="24"/>
        </w:rPr>
        <w:t xml:space="preserve"> 2/3 ustalonego składu Rady.</w:t>
      </w:r>
    </w:p>
    <w:p w14:paraId="34711BD2" w14:textId="5FB77C6D" w:rsidR="00867943" w:rsidRPr="00BE71E9" w:rsidRDefault="00867943" w:rsidP="00867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DB3D6C">
        <w:rPr>
          <w:rFonts w:ascii="Times New Roman" w:hAnsi="Times New Roman" w:cs="Times New Roman"/>
          <w:sz w:val="24"/>
          <w:szCs w:val="24"/>
        </w:rPr>
        <w:t>4</w:t>
      </w:r>
      <w:r w:rsidR="007907C5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72451F07" w14:textId="66DEBFE2" w:rsidR="0068383F" w:rsidRPr="00BE71E9" w:rsidRDefault="0068383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Do zadań Przewodniczącego Rady należy:</w:t>
      </w:r>
    </w:p>
    <w:p w14:paraId="60C44448" w14:textId="77777777" w:rsidR="0068383F" w:rsidRPr="00BE71E9" w:rsidRDefault="0068383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kierowanie bieżącymi sprawami Rady,</w:t>
      </w:r>
    </w:p>
    <w:p w14:paraId="647C57FE" w14:textId="77777777" w:rsidR="0068383F" w:rsidRPr="00BE71E9" w:rsidRDefault="0068383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reprezentowanie Rady na zewnątrz,</w:t>
      </w:r>
    </w:p>
    <w:p w14:paraId="1148A350" w14:textId="77777777" w:rsidR="0068383F" w:rsidRPr="00BE71E9" w:rsidRDefault="0068383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ustalanie terminu i porządku posiedzenia Rady,</w:t>
      </w:r>
    </w:p>
    <w:p w14:paraId="2AADE717" w14:textId="77777777" w:rsidR="0068383F" w:rsidRPr="00BE71E9" w:rsidRDefault="0068383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prowadzenie obrad Rady;</w:t>
      </w:r>
    </w:p>
    <w:p w14:paraId="6C872B94" w14:textId="77777777" w:rsidR="0068383F" w:rsidRPr="00BE71E9" w:rsidRDefault="0068383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organizowanie pracy Rady,</w:t>
      </w:r>
    </w:p>
    <w:p w14:paraId="189FBEE2" w14:textId="77777777" w:rsidR="0068383F" w:rsidRPr="00BE71E9" w:rsidRDefault="0068383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zapraszanie na posiedzenia Rady gości.</w:t>
      </w:r>
    </w:p>
    <w:p w14:paraId="436AB027" w14:textId="77777777" w:rsidR="0068383F" w:rsidRPr="00BE71E9" w:rsidRDefault="0068383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 upoważnienia lub pod nieobecność Przewodniczącego jego obowiązki wykonuje</w:t>
      </w:r>
      <w:r w:rsidR="00775508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Wiceprzewodniczący.</w:t>
      </w:r>
    </w:p>
    <w:p w14:paraId="6EF4B004" w14:textId="0A742BCE" w:rsidR="003C3815" w:rsidRPr="00BE71E9" w:rsidRDefault="0068383F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Do zadań Sekretarza Rady</w:t>
      </w:r>
      <w:r w:rsidR="00775508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3C3815" w:rsidRPr="00BE71E9">
        <w:rPr>
          <w:rFonts w:ascii="Times New Roman" w:hAnsi="Times New Roman" w:cs="Times New Roman"/>
          <w:sz w:val="24"/>
          <w:szCs w:val="24"/>
        </w:rPr>
        <w:t>należy:</w:t>
      </w:r>
    </w:p>
    <w:p w14:paraId="06709414" w14:textId="77777777" w:rsidR="003C3815" w:rsidRPr="00BE71E9" w:rsidRDefault="0068383F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liczenie głosów w wyniku</w:t>
      </w:r>
      <w:r w:rsidR="00775508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 xml:space="preserve">przeprowadzonych głosowań jawnych, </w:t>
      </w:r>
    </w:p>
    <w:p w14:paraId="27ED6B6E" w14:textId="77777777" w:rsidR="002928C0" w:rsidRPr="00BE71E9" w:rsidRDefault="005A2AD5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sporządzanie </w:t>
      </w:r>
      <w:r w:rsidR="00AD6104" w:rsidRPr="00BE71E9">
        <w:rPr>
          <w:rFonts w:ascii="Times New Roman" w:hAnsi="Times New Roman" w:cs="Times New Roman"/>
          <w:sz w:val="24"/>
          <w:szCs w:val="24"/>
        </w:rPr>
        <w:t>pisemnej treści wniosków i zapytań</w:t>
      </w:r>
      <w:r w:rsidR="004B0707" w:rsidRPr="00BE71E9">
        <w:rPr>
          <w:rFonts w:ascii="Times New Roman" w:hAnsi="Times New Roman" w:cs="Times New Roman"/>
          <w:sz w:val="24"/>
          <w:szCs w:val="24"/>
        </w:rPr>
        <w:t xml:space="preserve">, które mają zostać przegłosowane w formie uchwały, </w:t>
      </w:r>
    </w:p>
    <w:p w14:paraId="5A3F1C39" w14:textId="25C12420" w:rsidR="0068383F" w:rsidRPr="00BE71E9" w:rsidRDefault="003C381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sporządzanie protokołów z posiedzeń Rady</w:t>
      </w:r>
      <w:r w:rsidR="00D53A1E" w:rsidRPr="00BE71E9">
        <w:rPr>
          <w:rFonts w:ascii="Times New Roman" w:hAnsi="Times New Roman" w:cs="Times New Roman"/>
          <w:sz w:val="24"/>
          <w:szCs w:val="24"/>
        </w:rPr>
        <w:t>,</w:t>
      </w:r>
      <w:r w:rsidR="002928C0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68383F" w:rsidRPr="00BE71E9">
        <w:rPr>
          <w:rFonts w:ascii="Times New Roman" w:hAnsi="Times New Roman" w:cs="Times New Roman"/>
          <w:sz w:val="24"/>
          <w:szCs w:val="24"/>
        </w:rPr>
        <w:t>które podpisuje wraz</w:t>
      </w:r>
      <w:r w:rsidR="00775508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68383F" w:rsidRPr="00BE71E9">
        <w:rPr>
          <w:rFonts w:ascii="Times New Roman" w:hAnsi="Times New Roman" w:cs="Times New Roman"/>
          <w:sz w:val="24"/>
          <w:szCs w:val="24"/>
        </w:rPr>
        <w:t xml:space="preserve">z Przewodniczącym </w:t>
      </w:r>
      <w:r w:rsidR="000821F0" w:rsidRPr="00BE71E9">
        <w:rPr>
          <w:rFonts w:ascii="Times New Roman" w:hAnsi="Times New Roman" w:cs="Times New Roman"/>
          <w:sz w:val="24"/>
          <w:szCs w:val="24"/>
        </w:rPr>
        <w:t>lub</w:t>
      </w:r>
      <w:r w:rsidR="005A2AD5" w:rsidRPr="00BE71E9">
        <w:rPr>
          <w:rFonts w:ascii="Times New Roman" w:hAnsi="Times New Roman" w:cs="Times New Roman"/>
          <w:sz w:val="24"/>
          <w:szCs w:val="24"/>
        </w:rPr>
        <w:t xml:space="preserve"> Wiceprzewodniczącym.</w:t>
      </w:r>
    </w:p>
    <w:p w14:paraId="422A9890" w14:textId="16B8ACF5" w:rsidR="005A2AD5" w:rsidRPr="00BE71E9" w:rsidRDefault="005A2AD5" w:rsidP="005A2A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DB3D6C">
        <w:rPr>
          <w:rFonts w:ascii="Times New Roman" w:hAnsi="Times New Roman" w:cs="Times New Roman"/>
          <w:sz w:val="24"/>
          <w:szCs w:val="24"/>
        </w:rPr>
        <w:t>5</w:t>
      </w:r>
    </w:p>
    <w:p w14:paraId="772BAEB1" w14:textId="77777777" w:rsidR="0068383F" w:rsidRPr="00BE71E9" w:rsidRDefault="0068383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Posiedzenia Rady zwoływane są przez Przewodniczącego</w:t>
      </w:r>
      <w:r w:rsidR="00EE1023" w:rsidRPr="00BE71E9">
        <w:rPr>
          <w:rFonts w:ascii="Times New Roman" w:hAnsi="Times New Roman" w:cs="Times New Roman"/>
          <w:sz w:val="24"/>
          <w:szCs w:val="24"/>
        </w:rPr>
        <w:t xml:space="preserve"> nie rzadziej niż raz na pół roku.</w:t>
      </w:r>
    </w:p>
    <w:p w14:paraId="61D9A918" w14:textId="77777777" w:rsidR="0068383F" w:rsidRPr="00BE71E9" w:rsidRDefault="0068383F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Posiedzenia Rady zwołuje Przewodniczący:</w:t>
      </w:r>
    </w:p>
    <w:p w14:paraId="7638F407" w14:textId="77777777" w:rsidR="00FC1AF2" w:rsidRPr="00BE71E9" w:rsidRDefault="00FC1A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 własnej inicjatywy,</w:t>
      </w:r>
    </w:p>
    <w:p w14:paraId="01F6A97B" w14:textId="0EBD4685" w:rsidR="0068383F" w:rsidRPr="00BE71E9" w:rsidRDefault="0068383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na pisemny wniosek co najmniej trzech członków Rady</w:t>
      </w:r>
      <w:r w:rsidR="007907C5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51DAF630" w14:textId="4BA726C3" w:rsidR="0068383F" w:rsidRPr="00BE71E9" w:rsidRDefault="0068383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lastRenderedPageBreak/>
        <w:t>Członkowie Rady powinni zostać zawiadomieni o terminie posiedzenia najpóźniej na 7 dni</w:t>
      </w:r>
      <w:r w:rsidR="003926B8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 xml:space="preserve">przed planowanym </w:t>
      </w:r>
      <w:r w:rsidR="007907C5" w:rsidRPr="00BE71E9">
        <w:rPr>
          <w:rFonts w:ascii="Times New Roman" w:hAnsi="Times New Roman" w:cs="Times New Roman"/>
          <w:sz w:val="24"/>
          <w:szCs w:val="24"/>
        </w:rPr>
        <w:t xml:space="preserve">terminem </w:t>
      </w:r>
      <w:r w:rsidRPr="00BE71E9">
        <w:rPr>
          <w:rFonts w:ascii="Times New Roman" w:hAnsi="Times New Roman" w:cs="Times New Roman"/>
          <w:sz w:val="24"/>
          <w:szCs w:val="24"/>
        </w:rPr>
        <w:t>posiedzeni</w:t>
      </w:r>
      <w:r w:rsidR="007907C5" w:rsidRPr="00BE71E9">
        <w:rPr>
          <w:rFonts w:ascii="Times New Roman" w:hAnsi="Times New Roman" w:cs="Times New Roman"/>
          <w:sz w:val="24"/>
          <w:szCs w:val="24"/>
        </w:rPr>
        <w:t>a</w:t>
      </w:r>
      <w:r w:rsidRPr="00BE71E9">
        <w:rPr>
          <w:rFonts w:ascii="Times New Roman" w:hAnsi="Times New Roman" w:cs="Times New Roman"/>
          <w:sz w:val="24"/>
          <w:szCs w:val="24"/>
        </w:rPr>
        <w:t>. Zawiadomieni</w:t>
      </w:r>
      <w:r w:rsidR="0001708D" w:rsidRPr="00BE71E9">
        <w:rPr>
          <w:rFonts w:ascii="Times New Roman" w:hAnsi="Times New Roman" w:cs="Times New Roman"/>
          <w:sz w:val="24"/>
          <w:szCs w:val="24"/>
        </w:rPr>
        <w:t xml:space="preserve">e winno zawierać porządek obrad. </w:t>
      </w:r>
    </w:p>
    <w:p w14:paraId="58236E85" w14:textId="5B325D3C" w:rsidR="0068383F" w:rsidRPr="00BE71E9" w:rsidRDefault="0068383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Informację o zwołaniu posiedzenia</w:t>
      </w:r>
      <w:r w:rsidR="000821F0" w:rsidRPr="00BE71E9">
        <w:rPr>
          <w:rFonts w:ascii="Times New Roman" w:hAnsi="Times New Roman" w:cs="Times New Roman"/>
          <w:sz w:val="24"/>
          <w:szCs w:val="24"/>
        </w:rPr>
        <w:t xml:space="preserve"> Rady </w:t>
      </w:r>
      <w:r w:rsidRPr="00BE71E9">
        <w:rPr>
          <w:rFonts w:ascii="Times New Roman" w:hAnsi="Times New Roman" w:cs="Times New Roman"/>
          <w:sz w:val="24"/>
          <w:szCs w:val="24"/>
        </w:rPr>
        <w:t>Przewodniczący podaje do wiadomości</w:t>
      </w:r>
      <w:r w:rsidR="003926B8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0821F0" w:rsidRPr="00BE71E9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Pr="00BE71E9">
        <w:rPr>
          <w:rFonts w:ascii="Times New Roman" w:hAnsi="Times New Roman" w:cs="Times New Roman"/>
          <w:sz w:val="24"/>
          <w:szCs w:val="24"/>
        </w:rPr>
        <w:t>Bi</w:t>
      </w:r>
      <w:r w:rsidR="000821F0" w:rsidRPr="00BE71E9">
        <w:rPr>
          <w:rFonts w:ascii="Times New Roman" w:hAnsi="Times New Roman" w:cs="Times New Roman"/>
          <w:sz w:val="24"/>
          <w:szCs w:val="24"/>
        </w:rPr>
        <w:t>uletynu Informacji Publicznej</w:t>
      </w:r>
      <w:r w:rsidRPr="00BE71E9">
        <w:rPr>
          <w:rFonts w:ascii="Times New Roman" w:hAnsi="Times New Roman" w:cs="Times New Roman"/>
          <w:sz w:val="24"/>
          <w:szCs w:val="24"/>
        </w:rPr>
        <w:t>.</w:t>
      </w:r>
    </w:p>
    <w:p w14:paraId="6253D169" w14:textId="735F0D60" w:rsidR="0068383F" w:rsidRPr="00BE71E9" w:rsidRDefault="0068383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Na posiedzeniach Rady</w:t>
      </w:r>
      <w:r w:rsidR="003644CC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mogą być obecne osoby, niebędące jej członkami.</w:t>
      </w:r>
    </w:p>
    <w:p w14:paraId="449594F7" w14:textId="209103CE" w:rsidR="0068383F" w:rsidRPr="00BE71E9" w:rsidRDefault="0068383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Posiedzenia Rady</w:t>
      </w:r>
      <w:r w:rsidR="003644CC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są jawne i otwarte.</w:t>
      </w:r>
    </w:p>
    <w:p w14:paraId="3980B02E" w14:textId="4CF62E21" w:rsidR="0089543A" w:rsidRPr="00BE71E9" w:rsidRDefault="0068383F" w:rsidP="00895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5C0051">
        <w:rPr>
          <w:rFonts w:ascii="Times New Roman" w:hAnsi="Times New Roman" w:cs="Times New Roman"/>
          <w:sz w:val="24"/>
          <w:szCs w:val="24"/>
        </w:rPr>
        <w:t>6</w:t>
      </w:r>
      <w:r w:rsidRPr="00BE71E9">
        <w:rPr>
          <w:rFonts w:ascii="Times New Roman" w:hAnsi="Times New Roman" w:cs="Times New Roman"/>
          <w:sz w:val="24"/>
          <w:szCs w:val="24"/>
        </w:rPr>
        <w:t>.</w:t>
      </w:r>
    </w:p>
    <w:p w14:paraId="18F3B67F" w14:textId="2D1F5056" w:rsidR="0068383F" w:rsidRPr="00BE71E9" w:rsidRDefault="006838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Rada wyraża swoje stanowisko w formie uchwał.</w:t>
      </w:r>
    </w:p>
    <w:p w14:paraId="58ACDB2F" w14:textId="5B5AC896" w:rsidR="00966019" w:rsidRPr="00BE71E9" w:rsidRDefault="00FF046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</w:t>
      </w:r>
      <w:r w:rsidR="00966019" w:rsidRPr="00BE71E9">
        <w:rPr>
          <w:rFonts w:ascii="Times New Roman" w:hAnsi="Times New Roman" w:cs="Times New Roman"/>
          <w:sz w:val="24"/>
          <w:szCs w:val="24"/>
        </w:rPr>
        <w:t>nioski i zapytania, które mają zostać przegłosowane w formie uchwały</w:t>
      </w:r>
      <w:r w:rsidR="000E2986" w:rsidRPr="00BE71E9">
        <w:rPr>
          <w:rFonts w:ascii="Times New Roman" w:hAnsi="Times New Roman" w:cs="Times New Roman"/>
          <w:sz w:val="24"/>
          <w:szCs w:val="24"/>
        </w:rPr>
        <w:t>, muszą</w:t>
      </w:r>
      <w:r w:rsidR="00966019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3142D7" w:rsidRPr="00BE71E9">
        <w:rPr>
          <w:rFonts w:ascii="Times New Roman" w:hAnsi="Times New Roman" w:cs="Times New Roman"/>
          <w:sz w:val="24"/>
          <w:szCs w:val="24"/>
        </w:rPr>
        <w:t xml:space="preserve">być sporządzone </w:t>
      </w:r>
      <w:r w:rsidR="005E6750" w:rsidRPr="00BE71E9">
        <w:rPr>
          <w:rFonts w:ascii="Times New Roman" w:hAnsi="Times New Roman" w:cs="Times New Roman"/>
          <w:sz w:val="24"/>
          <w:szCs w:val="24"/>
        </w:rPr>
        <w:t>w formie pisemnej</w:t>
      </w:r>
      <w:r w:rsidR="0003618A">
        <w:rPr>
          <w:rFonts w:ascii="Times New Roman" w:hAnsi="Times New Roman" w:cs="Times New Roman"/>
          <w:sz w:val="24"/>
          <w:szCs w:val="24"/>
        </w:rPr>
        <w:t>.</w:t>
      </w:r>
    </w:p>
    <w:p w14:paraId="7A618AFD" w14:textId="2559C36B" w:rsidR="002F596E" w:rsidRPr="00BE71E9" w:rsidRDefault="0068383F" w:rsidP="00F1658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Uchwały podejmowane są w głosowaniu </w:t>
      </w:r>
      <w:r w:rsidR="00F247D4" w:rsidRPr="00BE71E9">
        <w:rPr>
          <w:rFonts w:ascii="Times New Roman" w:hAnsi="Times New Roman" w:cs="Times New Roman"/>
          <w:sz w:val="24"/>
          <w:szCs w:val="24"/>
        </w:rPr>
        <w:t xml:space="preserve">jawnym w </w:t>
      </w:r>
      <w:r w:rsidRPr="00BE71E9">
        <w:rPr>
          <w:rFonts w:ascii="Times New Roman" w:hAnsi="Times New Roman" w:cs="Times New Roman"/>
          <w:sz w:val="24"/>
          <w:szCs w:val="24"/>
        </w:rPr>
        <w:t>obecności co najmniej połowy składu</w:t>
      </w:r>
      <w:r w:rsidR="00F247D4" w:rsidRPr="00BE71E9">
        <w:rPr>
          <w:rFonts w:ascii="Times New Roman" w:hAnsi="Times New Roman" w:cs="Times New Roman"/>
          <w:sz w:val="24"/>
          <w:szCs w:val="24"/>
        </w:rPr>
        <w:t xml:space="preserve"> Rady</w:t>
      </w:r>
      <w:r w:rsidRPr="00BE71E9">
        <w:rPr>
          <w:rFonts w:ascii="Times New Roman" w:hAnsi="Times New Roman" w:cs="Times New Roman"/>
          <w:sz w:val="24"/>
          <w:szCs w:val="24"/>
        </w:rPr>
        <w:t>, zwykłą większością głosów.</w:t>
      </w:r>
    </w:p>
    <w:p w14:paraId="0B1E01DA" w14:textId="77777777" w:rsidR="0068383F" w:rsidRPr="00BE71E9" w:rsidRDefault="0068383F" w:rsidP="00F1658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Podejmowane uchwały publikuje się na stronie internetowej Biuletynu Informacji Publicznej.</w:t>
      </w:r>
    </w:p>
    <w:p w14:paraId="56578D5D" w14:textId="300530EE" w:rsidR="00785395" w:rsidRDefault="0068383F" w:rsidP="00F16587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 przebiegu posiedzenia Rady sporządza się protokół stanowiący przebieg obrad. Do protokołu</w:t>
      </w:r>
      <w:r w:rsidR="0000594A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 xml:space="preserve">dołącza się podjęte uchwały oraz listę </w:t>
      </w:r>
      <w:r w:rsidR="0000594A" w:rsidRPr="00BE71E9">
        <w:rPr>
          <w:rFonts w:ascii="Times New Roman" w:hAnsi="Times New Roman" w:cs="Times New Roman"/>
          <w:sz w:val="24"/>
          <w:szCs w:val="24"/>
        </w:rPr>
        <w:t>członków</w:t>
      </w:r>
      <w:r w:rsidRPr="00BE71E9">
        <w:rPr>
          <w:rFonts w:ascii="Times New Roman" w:hAnsi="Times New Roman" w:cs="Times New Roman"/>
          <w:sz w:val="24"/>
          <w:szCs w:val="24"/>
        </w:rPr>
        <w:t xml:space="preserve"> Rady</w:t>
      </w:r>
      <w:r w:rsidR="00B26649" w:rsidRPr="00BE71E9">
        <w:rPr>
          <w:rFonts w:ascii="Times New Roman" w:hAnsi="Times New Roman" w:cs="Times New Roman"/>
          <w:sz w:val="24"/>
          <w:szCs w:val="24"/>
        </w:rPr>
        <w:t xml:space="preserve"> Seniorów</w:t>
      </w:r>
      <w:r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B26649" w:rsidRPr="00BE71E9">
        <w:rPr>
          <w:rFonts w:ascii="Times New Roman" w:hAnsi="Times New Roman" w:cs="Times New Roman"/>
          <w:sz w:val="24"/>
          <w:szCs w:val="24"/>
        </w:rPr>
        <w:t xml:space="preserve">obecnych </w:t>
      </w:r>
      <w:r w:rsidRPr="00BE71E9">
        <w:rPr>
          <w:rFonts w:ascii="Times New Roman" w:hAnsi="Times New Roman" w:cs="Times New Roman"/>
          <w:sz w:val="24"/>
          <w:szCs w:val="24"/>
        </w:rPr>
        <w:t>na posiedzeniu.</w:t>
      </w:r>
    </w:p>
    <w:p w14:paraId="5232DE45" w14:textId="77777777" w:rsidR="007F4D05" w:rsidRPr="007F4D05" w:rsidRDefault="007F4D05" w:rsidP="007F4D0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D7082A" w14:textId="77777777" w:rsidR="0068383F" w:rsidRPr="00BE71E9" w:rsidRDefault="0068383F" w:rsidP="00005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Rozdział 4.</w:t>
      </w:r>
    </w:p>
    <w:p w14:paraId="0F613C3B" w14:textId="1CDE8727" w:rsidR="0068383F" w:rsidRPr="00BE71E9" w:rsidRDefault="0068383F" w:rsidP="00005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Zasady zwrotu kosztów oraz delegowania przedstawicieli Rady</w:t>
      </w:r>
      <w:r w:rsidR="0000594A" w:rsidRPr="00BE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b/>
          <w:sz w:val="24"/>
          <w:szCs w:val="24"/>
        </w:rPr>
        <w:t>na zorganizowane wydarzenia, na</w:t>
      </w:r>
      <w:r w:rsidR="0000594A" w:rsidRPr="00BE7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b/>
          <w:sz w:val="24"/>
          <w:szCs w:val="24"/>
        </w:rPr>
        <w:t>których reprezentują oni Radę</w:t>
      </w:r>
      <w:r w:rsidR="0000594A" w:rsidRPr="00BE71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505869" w14:textId="14786E84" w:rsidR="00F2361D" w:rsidRPr="00BE71E9" w:rsidRDefault="00F2361D" w:rsidP="00F236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5C0051">
        <w:rPr>
          <w:rFonts w:ascii="Times New Roman" w:hAnsi="Times New Roman" w:cs="Times New Roman"/>
          <w:sz w:val="24"/>
          <w:szCs w:val="24"/>
        </w:rPr>
        <w:t>7</w:t>
      </w:r>
      <w:r w:rsidR="000825C6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455C77BB" w14:textId="77777777" w:rsidR="0068383F" w:rsidRPr="00BE71E9" w:rsidRDefault="0068383F" w:rsidP="0068383F">
      <w:p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Członkowie Rady</w:t>
      </w:r>
      <w:r w:rsidR="0000594A" w:rsidRPr="00BE71E9">
        <w:rPr>
          <w:rFonts w:ascii="Times New Roman" w:hAnsi="Times New Roman" w:cs="Times New Roman"/>
          <w:sz w:val="24"/>
          <w:szCs w:val="24"/>
        </w:rPr>
        <w:t xml:space="preserve"> Seniorów </w:t>
      </w:r>
      <w:r w:rsidRPr="00BE71E9">
        <w:rPr>
          <w:rFonts w:ascii="Times New Roman" w:hAnsi="Times New Roman" w:cs="Times New Roman"/>
          <w:sz w:val="24"/>
          <w:szCs w:val="24"/>
        </w:rPr>
        <w:t>biorą udział w jej pracach nieodpłatnie.</w:t>
      </w:r>
    </w:p>
    <w:p w14:paraId="076A14A2" w14:textId="59E9ECDA" w:rsidR="00F2361D" w:rsidRPr="00BE71E9" w:rsidRDefault="00F2361D" w:rsidP="00F23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5C0051">
        <w:rPr>
          <w:rFonts w:ascii="Times New Roman" w:hAnsi="Times New Roman" w:cs="Times New Roman"/>
          <w:sz w:val="24"/>
          <w:szCs w:val="24"/>
        </w:rPr>
        <w:t>8</w:t>
      </w:r>
      <w:r w:rsidR="000825C6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0BA63A36" w14:textId="6DDB0D7D" w:rsidR="0068383F" w:rsidRPr="00BE71E9" w:rsidRDefault="0068383F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Członkowi Rady mogą być zwrócone koszty związane z reprezentowaniem Rady</w:t>
      </w:r>
      <w:r w:rsidR="0078539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7F4D05">
        <w:rPr>
          <w:rFonts w:ascii="Times New Roman" w:hAnsi="Times New Roman" w:cs="Times New Roman"/>
          <w:sz w:val="24"/>
          <w:szCs w:val="24"/>
        </w:rPr>
        <w:t>w </w:t>
      </w:r>
      <w:r w:rsidRPr="00BE71E9">
        <w:rPr>
          <w:rFonts w:ascii="Times New Roman" w:hAnsi="Times New Roman" w:cs="Times New Roman"/>
          <w:sz w:val="24"/>
          <w:szCs w:val="24"/>
        </w:rPr>
        <w:t>zorganizowanych wydarzeniach</w:t>
      </w:r>
      <w:r w:rsidR="002947B7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0313D54E" w14:textId="03317128" w:rsidR="0068383F" w:rsidRPr="00BE71E9" w:rsidRDefault="002947B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Druk polecenia udziału (delegacji) w zorganizowanych wydarzeniach, podpisuje Wójt.  </w:t>
      </w:r>
    </w:p>
    <w:p w14:paraId="2AEAC0D8" w14:textId="1C024A88" w:rsidR="006C333C" w:rsidRPr="00BE71E9" w:rsidRDefault="006C333C" w:rsidP="006C333C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1</w:t>
      </w:r>
      <w:r w:rsidR="005C0051">
        <w:rPr>
          <w:rFonts w:ascii="Times New Roman" w:hAnsi="Times New Roman" w:cs="Times New Roman"/>
          <w:sz w:val="24"/>
          <w:szCs w:val="24"/>
        </w:rPr>
        <w:t>9</w:t>
      </w:r>
      <w:r w:rsidR="000825C6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0AF4D818" w14:textId="77777777" w:rsidR="0068383F" w:rsidRPr="00BE71E9" w:rsidRDefault="0068383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 tytułu delegacji członkowi Rady przysługuje zwrot kosztów:</w:t>
      </w:r>
    </w:p>
    <w:p w14:paraId="6E12CEFB" w14:textId="77777777" w:rsidR="0068383F" w:rsidRPr="00BE71E9" w:rsidRDefault="006838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przejazdów,</w:t>
      </w:r>
    </w:p>
    <w:p w14:paraId="629B7136" w14:textId="77777777" w:rsidR="0068383F" w:rsidRPr="00BE71E9" w:rsidRDefault="006838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noclegów,</w:t>
      </w:r>
    </w:p>
    <w:p w14:paraId="0053128B" w14:textId="77777777" w:rsidR="0068383F" w:rsidRPr="00BE71E9" w:rsidRDefault="006838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dojazdów komunikacją publiczną,</w:t>
      </w:r>
    </w:p>
    <w:p w14:paraId="0DFAFD85" w14:textId="46B6D750" w:rsidR="0068383F" w:rsidRPr="00BE71E9" w:rsidRDefault="0068383F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innych udokumentowanych </w:t>
      </w:r>
      <w:r w:rsidR="002947B7" w:rsidRPr="00BE71E9">
        <w:rPr>
          <w:rFonts w:ascii="Times New Roman" w:hAnsi="Times New Roman" w:cs="Times New Roman"/>
          <w:sz w:val="24"/>
          <w:szCs w:val="24"/>
        </w:rPr>
        <w:t xml:space="preserve">koniecznych </w:t>
      </w:r>
      <w:r w:rsidRPr="00BE71E9">
        <w:rPr>
          <w:rFonts w:ascii="Times New Roman" w:hAnsi="Times New Roman" w:cs="Times New Roman"/>
          <w:sz w:val="24"/>
          <w:szCs w:val="24"/>
        </w:rPr>
        <w:t>wydatków.</w:t>
      </w:r>
    </w:p>
    <w:p w14:paraId="70DC926F" w14:textId="77777777" w:rsidR="0068383F" w:rsidRPr="00BE71E9" w:rsidRDefault="0068383F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Środek transportu właściwy do odbycia podróży określa Wójt.</w:t>
      </w:r>
    </w:p>
    <w:p w14:paraId="58EAA098" w14:textId="28944EAE" w:rsidR="0068383F" w:rsidRPr="00BE71E9" w:rsidRDefault="0068383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Zwrot kosztów przejazdu samochodem przysługuje według stawek określonych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F16587">
        <w:rPr>
          <w:rFonts w:ascii="Times New Roman" w:hAnsi="Times New Roman" w:cs="Times New Roman"/>
          <w:sz w:val="24"/>
          <w:szCs w:val="24"/>
        </w:rPr>
        <w:t>w </w:t>
      </w:r>
      <w:r w:rsidRPr="00BE71E9">
        <w:rPr>
          <w:rFonts w:ascii="Times New Roman" w:hAnsi="Times New Roman" w:cs="Times New Roman"/>
          <w:sz w:val="24"/>
          <w:szCs w:val="24"/>
        </w:rPr>
        <w:t>Rozporządzeniu Ministra Infrastruktury z dnia 25 marca 2002 r. w sprawie warunków ustalania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oraz sposobu dokonywania zwrotu kosztów używania do celów służbowych samochodów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osobowych, motocykli i motorowerów niebędących własnością pracodawcy.</w:t>
      </w:r>
    </w:p>
    <w:p w14:paraId="3C1FC567" w14:textId="77777777" w:rsidR="0068383F" w:rsidRPr="00BE71E9" w:rsidRDefault="0068383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lastRenderedPageBreak/>
        <w:t>Zwrot kosztów przejazdu obejmuje cenę biletu określonego środka transportu,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z uwzględnieniem przysługującej członkowi ulgi na dany środek transportu, bez względu na to,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z jakiego tytułu ulga ta przysługuje. W przypadku transportu kolejowego zwrot kosztów przejazdu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dokonywany jest do wysokości kwoty biletów II klasy.</w:t>
      </w:r>
    </w:p>
    <w:p w14:paraId="29E4E69F" w14:textId="6F6EE217" w:rsidR="0068383F" w:rsidRPr="00BE71E9" w:rsidRDefault="0068383F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Maksymalna jednorazowa wysokość łącznych kosztów podlegających zwrotowi dla członka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Rady</w:t>
      </w:r>
      <w:r w:rsidR="006F2B2D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nie może przekroczyć 20% minimalnego wynagrodzenia określonego w Rozporządzeniu Rady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Ministrów w sprawie wysokości minimalnego wynagrodzenia za pracę oraz wysokości minimalnej</w:t>
      </w:r>
      <w:r w:rsidR="008213A5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stawki godzinowej na dany rok.</w:t>
      </w:r>
    </w:p>
    <w:p w14:paraId="4D70324F" w14:textId="77777777" w:rsidR="008213A5" w:rsidRPr="00BE71E9" w:rsidRDefault="008213A5" w:rsidP="008213A5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46E4A7" w14:textId="7B842C9C" w:rsidR="006070BE" w:rsidRPr="00BE71E9" w:rsidRDefault="006070BE" w:rsidP="006070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§ </w:t>
      </w:r>
      <w:r w:rsidR="005C0051">
        <w:rPr>
          <w:rFonts w:ascii="Times New Roman" w:hAnsi="Times New Roman" w:cs="Times New Roman"/>
          <w:sz w:val="24"/>
          <w:szCs w:val="24"/>
        </w:rPr>
        <w:t>20</w:t>
      </w:r>
      <w:r w:rsidR="0068383F" w:rsidRPr="00BE71E9">
        <w:rPr>
          <w:rFonts w:ascii="Times New Roman" w:hAnsi="Times New Roman" w:cs="Times New Roman"/>
          <w:sz w:val="24"/>
          <w:szCs w:val="24"/>
        </w:rPr>
        <w:t>.</w:t>
      </w:r>
    </w:p>
    <w:p w14:paraId="0EBEC059" w14:textId="4D94A085" w:rsidR="0068383F" w:rsidRPr="00BE71E9" w:rsidRDefault="006838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Zwrot kosztów następuje na pisemny wniosek członka Rady, w tym Przewodniczącego</w:t>
      </w:r>
      <w:r w:rsidR="006070BE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="007A0747">
        <w:rPr>
          <w:rFonts w:ascii="Times New Roman" w:hAnsi="Times New Roman" w:cs="Times New Roman"/>
          <w:sz w:val="24"/>
          <w:szCs w:val="24"/>
        </w:rPr>
        <w:t>i </w:t>
      </w:r>
      <w:r w:rsidRPr="00BE71E9">
        <w:rPr>
          <w:rFonts w:ascii="Times New Roman" w:hAnsi="Times New Roman" w:cs="Times New Roman"/>
          <w:sz w:val="24"/>
          <w:szCs w:val="24"/>
        </w:rPr>
        <w:t>Wiceprzewodniczącego na podstawie dokumentów potwierdzających poniesione koszty.</w:t>
      </w:r>
      <w:r w:rsidR="006070BE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Przewodniczący lub Wiceprzewodniczący potwierdza udział członka Rady w zorganizowanym</w:t>
      </w:r>
      <w:r w:rsidR="006070BE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wydarzeniu.</w:t>
      </w:r>
    </w:p>
    <w:p w14:paraId="46E5DC77" w14:textId="17AB0A7D" w:rsidR="0068383F" w:rsidRPr="00BE71E9" w:rsidRDefault="006838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Wniosek o zwrot kosztów składa się do Wójta w terminie 14 dni od daty wydarzenia, w którym</w:t>
      </w:r>
      <w:r w:rsidR="006070BE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członek Rady</w:t>
      </w:r>
      <w:r w:rsidR="006F2B2D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brał udział. Wniosek złożony po tym terminie nie będzie rozpatrywany.</w:t>
      </w:r>
    </w:p>
    <w:p w14:paraId="7B479BAA" w14:textId="77777777" w:rsidR="0068383F" w:rsidRPr="00BE71E9" w:rsidRDefault="0068383F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Zwrot kosztów następuje po zatwierdzeniu wniosku przez Wójta lub osobę upoważnioną</w:t>
      </w:r>
      <w:r w:rsidR="00B716EC" w:rsidRPr="00BE71E9">
        <w:rPr>
          <w:rFonts w:ascii="Times New Roman" w:hAnsi="Times New Roman" w:cs="Times New Roman"/>
          <w:sz w:val="24"/>
          <w:szCs w:val="24"/>
        </w:rPr>
        <w:t xml:space="preserve"> </w:t>
      </w:r>
      <w:r w:rsidRPr="00BE71E9">
        <w:rPr>
          <w:rFonts w:ascii="Times New Roman" w:hAnsi="Times New Roman" w:cs="Times New Roman"/>
          <w:sz w:val="24"/>
          <w:szCs w:val="24"/>
        </w:rPr>
        <w:t>w terminie 30 dni od daty złożenia wniosku.</w:t>
      </w:r>
    </w:p>
    <w:p w14:paraId="052BD22E" w14:textId="77777777" w:rsidR="0068383F" w:rsidRPr="00BE71E9" w:rsidRDefault="0068383F" w:rsidP="00B7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Rozdział 5.</w:t>
      </w:r>
    </w:p>
    <w:p w14:paraId="7D2AE747" w14:textId="77777777" w:rsidR="0068383F" w:rsidRPr="00BE71E9" w:rsidRDefault="0068383F" w:rsidP="00B71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1E9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1F79450" w14:textId="410A4D92" w:rsidR="00B716EC" w:rsidRPr="00BE71E9" w:rsidRDefault="0068383F" w:rsidP="00B716EC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§ 2</w:t>
      </w:r>
      <w:r w:rsidR="005C0051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r w:rsidRPr="00BE71E9">
        <w:rPr>
          <w:rFonts w:ascii="Times New Roman" w:hAnsi="Times New Roman" w:cs="Times New Roman"/>
          <w:sz w:val="24"/>
          <w:szCs w:val="24"/>
        </w:rPr>
        <w:t>.</w:t>
      </w:r>
    </w:p>
    <w:p w14:paraId="4201B547" w14:textId="020E3073" w:rsidR="0068383F" w:rsidRPr="00BE71E9" w:rsidRDefault="008D762D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 xml:space="preserve">Wybory do Rady I kadencji zostaną przeprowadzone w terminie do 2 </w:t>
      </w:r>
      <w:r w:rsidR="00F621F4" w:rsidRPr="00BE71E9">
        <w:rPr>
          <w:rFonts w:ascii="Times New Roman" w:hAnsi="Times New Roman" w:cs="Times New Roman"/>
          <w:sz w:val="24"/>
          <w:szCs w:val="24"/>
        </w:rPr>
        <w:t>miesięcy</w:t>
      </w:r>
      <w:r w:rsidR="007C26B7">
        <w:rPr>
          <w:rFonts w:ascii="Times New Roman" w:hAnsi="Times New Roman" w:cs="Times New Roman"/>
          <w:sz w:val="24"/>
          <w:szCs w:val="24"/>
        </w:rPr>
        <w:t xml:space="preserve"> od dnia wejścia w życie ni</w:t>
      </w:r>
      <w:r w:rsidRPr="00BE71E9">
        <w:rPr>
          <w:rFonts w:ascii="Times New Roman" w:hAnsi="Times New Roman" w:cs="Times New Roman"/>
          <w:sz w:val="24"/>
          <w:szCs w:val="24"/>
        </w:rPr>
        <w:t>niejszego Statutu.</w:t>
      </w:r>
    </w:p>
    <w:p w14:paraId="56943424" w14:textId="3D348558" w:rsidR="0068383F" w:rsidRPr="00BE71E9" w:rsidRDefault="0016069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71E9">
        <w:rPr>
          <w:rFonts w:ascii="Times New Roman" w:hAnsi="Times New Roman" w:cs="Times New Roman"/>
          <w:sz w:val="24"/>
          <w:szCs w:val="24"/>
        </w:rPr>
        <w:t>Zmiany w niniejszym</w:t>
      </w:r>
      <w:r w:rsidR="0013515D" w:rsidRPr="00BE71E9">
        <w:rPr>
          <w:rFonts w:ascii="Times New Roman" w:hAnsi="Times New Roman" w:cs="Times New Roman"/>
          <w:sz w:val="24"/>
          <w:szCs w:val="24"/>
        </w:rPr>
        <w:t xml:space="preserve"> Statucie dokonuje</w:t>
      </w:r>
      <w:r w:rsidRPr="00BE71E9">
        <w:rPr>
          <w:rFonts w:ascii="Times New Roman" w:hAnsi="Times New Roman" w:cs="Times New Roman"/>
          <w:sz w:val="24"/>
          <w:szCs w:val="24"/>
        </w:rPr>
        <w:t xml:space="preserve"> Rada Gminy Suszec z własnej inicjatywy, na wniosek Rady.</w:t>
      </w:r>
    </w:p>
    <w:sectPr w:rsidR="0068383F" w:rsidRPr="00BE71E9" w:rsidSect="00F16587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6B63F" w14:textId="77777777" w:rsidR="00302FC2" w:rsidRDefault="00302FC2" w:rsidP="00F16587">
      <w:pPr>
        <w:spacing w:after="0" w:line="240" w:lineRule="auto"/>
      </w:pPr>
      <w:r>
        <w:separator/>
      </w:r>
    </w:p>
  </w:endnote>
  <w:endnote w:type="continuationSeparator" w:id="0">
    <w:p w14:paraId="3CFD8051" w14:textId="77777777" w:rsidR="00302FC2" w:rsidRDefault="00302FC2" w:rsidP="00F1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905DD" w14:textId="77777777" w:rsidR="00302FC2" w:rsidRDefault="00302FC2" w:rsidP="00F16587">
      <w:pPr>
        <w:spacing w:after="0" w:line="240" w:lineRule="auto"/>
      </w:pPr>
      <w:r>
        <w:separator/>
      </w:r>
    </w:p>
  </w:footnote>
  <w:footnote w:type="continuationSeparator" w:id="0">
    <w:p w14:paraId="73BC6E73" w14:textId="77777777" w:rsidR="00302FC2" w:rsidRDefault="00302FC2" w:rsidP="00F1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524741"/>
      <w:docPartObj>
        <w:docPartGallery w:val="Page Numbers (Top of Page)"/>
        <w:docPartUnique/>
      </w:docPartObj>
    </w:sdtPr>
    <w:sdtEndPr/>
    <w:sdtContent>
      <w:p w14:paraId="4952ABBB" w14:textId="372B3BC9" w:rsidR="00F16587" w:rsidRDefault="00F1658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CD5">
          <w:rPr>
            <w:noProof/>
          </w:rPr>
          <w:t>4</w:t>
        </w:r>
        <w:r>
          <w:fldChar w:fldCharType="end"/>
        </w:r>
      </w:p>
    </w:sdtContent>
  </w:sdt>
  <w:p w14:paraId="7C6CBFD0" w14:textId="77777777" w:rsidR="00F16587" w:rsidRDefault="00F165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DA4"/>
    <w:multiLevelType w:val="hybridMultilevel"/>
    <w:tmpl w:val="AA38B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64094"/>
    <w:multiLevelType w:val="hybridMultilevel"/>
    <w:tmpl w:val="40964F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DE3CBA"/>
    <w:multiLevelType w:val="hybridMultilevel"/>
    <w:tmpl w:val="D160E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EE1A31"/>
    <w:multiLevelType w:val="hybridMultilevel"/>
    <w:tmpl w:val="53B4A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C35F1"/>
    <w:multiLevelType w:val="hybridMultilevel"/>
    <w:tmpl w:val="733C2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55F36"/>
    <w:multiLevelType w:val="hybridMultilevel"/>
    <w:tmpl w:val="C4C0B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386E30"/>
    <w:multiLevelType w:val="hybridMultilevel"/>
    <w:tmpl w:val="7FF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761A85"/>
    <w:multiLevelType w:val="hybridMultilevel"/>
    <w:tmpl w:val="78EA4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60CB8"/>
    <w:multiLevelType w:val="hybridMultilevel"/>
    <w:tmpl w:val="30B8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B3BB8"/>
    <w:multiLevelType w:val="hybridMultilevel"/>
    <w:tmpl w:val="B30A3B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587652"/>
    <w:multiLevelType w:val="hybridMultilevel"/>
    <w:tmpl w:val="185E4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BB4515"/>
    <w:multiLevelType w:val="hybridMultilevel"/>
    <w:tmpl w:val="08643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02DC0"/>
    <w:multiLevelType w:val="hybridMultilevel"/>
    <w:tmpl w:val="BB0AF3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2B7E67"/>
    <w:multiLevelType w:val="hybridMultilevel"/>
    <w:tmpl w:val="35B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070"/>
    <w:multiLevelType w:val="hybridMultilevel"/>
    <w:tmpl w:val="5B8C7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C7D180E"/>
    <w:multiLevelType w:val="hybridMultilevel"/>
    <w:tmpl w:val="5CF0E2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CA0EB1"/>
    <w:multiLevelType w:val="hybridMultilevel"/>
    <w:tmpl w:val="D0225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4C777C"/>
    <w:multiLevelType w:val="hybridMultilevel"/>
    <w:tmpl w:val="4D4CD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3508F"/>
    <w:multiLevelType w:val="hybridMultilevel"/>
    <w:tmpl w:val="9FB21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7421CC"/>
    <w:multiLevelType w:val="hybridMultilevel"/>
    <w:tmpl w:val="9CBC7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531A9"/>
    <w:multiLevelType w:val="hybridMultilevel"/>
    <w:tmpl w:val="D3421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C1884"/>
    <w:multiLevelType w:val="hybridMultilevel"/>
    <w:tmpl w:val="5BF2E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3D0D51"/>
    <w:multiLevelType w:val="hybridMultilevel"/>
    <w:tmpl w:val="74881CB0"/>
    <w:lvl w:ilvl="0" w:tplc="DCAE88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5D76A4"/>
    <w:multiLevelType w:val="hybridMultilevel"/>
    <w:tmpl w:val="A6988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3"/>
  </w:num>
  <w:num w:numId="5">
    <w:abstractNumId w:val="22"/>
  </w:num>
  <w:num w:numId="6">
    <w:abstractNumId w:val="14"/>
  </w:num>
  <w:num w:numId="7">
    <w:abstractNumId w:val="6"/>
  </w:num>
  <w:num w:numId="8">
    <w:abstractNumId w:val="9"/>
  </w:num>
  <w:num w:numId="9">
    <w:abstractNumId w:val="18"/>
  </w:num>
  <w:num w:numId="10">
    <w:abstractNumId w:val="11"/>
  </w:num>
  <w:num w:numId="11">
    <w:abstractNumId w:val="21"/>
  </w:num>
  <w:num w:numId="12">
    <w:abstractNumId w:val="15"/>
  </w:num>
  <w:num w:numId="13">
    <w:abstractNumId w:val="20"/>
  </w:num>
  <w:num w:numId="14">
    <w:abstractNumId w:val="8"/>
  </w:num>
  <w:num w:numId="15">
    <w:abstractNumId w:val="2"/>
  </w:num>
  <w:num w:numId="16">
    <w:abstractNumId w:val="19"/>
  </w:num>
  <w:num w:numId="17">
    <w:abstractNumId w:val="5"/>
  </w:num>
  <w:num w:numId="18">
    <w:abstractNumId w:val="10"/>
  </w:num>
  <w:num w:numId="19">
    <w:abstractNumId w:val="0"/>
  </w:num>
  <w:num w:numId="20">
    <w:abstractNumId w:val="3"/>
  </w:num>
  <w:num w:numId="21">
    <w:abstractNumId w:val="1"/>
  </w:num>
  <w:num w:numId="22">
    <w:abstractNumId w:val="12"/>
  </w:num>
  <w:num w:numId="23">
    <w:abstractNumId w:val="23"/>
  </w:num>
  <w:num w:numId="2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01"/>
    <w:rsid w:val="0000594A"/>
    <w:rsid w:val="0001708D"/>
    <w:rsid w:val="000351F9"/>
    <w:rsid w:val="00036117"/>
    <w:rsid w:val="0003618A"/>
    <w:rsid w:val="000401C9"/>
    <w:rsid w:val="00043947"/>
    <w:rsid w:val="00050717"/>
    <w:rsid w:val="00052B2B"/>
    <w:rsid w:val="00070D50"/>
    <w:rsid w:val="00071C9B"/>
    <w:rsid w:val="000821F0"/>
    <w:rsid w:val="000825C6"/>
    <w:rsid w:val="00093FBF"/>
    <w:rsid w:val="0009738F"/>
    <w:rsid w:val="000E1C1E"/>
    <w:rsid w:val="000E2986"/>
    <w:rsid w:val="000E3A50"/>
    <w:rsid w:val="001040D7"/>
    <w:rsid w:val="0010444C"/>
    <w:rsid w:val="0012074A"/>
    <w:rsid w:val="00120DBC"/>
    <w:rsid w:val="00127CF1"/>
    <w:rsid w:val="0013515D"/>
    <w:rsid w:val="00144BDA"/>
    <w:rsid w:val="00145D8B"/>
    <w:rsid w:val="00145F1E"/>
    <w:rsid w:val="001527D4"/>
    <w:rsid w:val="00156298"/>
    <w:rsid w:val="00160699"/>
    <w:rsid w:val="00166A52"/>
    <w:rsid w:val="0019605F"/>
    <w:rsid w:val="001A6003"/>
    <w:rsid w:val="001B1CD5"/>
    <w:rsid w:val="001C1204"/>
    <w:rsid w:val="001D0211"/>
    <w:rsid w:val="001D2DAA"/>
    <w:rsid w:val="001F48AF"/>
    <w:rsid w:val="00215E9B"/>
    <w:rsid w:val="00226937"/>
    <w:rsid w:val="00231A68"/>
    <w:rsid w:val="00233A25"/>
    <w:rsid w:val="00243135"/>
    <w:rsid w:val="002563B7"/>
    <w:rsid w:val="002670C1"/>
    <w:rsid w:val="002721C6"/>
    <w:rsid w:val="002812E9"/>
    <w:rsid w:val="002928C0"/>
    <w:rsid w:val="0029361A"/>
    <w:rsid w:val="002947B7"/>
    <w:rsid w:val="002A1EAD"/>
    <w:rsid w:val="002A45D7"/>
    <w:rsid w:val="002A4E5B"/>
    <w:rsid w:val="002B00EA"/>
    <w:rsid w:val="002B41FB"/>
    <w:rsid w:val="002D4A60"/>
    <w:rsid w:val="002E4A5C"/>
    <w:rsid w:val="002F191F"/>
    <w:rsid w:val="002F2A6F"/>
    <w:rsid w:val="002F596E"/>
    <w:rsid w:val="00302FC2"/>
    <w:rsid w:val="003126F5"/>
    <w:rsid w:val="003142D7"/>
    <w:rsid w:val="003317CC"/>
    <w:rsid w:val="0034144A"/>
    <w:rsid w:val="00346DF7"/>
    <w:rsid w:val="00356FD1"/>
    <w:rsid w:val="003644CC"/>
    <w:rsid w:val="003761CC"/>
    <w:rsid w:val="003827A2"/>
    <w:rsid w:val="003845C8"/>
    <w:rsid w:val="003926B8"/>
    <w:rsid w:val="003B45A2"/>
    <w:rsid w:val="003B6845"/>
    <w:rsid w:val="003B7C2D"/>
    <w:rsid w:val="003C3815"/>
    <w:rsid w:val="003D7357"/>
    <w:rsid w:val="003E66C7"/>
    <w:rsid w:val="00421F09"/>
    <w:rsid w:val="004664B7"/>
    <w:rsid w:val="004749DD"/>
    <w:rsid w:val="00490DA5"/>
    <w:rsid w:val="004A426F"/>
    <w:rsid w:val="004A73AF"/>
    <w:rsid w:val="004B0707"/>
    <w:rsid w:val="004B4A8F"/>
    <w:rsid w:val="004D44DE"/>
    <w:rsid w:val="004D6B95"/>
    <w:rsid w:val="004F7A99"/>
    <w:rsid w:val="0050774F"/>
    <w:rsid w:val="005130B6"/>
    <w:rsid w:val="005235D8"/>
    <w:rsid w:val="005300FA"/>
    <w:rsid w:val="00537131"/>
    <w:rsid w:val="005732AE"/>
    <w:rsid w:val="0058284A"/>
    <w:rsid w:val="005A2AD5"/>
    <w:rsid w:val="005A402F"/>
    <w:rsid w:val="005A6633"/>
    <w:rsid w:val="005B4D15"/>
    <w:rsid w:val="005C0051"/>
    <w:rsid w:val="005C6595"/>
    <w:rsid w:val="005C6E9E"/>
    <w:rsid w:val="005E0BEB"/>
    <w:rsid w:val="005E2F53"/>
    <w:rsid w:val="005E6750"/>
    <w:rsid w:val="005E7F20"/>
    <w:rsid w:val="005F160F"/>
    <w:rsid w:val="00602956"/>
    <w:rsid w:val="006070BE"/>
    <w:rsid w:val="00610A8A"/>
    <w:rsid w:val="00611FBA"/>
    <w:rsid w:val="0062078E"/>
    <w:rsid w:val="0062234B"/>
    <w:rsid w:val="00622FC1"/>
    <w:rsid w:val="00625897"/>
    <w:rsid w:val="00634156"/>
    <w:rsid w:val="00636FCB"/>
    <w:rsid w:val="00647340"/>
    <w:rsid w:val="00665CBB"/>
    <w:rsid w:val="00666040"/>
    <w:rsid w:val="0068383F"/>
    <w:rsid w:val="00694FAC"/>
    <w:rsid w:val="006B6876"/>
    <w:rsid w:val="006C333C"/>
    <w:rsid w:val="006E63BB"/>
    <w:rsid w:val="006F2B2D"/>
    <w:rsid w:val="006F641A"/>
    <w:rsid w:val="006F7864"/>
    <w:rsid w:val="0072386F"/>
    <w:rsid w:val="00724350"/>
    <w:rsid w:val="007257C0"/>
    <w:rsid w:val="0073133B"/>
    <w:rsid w:val="00731712"/>
    <w:rsid w:val="00732A61"/>
    <w:rsid w:val="00732F4F"/>
    <w:rsid w:val="00740951"/>
    <w:rsid w:val="00745FA2"/>
    <w:rsid w:val="00764AB1"/>
    <w:rsid w:val="00766FA1"/>
    <w:rsid w:val="00770358"/>
    <w:rsid w:val="00775508"/>
    <w:rsid w:val="00785395"/>
    <w:rsid w:val="007907C5"/>
    <w:rsid w:val="007A0747"/>
    <w:rsid w:val="007A7B53"/>
    <w:rsid w:val="007B5864"/>
    <w:rsid w:val="007C26B7"/>
    <w:rsid w:val="007C3224"/>
    <w:rsid w:val="007C33EB"/>
    <w:rsid w:val="007E194B"/>
    <w:rsid w:val="007E62AC"/>
    <w:rsid w:val="007F128E"/>
    <w:rsid w:val="007F1AEF"/>
    <w:rsid w:val="007F4D05"/>
    <w:rsid w:val="008213A5"/>
    <w:rsid w:val="008346EE"/>
    <w:rsid w:val="008434A5"/>
    <w:rsid w:val="00850110"/>
    <w:rsid w:val="0085692D"/>
    <w:rsid w:val="00866702"/>
    <w:rsid w:val="008671A3"/>
    <w:rsid w:val="00867943"/>
    <w:rsid w:val="00872B6F"/>
    <w:rsid w:val="00882DFD"/>
    <w:rsid w:val="00887063"/>
    <w:rsid w:val="0089543A"/>
    <w:rsid w:val="008C04CB"/>
    <w:rsid w:val="008D762D"/>
    <w:rsid w:val="008E28ED"/>
    <w:rsid w:val="008E71DB"/>
    <w:rsid w:val="0090049A"/>
    <w:rsid w:val="0092089D"/>
    <w:rsid w:val="00944333"/>
    <w:rsid w:val="00947FE7"/>
    <w:rsid w:val="009544CA"/>
    <w:rsid w:val="009621BC"/>
    <w:rsid w:val="00966019"/>
    <w:rsid w:val="009740CC"/>
    <w:rsid w:val="009A6B68"/>
    <w:rsid w:val="009B61F9"/>
    <w:rsid w:val="009F0BB6"/>
    <w:rsid w:val="009F13D3"/>
    <w:rsid w:val="009F7574"/>
    <w:rsid w:val="00A03FD9"/>
    <w:rsid w:val="00A06150"/>
    <w:rsid w:val="00A0628E"/>
    <w:rsid w:val="00A162EF"/>
    <w:rsid w:val="00A218EC"/>
    <w:rsid w:val="00A23A4B"/>
    <w:rsid w:val="00A3515B"/>
    <w:rsid w:val="00A430DF"/>
    <w:rsid w:val="00A5068E"/>
    <w:rsid w:val="00A76160"/>
    <w:rsid w:val="00A96293"/>
    <w:rsid w:val="00AA66AC"/>
    <w:rsid w:val="00AB1E87"/>
    <w:rsid w:val="00AD03EE"/>
    <w:rsid w:val="00AD6104"/>
    <w:rsid w:val="00B1722A"/>
    <w:rsid w:val="00B25279"/>
    <w:rsid w:val="00B26649"/>
    <w:rsid w:val="00B716EC"/>
    <w:rsid w:val="00B74DD6"/>
    <w:rsid w:val="00B75BE8"/>
    <w:rsid w:val="00B9115A"/>
    <w:rsid w:val="00BA22B8"/>
    <w:rsid w:val="00BB64A8"/>
    <w:rsid w:val="00BD0630"/>
    <w:rsid w:val="00BE71E9"/>
    <w:rsid w:val="00BF497B"/>
    <w:rsid w:val="00BF5D49"/>
    <w:rsid w:val="00C06C5A"/>
    <w:rsid w:val="00C11145"/>
    <w:rsid w:val="00C111D9"/>
    <w:rsid w:val="00C34BFC"/>
    <w:rsid w:val="00C36388"/>
    <w:rsid w:val="00C5637B"/>
    <w:rsid w:val="00C869F8"/>
    <w:rsid w:val="00C928A7"/>
    <w:rsid w:val="00CA48B4"/>
    <w:rsid w:val="00CC1FB9"/>
    <w:rsid w:val="00CC4DAB"/>
    <w:rsid w:val="00CC645B"/>
    <w:rsid w:val="00CD43A5"/>
    <w:rsid w:val="00CE1BFC"/>
    <w:rsid w:val="00CF164E"/>
    <w:rsid w:val="00CF3702"/>
    <w:rsid w:val="00D30D2B"/>
    <w:rsid w:val="00D348E6"/>
    <w:rsid w:val="00D42461"/>
    <w:rsid w:val="00D53A1E"/>
    <w:rsid w:val="00D54ADD"/>
    <w:rsid w:val="00D86447"/>
    <w:rsid w:val="00D901E2"/>
    <w:rsid w:val="00D94126"/>
    <w:rsid w:val="00DB3D6C"/>
    <w:rsid w:val="00DB6D9C"/>
    <w:rsid w:val="00DC4585"/>
    <w:rsid w:val="00DD7DA3"/>
    <w:rsid w:val="00DE055A"/>
    <w:rsid w:val="00DE6E68"/>
    <w:rsid w:val="00E0474A"/>
    <w:rsid w:val="00E24BD8"/>
    <w:rsid w:val="00E44675"/>
    <w:rsid w:val="00E86588"/>
    <w:rsid w:val="00EA0EC9"/>
    <w:rsid w:val="00EA6FCD"/>
    <w:rsid w:val="00EC0522"/>
    <w:rsid w:val="00EC1141"/>
    <w:rsid w:val="00EC4859"/>
    <w:rsid w:val="00ED2EF1"/>
    <w:rsid w:val="00ED7965"/>
    <w:rsid w:val="00EE1023"/>
    <w:rsid w:val="00EF3070"/>
    <w:rsid w:val="00F16587"/>
    <w:rsid w:val="00F2361D"/>
    <w:rsid w:val="00F24559"/>
    <w:rsid w:val="00F247D4"/>
    <w:rsid w:val="00F3383D"/>
    <w:rsid w:val="00F621F4"/>
    <w:rsid w:val="00F72257"/>
    <w:rsid w:val="00F72623"/>
    <w:rsid w:val="00F80AD8"/>
    <w:rsid w:val="00FA2401"/>
    <w:rsid w:val="00FB16B8"/>
    <w:rsid w:val="00FB2DEA"/>
    <w:rsid w:val="00FC0369"/>
    <w:rsid w:val="00FC1AF2"/>
    <w:rsid w:val="00FC784B"/>
    <w:rsid w:val="00FD56B8"/>
    <w:rsid w:val="00FD5AC5"/>
    <w:rsid w:val="00FD7D15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D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587"/>
  </w:style>
  <w:style w:type="paragraph" w:styleId="Stopka">
    <w:name w:val="footer"/>
    <w:basedOn w:val="Normalny"/>
    <w:link w:val="StopkaZnak"/>
    <w:uiPriority w:val="99"/>
    <w:unhideWhenUsed/>
    <w:rsid w:val="00F1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0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7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1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587"/>
  </w:style>
  <w:style w:type="paragraph" w:styleId="Stopka">
    <w:name w:val="footer"/>
    <w:basedOn w:val="Normalny"/>
    <w:link w:val="StopkaZnak"/>
    <w:uiPriority w:val="99"/>
    <w:unhideWhenUsed/>
    <w:rsid w:val="00F1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9BD8-A522-4E2B-B021-6C100136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1705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18</cp:revision>
  <cp:lastPrinted>2025-04-15T12:04:00Z</cp:lastPrinted>
  <dcterms:created xsi:type="dcterms:W3CDTF">2025-04-02T07:42:00Z</dcterms:created>
  <dcterms:modified xsi:type="dcterms:W3CDTF">2025-04-15T13:16:00Z</dcterms:modified>
</cp:coreProperties>
</file>