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D1094C">
        <w:rPr>
          <w:b/>
          <w:bCs/>
        </w:rPr>
        <w:t>04</w:t>
      </w:r>
      <w:r w:rsidR="001121F7">
        <w:rPr>
          <w:b/>
          <w:bCs/>
        </w:rPr>
        <w:t>.0</w:t>
      </w:r>
      <w:r w:rsidR="00D1094C">
        <w:rPr>
          <w:b/>
          <w:bCs/>
        </w:rPr>
        <w:t>5</w:t>
      </w:r>
      <w:r w:rsidR="001121F7">
        <w:rPr>
          <w:b/>
          <w:bCs/>
        </w:rPr>
        <w:t>.2018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B76D70">
        <w:rPr>
          <w:b/>
        </w:rPr>
        <w:t>1</w:t>
      </w:r>
      <w:r w:rsidR="00D1094C">
        <w:rPr>
          <w:b/>
        </w:rPr>
        <w:t>1</w:t>
      </w:r>
      <w:r w:rsidR="0052024C">
        <w:rPr>
          <w:b/>
        </w:rPr>
        <w:t>.0</w:t>
      </w:r>
      <w:r w:rsidR="00D1094C">
        <w:rPr>
          <w:b/>
        </w:rPr>
        <w:t>5</w:t>
      </w:r>
      <w:r w:rsidR="0052024C">
        <w:rPr>
          <w:b/>
        </w:rPr>
        <w:t>.2018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D1094C">
        <w:t>18</w:t>
      </w:r>
      <w:r w:rsidR="000654CD">
        <w:t>.0</w:t>
      </w:r>
      <w:r w:rsidR="00D1094C">
        <w:t>4</w:t>
      </w:r>
      <w:bookmarkStart w:id="0" w:name="_GoBack"/>
      <w:bookmarkEnd w:id="0"/>
      <w:r w:rsidR="000654CD">
        <w:t>.2018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90" w:rsidRDefault="00964590" w:rsidP="00E8535A">
      <w:r>
        <w:separator/>
      </w:r>
    </w:p>
  </w:endnote>
  <w:endnote w:type="continuationSeparator" w:id="0">
    <w:p w:rsidR="00964590" w:rsidRDefault="00964590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90" w:rsidRDefault="00964590" w:rsidP="00E8535A">
      <w:r>
        <w:separator/>
      </w:r>
    </w:p>
  </w:footnote>
  <w:footnote w:type="continuationSeparator" w:id="0">
    <w:p w:rsidR="00964590" w:rsidRDefault="00964590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1121F7"/>
    <w:rsid w:val="00117E41"/>
    <w:rsid w:val="00151BA0"/>
    <w:rsid w:val="00155EAE"/>
    <w:rsid w:val="001A7B5B"/>
    <w:rsid w:val="00397D67"/>
    <w:rsid w:val="003B20D9"/>
    <w:rsid w:val="004218E3"/>
    <w:rsid w:val="004432BF"/>
    <w:rsid w:val="00474B63"/>
    <w:rsid w:val="00484EA1"/>
    <w:rsid w:val="004A717C"/>
    <w:rsid w:val="004B4F4E"/>
    <w:rsid w:val="004E1C83"/>
    <w:rsid w:val="0052024C"/>
    <w:rsid w:val="005C0F1C"/>
    <w:rsid w:val="006116B4"/>
    <w:rsid w:val="00661F9B"/>
    <w:rsid w:val="006C451D"/>
    <w:rsid w:val="006F12AA"/>
    <w:rsid w:val="007255F3"/>
    <w:rsid w:val="007D197D"/>
    <w:rsid w:val="007F13D9"/>
    <w:rsid w:val="00834025"/>
    <w:rsid w:val="0084376A"/>
    <w:rsid w:val="008537B0"/>
    <w:rsid w:val="00874848"/>
    <w:rsid w:val="008C5353"/>
    <w:rsid w:val="009510C7"/>
    <w:rsid w:val="00964590"/>
    <w:rsid w:val="00991B02"/>
    <w:rsid w:val="009C4116"/>
    <w:rsid w:val="00A10A0F"/>
    <w:rsid w:val="00AA0CC8"/>
    <w:rsid w:val="00AB6DED"/>
    <w:rsid w:val="00AF550E"/>
    <w:rsid w:val="00B2712B"/>
    <w:rsid w:val="00B33C6E"/>
    <w:rsid w:val="00B76D70"/>
    <w:rsid w:val="00C10C6C"/>
    <w:rsid w:val="00C20532"/>
    <w:rsid w:val="00C9758A"/>
    <w:rsid w:val="00CD60C4"/>
    <w:rsid w:val="00CF2B6F"/>
    <w:rsid w:val="00D029A6"/>
    <w:rsid w:val="00D1094C"/>
    <w:rsid w:val="00D14EB1"/>
    <w:rsid w:val="00DB5150"/>
    <w:rsid w:val="00DD6CC7"/>
    <w:rsid w:val="00DE3050"/>
    <w:rsid w:val="00E8535A"/>
    <w:rsid w:val="00E914ED"/>
    <w:rsid w:val="00EB4140"/>
    <w:rsid w:val="00F14911"/>
    <w:rsid w:val="00F36166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38</cp:revision>
  <cp:lastPrinted>2015-04-21T07:45:00Z</cp:lastPrinted>
  <dcterms:created xsi:type="dcterms:W3CDTF">2015-04-21T06:59:00Z</dcterms:created>
  <dcterms:modified xsi:type="dcterms:W3CDTF">2018-04-18T06:31:00Z</dcterms:modified>
</cp:coreProperties>
</file>