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447802" w:rsidP="00222BE6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bookmarkStart w:id="0" w:name="_GoBack"/>
      <w:bookmarkEnd w:id="0"/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F776F1">
        <w:rPr>
          <w:b/>
          <w:bCs/>
        </w:rPr>
        <w:t>2</w:t>
      </w:r>
      <w:r w:rsidR="00BA707B">
        <w:rPr>
          <w:b/>
          <w:bCs/>
        </w:rPr>
        <w:t>6</w:t>
      </w:r>
      <w:r w:rsidR="00A9217A">
        <w:rPr>
          <w:b/>
          <w:bCs/>
        </w:rPr>
        <w:t xml:space="preserve">.03.2018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4BFD">
        <w:t xml:space="preserve"> </w:t>
      </w:r>
      <w:r w:rsidR="00F776F1" w:rsidRPr="00F776F1">
        <w:rPr>
          <w:b/>
        </w:rPr>
        <w:t>2</w:t>
      </w:r>
      <w:r w:rsidR="00BA707B">
        <w:rPr>
          <w:b/>
        </w:rPr>
        <w:t>6</w:t>
      </w:r>
      <w:r w:rsidR="00A9217A">
        <w:rPr>
          <w:b/>
          <w:bCs/>
        </w:rPr>
        <w:t xml:space="preserve">.03.2018 </w:t>
      </w:r>
      <w:r w:rsidR="00A9217A" w:rsidRPr="009E0197">
        <w:rPr>
          <w:b/>
          <w:bCs/>
        </w:rPr>
        <w:t xml:space="preserve">r. 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345DA8" w:rsidRPr="00345DA8">
        <w:rPr>
          <w:b/>
        </w:rPr>
        <w:t>06</w:t>
      </w:r>
      <w:r w:rsidR="00F776F1">
        <w:rPr>
          <w:b/>
        </w:rPr>
        <w:t>.</w:t>
      </w:r>
      <w:r w:rsidR="00F776F1" w:rsidRPr="00F776F1">
        <w:rPr>
          <w:b/>
        </w:rPr>
        <w:t>04</w:t>
      </w:r>
      <w:r w:rsidRPr="00E91601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  <w:r>
        <w:br/>
      </w:r>
      <w:r w:rsidRPr="007B6F3C">
        <w:t xml:space="preserve">-  </w:t>
      </w:r>
      <w:r w:rsidR="00A4409A" w:rsidRPr="007B6F3C">
        <w:t xml:space="preserve">Jolanta Marcisz </w:t>
      </w:r>
      <w:r w:rsidRPr="007B6F3C">
        <w:t xml:space="preserve">– </w:t>
      </w:r>
      <w:r w:rsidR="00A4409A" w:rsidRPr="007B6F3C">
        <w:t>Kierownik</w:t>
      </w:r>
      <w:r w:rsidRPr="007B6F3C">
        <w:t xml:space="preserve"> Referatu  Ochrony  Środowiska i Rolnictwa</w:t>
      </w:r>
      <w:r w:rsidR="00345DA8">
        <w:t xml:space="preserve"> - 4493066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Pr="007B6F3C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C9" w:rsidRDefault="00A076C9" w:rsidP="00E8535A">
      <w:r>
        <w:separator/>
      </w:r>
    </w:p>
  </w:endnote>
  <w:endnote w:type="continuationSeparator" w:id="0">
    <w:p w:rsidR="00A076C9" w:rsidRDefault="00A076C9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C9" w:rsidRDefault="00A076C9" w:rsidP="00E8535A">
      <w:r>
        <w:separator/>
      </w:r>
    </w:p>
  </w:footnote>
  <w:footnote w:type="continuationSeparator" w:id="0">
    <w:p w:rsidR="00A076C9" w:rsidRDefault="00A076C9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222BE6">
      <w:rPr>
        <w:sz w:val="18"/>
        <w:szCs w:val="18"/>
      </w:rPr>
      <w:t>2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F776F1">
      <w:rPr>
        <w:sz w:val="18"/>
        <w:szCs w:val="18"/>
      </w:rPr>
      <w:t>1</w:t>
    </w:r>
    <w:r w:rsidR="00BA707B">
      <w:rPr>
        <w:sz w:val="18"/>
        <w:szCs w:val="18"/>
      </w:rPr>
      <w:t>5</w:t>
    </w:r>
    <w:r w:rsidR="00222BE6">
      <w:rPr>
        <w:sz w:val="18"/>
        <w:szCs w:val="18"/>
      </w:rPr>
      <w:t>.03.</w:t>
    </w:r>
    <w:r>
      <w:rPr>
        <w:sz w:val="18"/>
        <w:szCs w:val="18"/>
      </w:rPr>
      <w:t>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r.</w:t>
    </w:r>
  </w:p>
  <w:p w:rsidR="00533455" w:rsidRDefault="00A076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C4E07"/>
    <w:rsid w:val="001D720E"/>
    <w:rsid w:val="001F3DC1"/>
    <w:rsid w:val="00200AA9"/>
    <w:rsid w:val="00222BE6"/>
    <w:rsid w:val="00241EA6"/>
    <w:rsid w:val="002864A2"/>
    <w:rsid w:val="002B0A22"/>
    <w:rsid w:val="002F647F"/>
    <w:rsid w:val="00310865"/>
    <w:rsid w:val="003237F0"/>
    <w:rsid w:val="00345DA8"/>
    <w:rsid w:val="00376471"/>
    <w:rsid w:val="00380951"/>
    <w:rsid w:val="003B3954"/>
    <w:rsid w:val="003E28C5"/>
    <w:rsid w:val="003F5BA8"/>
    <w:rsid w:val="00433F5B"/>
    <w:rsid w:val="0044469B"/>
    <w:rsid w:val="00447802"/>
    <w:rsid w:val="00462AEC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313ED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21962"/>
    <w:rsid w:val="007602C9"/>
    <w:rsid w:val="0077525D"/>
    <w:rsid w:val="00780EE5"/>
    <w:rsid w:val="00791517"/>
    <w:rsid w:val="007A7142"/>
    <w:rsid w:val="007B3E09"/>
    <w:rsid w:val="007B6F3C"/>
    <w:rsid w:val="007E574C"/>
    <w:rsid w:val="008171C0"/>
    <w:rsid w:val="008C5695"/>
    <w:rsid w:val="008D4707"/>
    <w:rsid w:val="008E04F9"/>
    <w:rsid w:val="009035C7"/>
    <w:rsid w:val="009303A5"/>
    <w:rsid w:val="00967F64"/>
    <w:rsid w:val="009726F1"/>
    <w:rsid w:val="009D31B6"/>
    <w:rsid w:val="009E0197"/>
    <w:rsid w:val="00A069DD"/>
    <w:rsid w:val="00A076C9"/>
    <w:rsid w:val="00A30BDF"/>
    <w:rsid w:val="00A4409A"/>
    <w:rsid w:val="00A4680F"/>
    <w:rsid w:val="00A569A7"/>
    <w:rsid w:val="00A9217A"/>
    <w:rsid w:val="00AA6428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7062A"/>
    <w:rsid w:val="00B87DF8"/>
    <w:rsid w:val="00B96173"/>
    <w:rsid w:val="00BA707B"/>
    <w:rsid w:val="00BB12A4"/>
    <w:rsid w:val="00BE0F78"/>
    <w:rsid w:val="00C020EA"/>
    <w:rsid w:val="00C10C6C"/>
    <w:rsid w:val="00C4384F"/>
    <w:rsid w:val="00C43D2F"/>
    <w:rsid w:val="00C84DE1"/>
    <w:rsid w:val="00C917AC"/>
    <w:rsid w:val="00C93450"/>
    <w:rsid w:val="00C9758A"/>
    <w:rsid w:val="00CF01E5"/>
    <w:rsid w:val="00CF2B6F"/>
    <w:rsid w:val="00D10E38"/>
    <w:rsid w:val="00D56E76"/>
    <w:rsid w:val="00D824DD"/>
    <w:rsid w:val="00D91E5D"/>
    <w:rsid w:val="00DB7269"/>
    <w:rsid w:val="00DF4338"/>
    <w:rsid w:val="00E25FE9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5C1C3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FDA2-3EE7-425E-9D85-E7EAFCEA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63</cp:revision>
  <cp:lastPrinted>2018-03-15T11:56:00Z</cp:lastPrinted>
  <dcterms:created xsi:type="dcterms:W3CDTF">2015-04-21T06:59:00Z</dcterms:created>
  <dcterms:modified xsi:type="dcterms:W3CDTF">2018-03-15T12:22:00Z</dcterms:modified>
</cp:coreProperties>
</file>