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81" w:rsidRPr="00633DF8" w:rsidRDefault="00172381" w:rsidP="00172381">
      <w:pPr>
        <w:widowControl/>
        <w:jc w:val="left"/>
        <w:rPr>
          <w:sz w:val="20"/>
          <w:szCs w:val="20"/>
          <w:lang w:eastAsia="ar-SA"/>
        </w:rPr>
      </w:pPr>
    </w:p>
    <w:p w:rsidR="00172381" w:rsidRPr="00633DF8" w:rsidRDefault="00172381" w:rsidP="00172381">
      <w:pPr>
        <w:widowControl/>
        <w:shd w:val="clear" w:color="auto" w:fill="BFBFBF"/>
        <w:ind w:left="700" w:hanging="700"/>
        <w:jc w:val="right"/>
        <w:rPr>
          <w:b/>
          <w:i/>
          <w:sz w:val="20"/>
          <w:szCs w:val="20"/>
          <w:lang w:eastAsia="ar-SA"/>
        </w:rPr>
      </w:pPr>
      <w:r w:rsidRPr="00633DF8">
        <w:rPr>
          <w:b/>
          <w:i/>
          <w:sz w:val="20"/>
          <w:szCs w:val="20"/>
          <w:lang w:eastAsia="ar-SA"/>
        </w:rPr>
        <w:t xml:space="preserve">Zał. nr </w:t>
      </w:r>
      <w:r>
        <w:rPr>
          <w:b/>
          <w:i/>
          <w:sz w:val="20"/>
          <w:szCs w:val="20"/>
          <w:lang w:eastAsia="ar-SA"/>
        </w:rPr>
        <w:t>6</w:t>
      </w:r>
    </w:p>
    <w:p w:rsidR="00172381" w:rsidRPr="00633DF8" w:rsidRDefault="00172381" w:rsidP="00172381">
      <w:pPr>
        <w:widowControl/>
        <w:jc w:val="left"/>
        <w:rPr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172381" w:rsidRPr="00633DF8" w:rsidTr="00172381">
        <w:tc>
          <w:tcPr>
            <w:tcW w:w="102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72381" w:rsidRPr="00633DF8" w:rsidRDefault="00172381" w:rsidP="00172381">
            <w:pPr>
              <w:widowControl/>
              <w:snapToGrid w:val="0"/>
              <w:ind w:right="-495"/>
              <w:jc w:val="left"/>
              <w:rPr>
                <w:b/>
                <w:sz w:val="20"/>
                <w:szCs w:val="20"/>
                <w:lang w:eastAsia="ar-SA"/>
              </w:rPr>
            </w:pPr>
            <w:r w:rsidRPr="00633DF8">
              <w:rPr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b/>
                <w:sz w:val="20"/>
                <w:szCs w:val="20"/>
                <w:lang w:eastAsia="ar-SA"/>
              </w:rPr>
              <w:t>6</w:t>
            </w:r>
          </w:p>
        </w:tc>
      </w:tr>
      <w:tr w:rsidR="00172381" w:rsidRPr="00633DF8" w:rsidTr="00172381">
        <w:tc>
          <w:tcPr>
            <w:tcW w:w="1020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72381" w:rsidRPr="00633DF8" w:rsidRDefault="00172381" w:rsidP="00D0696A">
            <w:pPr>
              <w:keepNext/>
              <w:widowControl/>
              <w:spacing w:before="240" w:after="60"/>
              <w:outlineLvl w:val="0"/>
              <w:rPr>
                <w:b/>
                <w:bCs/>
                <w:kern w:val="1"/>
                <w:sz w:val="22"/>
                <w:szCs w:val="22"/>
                <w:lang w:eastAsia="ar-SA"/>
              </w:rPr>
            </w:pPr>
            <w:r w:rsidRPr="00633DF8">
              <w:rPr>
                <w:b/>
                <w:bCs/>
                <w:kern w:val="1"/>
                <w:sz w:val="22"/>
                <w:szCs w:val="22"/>
                <w:lang w:eastAsia="ar-SA"/>
              </w:rPr>
              <w:t>WYKAZ DOSTAW</w:t>
            </w:r>
          </w:p>
          <w:p w:rsidR="00172381" w:rsidRPr="00633DF8" w:rsidRDefault="00172381" w:rsidP="00D0696A">
            <w:pPr>
              <w:widowControl/>
              <w:rPr>
                <w:sz w:val="20"/>
                <w:szCs w:val="20"/>
                <w:lang w:eastAsia="ar-SA"/>
              </w:rPr>
            </w:pPr>
          </w:p>
        </w:tc>
      </w:tr>
    </w:tbl>
    <w:p w:rsidR="00172381" w:rsidRPr="00633DF8" w:rsidRDefault="00172381" w:rsidP="00172381">
      <w:pPr>
        <w:widowControl/>
        <w:spacing w:line="360" w:lineRule="auto"/>
        <w:jc w:val="both"/>
        <w:rPr>
          <w:sz w:val="20"/>
          <w:szCs w:val="20"/>
          <w:lang w:eastAsia="ar-SA"/>
        </w:rPr>
      </w:pPr>
    </w:p>
    <w:p w:rsidR="00172381" w:rsidRPr="00633DF8" w:rsidRDefault="00172381" w:rsidP="00172381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Nazwa wykonawcy................................................................................................................................................................</w:t>
      </w:r>
    </w:p>
    <w:p w:rsidR="00172381" w:rsidRPr="00633DF8" w:rsidRDefault="00172381" w:rsidP="00172381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Adres wykonawcy ................................................................................................................................................................</w:t>
      </w:r>
    </w:p>
    <w:p w:rsidR="00172381" w:rsidRPr="00633DF8" w:rsidRDefault="00172381" w:rsidP="00172381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Numer telefonu ............................................. Numer teleksu/fax..........................................................................................</w:t>
      </w:r>
    </w:p>
    <w:p w:rsidR="00172381" w:rsidRDefault="00172381" w:rsidP="00172381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172381" w:rsidRPr="00754ADA" w:rsidRDefault="00172381" w:rsidP="00172381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Wykaz wykonanych 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dostaw</w:t>
      </w:r>
      <w:r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Pr="00633DF8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w okresie ostatnich trzech lat przed upływem terminu składania ofert, a jeżeli okres prowadzenia działalności jest krótszy – w tym </w:t>
      </w:r>
      <w:r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okresie</w:t>
      </w:r>
      <w:r w:rsidRP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(zgodnie z pkt.5.1.2 lit. c) SIWZ</w:t>
      </w:r>
      <w:r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)</w:t>
      </w:r>
      <w:r w:rsidRP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, </w:t>
      </w:r>
      <w:proofErr w:type="spellStart"/>
      <w:r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tj</w:t>
      </w:r>
      <w:proofErr w:type="spellEnd"/>
      <w:r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</w:p>
    <w:p w:rsidR="00172381" w:rsidRPr="00172381" w:rsidRDefault="00172381" w:rsidP="00172381">
      <w:pPr>
        <w:widowControl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 w:rsidRPr="00633DF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-</w:t>
      </w:r>
      <w:r w:rsidRPr="00633DF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ab/>
      </w:r>
      <w:r w:rsidRPr="00172381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co najmniej dwóch umów kompleksowych obejmujących dostawę i </w:t>
      </w:r>
      <w:proofErr w:type="spellStart"/>
      <w:r w:rsidRPr="00172381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przesył</w:t>
      </w:r>
      <w:proofErr w:type="spellEnd"/>
      <w:r w:rsidRPr="00172381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 xml:space="preserve"> paliwa gazowego</w:t>
      </w:r>
      <w:r w:rsidRPr="00172381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, </w:t>
      </w:r>
      <w:r w:rsidRPr="00172381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każda o wolumenie nie mniejszym niż 3.000.000 kWh rocznie</w:t>
      </w:r>
      <w:r w:rsidRPr="00172381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,  </w:t>
      </w:r>
      <w:r w:rsidRPr="00172381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oraz przedłoży dowody potwierdzające, że dostawy te zostały wykonane lub są wykonywane należycie</w:t>
      </w:r>
      <w:r w:rsidRPr="00172381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;</w:t>
      </w:r>
    </w:p>
    <w:p w:rsidR="00172381" w:rsidRPr="0069729E" w:rsidRDefault="00172381" w:rsidP="00172381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10300" w:type="dxa"/>
        <w:tblInd w:w="-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717"/>
        <w:gridCol w:w="1984"/>
        <w:gridCol w:w="1418"/>
        <w:gridCol w:w="1417"/>
        <w:gridCol w:w="2268"/>
      </w:tblGrid>
      <w:tr w:rsidR="00172381" w:rsidRPr="00B259D5" w:rsidTr="00D0696A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71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Nazwa p</w:t>
            </w: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rzedmiot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</w:t>
            </w: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zamówienia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wraz z informacją o wielkości  wolumenu realizowanego w ramach każdej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umowy</w:t>
            </w:r>
          </w:p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zamówienia brutto</w:t>
            </w:r>
          </w:p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Nazwa odbiorcy usług</w:t>
            </w:r>
          </w:p>
        </w:tc>
      </w:tr>
      <w:tr w:rsidR="00172381" w:rsidRPr="00B259D5" w:rsidTr="00172381">
        <w:trPr>
          <w:cantSplit/>
          <w:trHeight w:hRule="exact" w:val="971"/>
        </w:trPr>
        <w:tc>
          <w:tcPr>
            <w:tcW w:w="49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2268" w:type="dxa"/>
            <w:vMerge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72381" w:rsidRPr="00B259D5" w:rsidTr="00D0696A">
        <w:trPr>
          <w:trHeight w:val="896"/>
        </w:trPr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72381" w:rsidRPr="00B259D5" w:rsidTr="00D0696A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72381" w:rsidRPr="00B259D5" w:rsidTr="00D0696A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172381" w:rsidRPr="00B259D5" w:rsidRDefault="00172381" w:rsidP="00D069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172381" w:rsidRPr="00B259D5" w:rsidRDefault="00172381" w:rsidP="00D069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172381" w:rsidRDefault="00172381" w:rsidP="00172381">
      <w:pPr>
        <w:widowControl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172381" w:rsidRPr="002146E2" w:rsidRDefault="00172381" w:rsidP="0017238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>W załączeniu do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wody</w:t>
      </w: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(referencje, opinie, protokoły odbioru) potwierdzające, że w/w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dostawy</w:t>
      </w: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zostały wykonane lub są wykonywane należycie.</w:t>
      </w:r>
    </w:p>
    <w:p w:rsidR="00172381" w:rsidRPr="00B259D5" w:rsidRDefault="00172381" w:rsidP="00172381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72381" w:rsidRPr="00B259D5" w:rsidRDefault="00172381" w:rsidP="00172381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72381" w:rsidRPr="00B259D5" w:rsidRDefault="00172381" w:rsidP="00172381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Podpisano</w:t>
      </w:r>
    </w:p>
    <w:p w:rsidR="00172381" w:rsidRPr="00B259D5" w:rsidRDefault="00172381" w:rsidP="00172381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72381" w:rsidRPr="00B259D5" w:rsidRDefault="00172381" w:rsidP="00172381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72381" w:rsidRPr="00B259D5" w:rsidRDefault="00172381" w:rsidP="00172381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.......................................................................</w:t>
      </w:r>
    </w:p>
    <w:p w:rsidR="00172381" w:rsidRPr="00B259D5" w:rsidRDefault="00172381" w:rsidP="00172381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(data i podpis/y i pieczęć imienna </w:t>
      </w:r>
    </w:p>
    <w:p w:rsidR="00172381" w:rsidRPr="00B259D5" w:rsidRDefault="00172381" w:rsidP="00172381">
      <w:pPr>
        <w:widowControl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upełnomocnionego/</w:t>
      </w:r>
      <w:proofErr w:type="spellStart"/>
      <w:r w:rsidRPr="00B259D5">
        <w:rPr>
          <w:rFonts w:asciiTheme="minorHAnsi" w:hAnsiTheme="minorHAnsi" w:cstheme="minorHAnsi"/>
          <w:sz w:val="20"/>
          <w:szCs w:val="20"/>
          <w:lang w:eastAsia="ar-SA"/>
        </w:rPr>
        <w:t>ych</w:t>
      </w:r>
      <w:proofErr w:type="spellEnd"/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przedstawiciela/li </w:t>
      </w:r>
    </w:p>
    <w:p w:rsidR="00172381" w:rsidRPr="00B259D5" w:rsidRDefault="00172381" w:rsidP="00172381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172381" w:rsidRDefault="00172381" w:rsidP="00172381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46136" w:rsidRDefault="00946136" w:rsidP="00172381">
      <w:pPr>
        <w:jc w:val="both"/>
      </w:pPr>
    </w:p>
    <w:sectPr w:rsidR="00946136" w:rsidSect="00172381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81"/>
    <w:rsid w:val="00172381"/>
    <w:rsid w:val="0094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23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BernadetaM</cp:lastModifiedBy>
  <cp:revision>1</cp:revision>
  <dcterms:created xsi:type="dcterms:W3CDTF">2016-12-22T12:24:00Z</dcterms:created>
  <dcterms:modified xsi:type="dcterms:W3CDTF">2016-12-22T12:28:00Z</dcterms:modified>
</cp:coreProperties>
</file>