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C5" w:rsidRDefault="00B259C5" w:rsidP="00B259C5">
      <w:pPr>
        <w:rPr>
          <w:b/>
        </w:rPr>
      </w:pPr>
      <w:r>
        <w:rPr>
          <w:b/>
        </w:rPr>
        <w:t>Numer zbioru 11/2016</w:t>
      </w:r>
    </w:p>
    <w:p w:rsidR="00B259C5" w:rsidRDefault="00B259C5" w:rsidP="00B259C5">
      <w:pPr>
        <w:rPr>
          <w:b/>
        </w:rPr>
      </w:pPr>
    </w:p>
    <w:p w:rsidR="00E87396" w:rsidRPr="00BB62C2" w:rsidRDefault="00E87396" w:rsidP="00E87396">
      <w:pPr>
        <w:jc w:val="center"/>
        <w:rPr>
          <w:b/>
        </w:rPr>
      </w:pPr>
      <w:r w:rsidRPr="00BB62C2">
        <w:rPr>
          <w:b/>
        </w:rPr>
        <w:t>NAZWA ZBIORU DANYCH</w:t>
      </w:r>
    </w:p>
    <w:p w:rsidR="00E87396" w:rsidRDefault="00E87396" w:rsidP="00E87396">
      <w:pPr>
        <w:jc w:val="center"/>
        <w:rPr>
          <w:b/>
          <w:color w:val="FF0000"/>
        </w:rPr>
      </w:pPr>
      <w:r>
        <w:rPr>
          <w:b/>
          <w:color w:val="FF0000"/>
        </w:rPr>
        <w:t>Ochotnicze Straże Pożarne w Suszcu</w:t>
      </w:r>
    </w:p>
    <w:p w:rsidR="00E87396" w:rsidRPr="00BB62C2" w:rsidRDefault="00E87396" w:rsidP="00E87396">
      <w:pPr>
        <w:rPr>
          <w:b/>
        </w:rPr>
      </w:pPr>
      <w:r w:rsidRPr="00BB62C2">
        <w:rPr>
          <w:b/>
        </w:rPr>
        <w:t>O</w:t>
      </w:r>
      <w:r>
        <w:rPr>
          <w:b/>
        </w:rPr>
        <w:t>znaczenie administratora danych</w:t>
      </w:r>
    </w:p>
    <w:p w:rsidR="00E87396" w:rsidRDefault="00E87396" w:rsidP="00E87396">
      <w:r>
        <w:t>Nazwa: Gmina Suszec                                                                          Adres: ul. Lipowa 1</w:t>
      </w:r>
    </w:p>
    <w:p w:rsidR="00E87396" w:rsidRDefault="00E87396" w:rsidP="00E87396">
      <w:r>
        <w:t>REGON: 276258345                                                                              Kod: 43-267 Suszec</w:t>
      </w:r>
    </w:p>
    <w:p w:rsidR="007E48D6" w:rsidRDefault="007E48D6" w:rsidP="00E87396"/>
    <w:p w:rsidR="00E87396" w:rsidRPr="00BB62C2" w:rsidRDefault="00E87396" w:rsidP="00E87396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B259C5" w:rsidRPr="00B259C5">
        <w:t>Nie powierzono</w:t>
      </w:r>
      <w:r w:rsidR="00DA79AF">
        <w:t>.</w:t>
      </w:r>
    </w:p>
    <w:p w:rsidR="00E87396" w:rsidRDefault="00E87396" w:rsidP="00E87396"/>
    <w:p w:rsidR="00E87396" w:rsidRPr="003E1388" w:rsidRDefault="00E87396" w:rsidP="00E87396">
      <w:r w:rsidRPr="00BB62C2">
        <w:rPr>
          <w:b/>
        </w:rPr>
        <w:t>Podstawa prawna upoważniająca do prowadzenia zbioru danych:</w:t>
      </w:r>
      <w:r>
        <w:t xml:space="preserve"> </w:t>
      </w:r>
      <w:r w:rsidR="00DA79AF">
        <w:t xml:space="preserve">Art. 23 ust. 1 pkt 2 </w:t>
      </w:r>
      <w:r w:rsidR="00DA79AF">
        <w:t xml:space="preserve">ustawy z dnia 29 sierpnia 1997 r. o ochronie danych osobowych (Dz.U.2015.2135 z </w:t>
      </w:r>
      <w:proofErr w:type="spellStart"/>
      <w:r w:rsidR="00DA79AF">
        <w:t>późn</w:t>
      </w:r>
      <w:proofErr w:type="spellEnd"/>
      <w:r w:rsidR="00DA79AF">
        <w:t>. zm.</w:t>
      </w:r>
      <w:r w:rsidR="00DA79AF">
        <w:t>;</w:t>
      </w:r>
      <w:r w:rsidR="00DA79AF">
        <w:t xml:space="preserve">) </w:t>
      </w:r>
      <w:r>
        <w:t>Ustawa z dnia 24 sierpnia 1991 r. o ochronie przeciwpożarowej (</w:t>
      </w:r>
      <w:r w:rsidRPr="00E87396">
        <w:t>Dz.U.2016.</w:t>
      </w:r>
      <w:r w:rsidR="008C6487">
        <w:t xml:space="preserve"> poz.</w:t>
      </w:r>
      <w:r w:rsidRPr="00E87396">
        <w:t>191</w:t>
      </w:r>
      <w:r w:rsidR="008C6487">
        <w:t xml:space="preserve"> z </w:t>
      </w:r>
      <w:proofErr w:type="spellStart"/>
      <w:r w:rsidR="008C6487">
        <w:t>późn</w:t>
      </w:r>
      <w:proofErr w:type="spellEnd"/>
      <w:r w:rsidR="008C6487">
        <w:t>. zm.).</w:t>
      </w:r>
    </w:p>
    <w:p w:rsidR="00E87396" w:rsidRDefault="00E87396" w:rsidP="00E87396"/>
    <w:p w:rsidR="00E87396" w:rsidRPr="00BB62C2" w:rsidRDefault="00E87396" w:rsidP="00E87396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>
        <w:t>Dopełnienie obowiązków określonych w przepisach prawa.</w:t>
      </w:r>
    </w:p>
    <w:p w:rsidR="00E87396" w:rsidRPr="00C269D0" w:rsidRDefault="00E87396" w:rsidP="00E87396"/>
    <w:p w:rsidR="00E87396" w:rsidRPr="00C269D0" w:rsidRDefault="00E87396" w:rsidP="00E87396">
      <w:r w:rsidRPr="00B10DED">
        <w:rPr>
          <w:b/>
        </w:rPr>
        <w:t>Opis kategorii osób, których dane są przetwarzane w zbiorze:</w:t>
      </w:r>
      <w:r>
        <w:t xml:space="preserve"> </w:t>
      </w:r>
      <w:r w:rsidR="008C6487">
        <w:t>Osoby fizyczne będące członkami OSP.</w:t>
      </w:r>
    </w:p>
    <w:p w:rsidR="00E87396" w:rsidRDefault="00E87396" w:rsidP="00E87396"/>
    <w:p w:rsidR="00E87396" w:rsidRDefault="00E87396" w:rsidP="00E87396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>
        <w:t xml:space="preserve"> </w:t>
      </w:r>
      <w:r w:rsidR="008C6487">
        <w:t>Nazwiska i imiona, imiona rodziców, data urodzenia, miejsce urodzenia, adres zamieszkania lub pobytu, numer ewidencyjny PESEL, miejsce pracy, numer rachunku bankowego.</w:t>
      </w:r>
    </w:p>
    <w:p w:rsidR="00E87396" w:rsidRPr="00BB62C2" w:rsidRDefault="00E87396" w:rsidP="00E87396">
      <w:pPr>
        <w:rPr>
          <w:b/>
        </w:rPr>
      </w:pPr>
      <w:r w:rsidRPr="00BB62C2">
        <w:rPr>
          <w:b/>
        </w:rPr>
        <w:t>Spo</w:t>
      </w:r>
      <w:r>
        <w:rPr>
          <w:b/>
        </w:rPr>
        <w:t xml:space="preserve">sób zbierania danych do zbioru: </w:t>
      </w:r>
      <w:r w:rsidR="00DA79AF">
        <w:t>O</w:t>
      </w:r>
      <w:r>
        <w:t xml:space="preserve">d osób, których </w:t>
      </w:r>
      <w:r w:rsidR="00DA79AF">
        <w:t xml:space="preserve"> dane </w:t>
      </w:r>
      <w:r>
        <w:t>dotyczą</w:t>
      </w:r>
      <w:r w:rsidR="008C6487">
        <w:t>.</w:t>
      </w:r>
    </w:p>
    <w:p w:rsidR="00E87396" w:rsidRDefault="00E87396" w:rsidP="00E87396"/>
    <w:p w:rsidR="00E87396" w:rsidRPr="00BB62C2" w:rsidRDefault="00E87396" w:rsidP="00E87396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3E1388">
        <w:t>Dane ze zbioru nie będą udostępnianie podmiotom innym, niż upoważnione na podstawie przepisów prawa.</w:t>
      </w:r>
    </w:p>
    <w:p w:rsidR="00E87396" w:rsidRDefault="00E87396" w:rsidP="00E87396"/>
    <w:p w:rsidR="00E87396" w:rsidRPr="00B259C5" w:rsidRDefault="00E87396" w:rsidP="00E87396">
      <w:r w:rsidRPr="00BB62C2">
        <w:rPr>
          <w:b/>
        </w:rPr>
        <w:t>Oznaczenie odbiorców danych lub kategorii odbiorców, którym dane mogą być przekazywane:</w:t>
      </w:r>
      <w:r w:rsidR="00B259C5" w:rsidRPr="00B259C5">
        <w:t xml:space="preserve"> </w:t>
      </w:r>
      <w:r w:rsidR="00B259C5" w:rsidRPr="008F5DD9">
        <w:t>Dane nie są przekazywane</w:t>
      </w:r>
      <w:r w:rsidR="00B259C5">
        <w:t>.</w:t>
      </w:r>
    </w:p>
    <w:p w:rsidR="00E87396" w:rsidRDefault="00E87396" w:rsidP="00E87396"/>
    <w:p w:rsidR="00B259C5" w:rsidRDefault="00E87396" w:rsidP="00B259C5">
      <w:r w:rsidRPr="00BB62C2">
        <w:rPr>
          <w:b/>
        </w:rPr>
        <w:t>Informacja dotycząca ewentualnego przekazywania danych do państwa trzeciego (nazwa państwa):</w:t>
      </w:r>
      <w:r w:rsidR="00B259C5" w:rsidRPr="00B259C5">
        <w:t xml:space="preserve"> </w:t>
      </w:r>
      <w:r w:rsidR="00B259C5" w:rsidRPr="008F5DD9">
        <w:t>Dane nie są przekazywane</w:t>
      </w:r>
      <w:r w:rsidR="00B259C5">
        <w:t>.</w:t>
      </w:r>
    </w:p>
    <w:p w:rsidR="007E48D6" w:rsidRDefault="007E48D6" w:rsidP="00B259C5"/>
    <w:p w:rsidR="00B259C5" w:rsidRPr="007E48D6" w:rsidRDefault="00B259C5" w:rsidP="00B259C5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B259C5" w:rsidRPr="008F5DD9" w:rsidRDefault="00B259C5" w:rsidP="00B259C5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B259C5" w:rsidRDefault="007E48D6" w:rsidP="00B259C5">
      <w:r>
        <w:t>13</w:t>
      </w:r>
      <w:r w:rsidR="00B259C5">
        <w:t xml:space="preserve"> czerwca 2016 r.</w:t>
      </w:r>
    </w:p>
    <w:p w:rsidR="00E87396" w:rsidRPr="00BB62C2" w:rsidRDefault="00E87396" w:rsidP="00E87396">
      <w:pPr>
        <w:rPr>
          <w:b/>
        </w:rPr>
      </w:pPr>
    </w:p>
    <w:p w:rsidR="00926137" w:rsidRDefault="00926137">
      <w:bookmarkStart w:id="0" w:name="_GoBack"/>
      <w:bookmarkEnd w:id="0"/>
    </w:p>
    <w:sectPr w:rsidR="00926137" w:rsidSect="00B25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96"/>
    <w:rsid w:val="007E48D6"/>
    <w:rsid w:val="008C6487"/>
    <w:rsid w:val="00926137"/>
    <w:rsid w:val="00B259C5"/>
    <w:rsid w:val="00DA79AF"/>
    <w:rsid w:val="00E8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FE80"/>
  <w15:chartTrackingRefBased/>
  <w15:docId w15:val="{153B48D9-844D-4339-85BA-24196BB2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E8739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73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873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4</cp:revision>
  <dcterms:created xsi:type="dcterms:W3CDTF">2016-06-06T11:20:00Z</dcterms:created>
  <dcterms:modified xsi:type="dcterms:W3CDTF">2016-06-15T07:58:00Z</dcterms:modified>
</cp:coreProperties>
</file>